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B7B8" w14:textId="29A2935D" w:rsidR="00EA1606" w:rsidRPr="00C726AE" w:rsidRDefault="006650EF" w:rsidP="00C726AE">
      <w:pPr>
        <w:jc w:val="center"/>
        <w:rPr>
          <w:b/>
          <w:bCs/>
          <w:sz w:val="36"/>
          <w:szCs w:val="36"/>
        </w:rPr>
      </w:pPr>
      <w:r w:rsidRPr="00C726AE">
        <w:rPr>
          <w:rFonts w:hint="eastAsia"/>
          <w:b/>
          <w:bCs/>
          <w:sz w:val="36"/>
          <w:szCs w:val="36"/>
        </w:rPr>
        <w:t>沢岻小学校　学習タブレット端末等貸与申請書</w:t>
      </w:r>
    </w:p>
    <w:p w14:paraId="71C5B8FB" w14:textId="1EE202C3" w:rsidR="006650EF" w:rsidRPr="00DC44C0" w:rsidRDefault="00C726AE" w:rsidP="00A5644C">
      <w:pPr>
        <w:rPr>
          <w:sz w:val="24"/>
          <w:szCs w:val="24"/>
        </w:rPr>
      </w:pPr>
      <w:r w:rsidRPr="006650E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78DA5" wp14:editId="417A31B9">
                <wp:simplePos x="0" y="0"/>
                <wp:positionH relativeFrom="column">
                  <wp:posOffset>2034540</wp:posOffset>
                </wp:positionH>
                <wp:positionV relativeFrom="paragraph">
                  <wp:posOffset>220980</wp:posOffset>
                </wp:positionV>
                <wp:extent cx="4085617" cy="883920"/>
                <wp:effectExtent l="0" t="0" r="101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617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38ED5" w14:textId="563CD762" w:rsidR="006650EF" w:rsidRPr="006650EF" w:rsidRDefault="002B24C8" w:rsidP="00C726AE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申請者：保護者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氏名</w:t>
                            </w:r>
                          </w:p>
                          <w:p w14:paraId="3DFA9879" w14:textId="77777777" w:rsidR="00C726AE" w:rsidRDefault="006650EF" w:rsidP="00C726AE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665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726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650E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9067A4" w14:textId="7D894701" w:rsidR="006650EF" w:rsidRPr="006650EF" w:rsidRDefault="002B24C8" w:rsidP="002B24C8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電話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78D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2pt;margin-top:17.4pt;width:321.7pt;height:6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" fillcolor="white [3201]" strokeweight=".5pt">
                <v:textbox>
                  <w:txbxContent>
                    <w:p w14:paraId="6AD38ED5" w14:textId="563CD762" w:rsidR="006650EF" w:rsidRPr="006650EF" w:rsidRDefault="002B24C8" w:rsidP="00C726AE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申請者：保護者</w:t>
                      </w:r>
                      <w:r>
                        <w:rPr>
                          <w:sz w:val="28"/>
                          <w:szCs w:val="28"/>
                        </w:rPr>
                        <w:t>氏名</w:t>
                      </w:r>
                    </w:p>
                    <w:p w14:paraId="3DFA9879" w14:textId="77777777" w:rsidR="00C726AE" w:rsidRDefault="006650EF" w:rsidP="00C726AE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 w:rsidRPr="006650EF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C726AE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650EF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9067A4" w14:textId="7D894701" w:rsidR="006650EF" w:rsidRPr="006650EF" w:rsidRDefault="002B24C8" w:rsidP="002B24C8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電話</w:t>
                      </w:r>
                      <w:r>
                        <w:rPr>
                          <w:sz w:val="28"/>
                          <w:szCs w:val="28"/>
                        </w:rPr>
                        <w:t>番号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650EF">
        <w:rPr>
          <w:rFonts w:hint="eastAsia"/>
          <w:sz w:val="28"/>
          <w:szCs w:val="32"/>
        </w:rPr>
        <w:t xml:space="preserve">　　　　　　　　　　　　　　　　　　　　　　　</w:t>
      </w:r>
      <w:r w:rsidR="00A37ADB">
        <w:rPr>
          <w:rFonts w:hint="eastAsia"/>
          <w:sz w:val="24"/>
          <w:szCs w:val="24"/>
        </w:rPr>
        <w:t xml:space="preserve">　　令和</w:t>
      </w:r>
      <w:r w:rsidR="00872C84">
        <w:rPr>
          <w:rFonts w:hint="eastAsia"/>
          <w:sz w:val="24"/>
          <w:szCs w:val="24"/>
        </w:rPr>
        <w:t>８</w:t>
      </w:r>
      <w:r w:rsidR="006650EF" w:rsidRPr="00C726AE">
        <w:rPr>
          <w:rFonts w:hint="eastAsia"/>
          <w:sz w:val="24"/>
          <w:szCs w:val="24"/>
        </w:rPr>
        <w:t>年　　　月　　日</w:t>
      </w:r>
    </w:p>
    <w:p w14:paraId="407674E4" w14:textId="4DF24464" w:rsidR="006650EF" w:rsidRPr="006650EF" w:rsidRDefault="006650EF" w:rsidP="00A5644C">
      <w:pPr>
        <w:rPr>
          <w:sz w:val="24"/>
          <w:szCs w:val="24"/>
        </w:rPr>
      </w:pPr>
      <w:r w:rsidRPr="006650EF">
        <w:rPr>
          <w:rFonts w:hint="eastAsia"/>
          <w:sz w:val="24"/>
          <w:szCs w:val="24"/>
        </w:rPr>
        <w:t xml:space="preserve">沢岻小学校長　様　　　　　　　　</w:t>
      </w:r>
    </w:p>
    <w:p w14:paraId="72544FD8" w14:textId="286E607B" w:rsidR="006650EF" w:rsidRDefault="006650EF" w:rsidP="00A5644C"/>
    <w:tbl>
      <w:tblPr>
        <w:tblStyle w:val="a4"/>
        <w:tblpPr w:leftFromText="142" w:rightFromText="142" w:vertAnchor="text" w:horzAnchor="margin" w:tblpY="769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2B24C8" w14:paraId="5B3C8AE9" w14:textId="77777777" w:rsidTr="00E52D9F">
        <w:trPr>
          <w:trHeight w:val="1266"/>
        </w:trPr>
        <w:tc>
          <w:tcPr>
            <w:tcW w:w="2405" w:type="dxa"/>
          </w:tcPr>
          <w:p w14:paraId="20DD70FD" w14:textId="74358E9B" w:rsidR="002B24C8" w:rsidRDefault="002B24C8" w:rsidP="00E52D9F">
            <w:pPr>
              <w:spacing w:line="6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使用児童名</w:t>
            </w:r>
          </w:p>
        </w:tc>
        <w:tc>
          <w:tcPr>
            <w:tcW w:w="7331" w:type="dxa"/>
          </w:tcPr>
          <w:p w14:paraId="6A4459F9" w14:textId="77777777" w:rsidR="002B24C8" w:rsidRDefault="002B24C8" w:rsidP="00E52D9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組　　　番</w:t>
            </w:r>
          </w:p>
        </w:tc>
      </w:tr>
    </w:tbl>
    <w:p w14:paraId="058FEF06" w14:textId="7DD16203" w:rsidR="006650EF" w:rsidRDefault="006650EF" w:rsidP="00A5644C"/>
    <w:p w14:paraId="43A3FF2A" w14:textId="77777777" w:rsidR="00F618C0" w:rsidRDefault="00F618C0" w:rsidP="002B24C8">
      <w:pPr>
        <w:spacing w:line="400" w:lineRule="exact"/>
        <w:rPr>
          <w:sz w:val="24"/>
          <w:szCs w:val="24"/>
        </w:rPr>
      </w:pPr>
    </w:p>
    <w:p w14:paraId="024B1E18" w14:textId="4753FF7B" w:rsidR="006650EF" w:rsidRDefault="006650EF" w:rsidP="002B24C8">
      <w:pPr>
        <w:spacing w:line="400" w:lineRule="exact"/>
        <w:rPr>
          <w:sz w:val="24"/>
          <w:szCs w:val="24"/>
        </w:rPr>
      </w:pPr>
      <w:r w:rsidRPr="006650EF">
        <w:rPr>
          <w:rFonts w:hint="eastAsia"/>
          <w:sz w:val="24"/>
          <w:szCs w:val="24"/>
        </w:rPr>
        <w:t xml:space="preserve">　　学習用</w:t>
      </w:r>
      <w:r w:rsidR="00AC2435" w:rsidRPr="00AC2435">
        <w:rPr>
          <w:rFonts w:hint="eastAsia"/>
          <w:sz w:val="24"/>
          <w:szCs w:val="24"/>
        </w:rPr>
        <w:t>タブレット</w:t>
      </w:r>
      <w:r>
        <w:rPr>
          <w:rFonts w:hint="eastAsia"/>
          <w:sz w:val="24"/>
          <w:szCs w:val="24"/>
        </w:rPr>
        <w:t>端末等の貸与を受けたいため，遵守事項を確認の上，以下の期間における学習用タブレット端末の貸与を申請します。</w:t>
      </w:r>
    </w:p>
    <w:p w14:paraId="0580BB37" w14:textId="77777777" w:rsidR="00F618C0" w:rsidRDefault="00F618C0" w:rsidP="002B24C8">
      <w:pPr>
        <w:spacing w:line="400" w:lineRule="exact"/>
        <w:rPr>
          <w:sz w:val="24"/>
          <w:szCs w:val="24"/>
        </w:rPr>
      </w:pPr>
    </w:p>
    <w:p w14:paraId="6AAC1CF3" w14:textId="38873A44" w:rsidR="002B24C8" w:rsidRPr="002B24C8" w:rsidRDefault="00A37ADB" w:rsidP="00AC2435">
      <w:pPr>
        <w:spacing w:line="320" w:lineRule="exact"/>
        <w:jc w:val="center"/>
        <w:rPr>
          <w:sz w:val="28"/>
          <w:szCs w:val="24"/>
          <w:u w:val="single"/>
        </w:rPr>
      </w:pPr>
      <w:r>
        <w:rPr>
          <w:rFonts w:hint="eastAsia"/>
          <w:sz w:val="28"/>
          <w:szCs w:val="24"/>
          <w:u w:val="single"/>
        </w:rPr>
        <w:t>貸与期間　令和</w:t>
      </w:r>
      <w:r w:rsidR="00B63F4B">
        <w:rPr>
          <w:rFonts w:hint="eastAsia"/>
          <w:sz w:val="28"/>
          <w:szCs w:val="24"/>
          <w:u w:val="single"/>
        </w:rPr>
        <w:t>８</w:t>
      </w:r>
      <w:r w:rsidR="002B24C8" w:rsidRPr="002B24C8">
        <w:rPr>
          <w:rFonts w:hint="eastAsia"/>
          <w:sz w:val="28"/>
          <w:szCs w:val="24"/>
          <w:u w:val="single"/>
        </w:rPr>
        <w:t>年</w:t>
      </w:r>
      <w:r w:rsidR="00EF070A">
        <w:rPr>
          <w:rFonts w:hint="eastAsia"/>
          <w:sz w:val="28"/>
          <w:szCs w:val="24"/>
          <w:u w:val="single"/>
        </w:rPr>
        <w:t>４</w:t>
      </w:r>
      <w:r w:rsidR="002B24C8" w:rsidRPr="002B24C8">
        <w:rPr>
          <w:rFonts w:hint="eastAsia"/>
          <w:sz w:val="28"/>
          <w:szCs w:val="24"/>
          <w:u w:val="single"/>
        </w:rPr>
        <w:t>月</w:t>
      </w:r>
      <w:r w:rsidR="00A8286E">
        <w:rPr>
          <w:rFonts w:hint="eastAsia"/>
          <w:sz w:val="28"/>
          <w:szCs w:val="24"/>
          <w:u w:val="single"/>
        </w:rPr>
        <w:t>１</w:t>
      </w:r>
      <w:r w:rsidR="002B24C8" w:rsidRPr="002B24C8">
        <w:rPr>
          <w:rFonts w:hint="eastAsia"/>
          <w:sz w:val="28"/>
          <w:szCs w:val="24"/>
          <w:u w:val="single"/>
        </w:rPr>
        <w:t xml:space="preserve">日　～　</w:t>
      </w:r>
      <w:r w:rsidR="002B24C8" w:rsidRPr="002B24C8">
        <w:rPr>
          <w:rFonts w:hint="eastAsia"/>
          <w:sz w:val="28"/>
          <w:szCs w:val="24"/>
          <w:u w:val="single"/>
        </w:rPr>
        <w:t>R</w:t>
      </w:r>
      <w:r w:rsidR="00B63F4B">
        <w:rPr>
          <w:rFonts w:hint="eastAsia"/>
          <w:sz w:val="28"/>
          <w:szCs w:val="24"/>
          <w:u w:val="single"/>
        </w:rPr>
        <w:t>９</w:t>
      </w:r>
      <w:r w:rsidR="002B24C8" w:rsidRPr="002B24C8">
        <w:rPr>
          <w:rFonts w:hint="eastAsia"/>
          <w:sz w:val="28"/>
          <w:szCs w:val="24"/>
          <w:u w:val="single"/>
        </w:rPr>
        <w:t>．３．３１</w:t>
      </w:r>
    </w:p>
    <w:p w14:paraId="576B2D3B" w14:textId="239D666C" w:rsidR="006650EF" w:rsidRDefault="006650EF" w:rsidP="00A5644C">
      <w:pPr>
        <w:rPr>
          <w:sz w:val="24"/>
          <w:szCs w:val="24"/>
        </w:rPr>
      </w:pPr>
    </w:p>
    <w:p w14:paraId="049A6332" w14:textId="066D75FC" w:rsidR="006650EF" w:rsidRDefault="006650EF" w:rsidP="00A5644C">
      <w:pPr>
        <w:rPr>
          <w:sz w:val="24"/>
          <w:szCs w:val="24"/>
        </w:rPr>
      </w:pPr>
    </w:p>
    <w:p w14:paraId="070AA799" w14:textId="3053F6AD" w:rsidR="006650EF" w:rsidRPr="006650EF" w:rsidRDefault="00E52D9F" w:rsidP="00A5644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0AB53B" wp14:editId="313C9F7D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6167120" cy="4701540"/>
                <wp:effectExtent l="0" t="0" r="2413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120" cy="470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3682C" w14:textId="2631D8B3" w:rsidR="00C726AE" w:rsidRDefault="00C726AE" w:rsidP="00C726AE">
                            <w:pPr>
                              <w:jc w:val="center"/>
                            </w:pPr>
                            <w:r w:rsidRPr="00C726A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遵守事項</w:t>
                            </w:r>
                          </w:p>
                          <w:p w14:paraId="2E2F40C8" w14:textId="635F0E45" w:rsidR="00C726AE" w:rsidRDefault="00C726AE" w:rsidP="008270A6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貸与者の条件について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2AAF24C3" w14:textId="68FFEE3E" w:rsidR="00C726AE" w:rsidRDefault="00C726AE" w:rsidP="008270A6">
                            <w:pPr>
                              <w:spacing w:line="32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iPad </w:t>
                            </w:r>
                            <w:r>
                              <w:rPr>
                                <w:rFonts w:hint="eastAsia"/>
                              </w:rPr>
                              <w:t>の貸与を受ける</w:t>
                            </w:r>
                            <w:r w:rsidR="00D44655">
                              <w:rPr>
                                <w:rFonts w:hint="eastAsia"/>
                              </w:rPr>
                              <w:t>児童</w:t>
                            </w:r>
                            <w:r>
                              <w:rPr>
                                <w:rFonts w:hint="eastAsia"/>
                              </w:rPr>
                              <w:t>は、沢岻小学校に在籍している者とします。</w:t>
                            </w:r>
                          </w:p>
                          <w:p w14:paraId="47820E21" w14:textId="77777777" w:rsidR="00C726AE" w:rsidRDefault="00C726AE" w:rsidP="008270A6">
                            <w:pPr>
                              <w:spacing w:line="320" w:lineRule="exact"/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沢岻小学校を卒業、転出する際は、速やかに貸与を受けた</w:t>
                            </w:r>
                            <w:r>
                              <w:rPr>
                                <w:rFonts w:hint="eastAsia"/>
                              </w:rPr>
                              <w:t xml:space="preserve"> iPad </w:t>
                            </w:r>
                            <w:r>
                              <w:rPr>
                                <w:rFonts w:hint="eastAsia"/>
                              </w:rPr>
                              <w:t>を返却します。</w:t>
                            </w:r>
                          </w:p>
                          <w:p w14:paraId="3E185C1D" w14:textId="4EBD2AAE" w:rsidR="00C726AE" w:rsidRDefault="00C726AE" w:rsidP="008270A6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貸与</w:t>
                            </w:r>
                            <w:r>
                              <w:rPr>
                                <w:rFonts w:hint="eastAsia"/>
                              </w:rPr>
                              <w:t xml:space="preserve"> iPad </w:t>
                            </w:r>
                            <w:r w:rsidR="00AC2435">
                              <w:rPr>
                                <w:rFonts w:hint="eastAsia"/>
                              </w:rPr>
                              <w:t>の使用</w:t>
                            </w:r>
                            <w:r>
                              <w:rPr>
                                <w:rFonts w:hint="eastAsia"/>
                              </w:rPr>
                              <w:t>目的について</w:t>
                            </w:r>
                          </w:p>
                          <w:p w14:paraId="69775715" w14:textId="6A8B22BE" w:rsidR="00C726AE" w:rsidRDefault="00C726AE" w:rsidP="008270A6">
                            <w:pPr>
                              <w:spacing w:line="320" w:lineRule="exact"/>
                              <w:ind w:left="42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　貸与された</w:t>
                            </w:r>
                            <w:r>
                              <w:rPr>
                                <w:rFonts w:hint="eastAsia"/>
                              </w:rPr>
                              <w:t>iPad</w:t>
                            </w:r>
                            <w:r w:rsidR="00AC2435">
                              <w:rPr>
                                <w:rFonts w:hint="eastAsia"/>
                              </w:rPr>
                              <w:t>は、児童の学習及び学校との連絡手段として使用</w:t>
                            </w:r>
                            <w:r>
                              <w:rPr>
                                <w:rFonts w:hint="eastAsia"/>
                              </w:rPr>
                              <w:t>します。それ以外の目的では、</w:t>
                            </w:r>
                            <w:r>
                              <w:rPr>
                                <w:rFonts w:hint="eastAsia"/>
                              </w:rPr>
                              <w:t>iPad</w:t>
                            </w:r>
                            <w:r w:rsidR="00AC2435">
                              <w:rPr>
                                <w:rFonts w:hint="eastAsia"/>
                              </w:rPr>
                              <w:t>を使用</w:t>
                            </w:r>
                            <w:r>
                              <w:rPr>
                                <w:rFonts w:hint="eastAsia"/>
                              </w:rPr>
                              <w:t>しません。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36FA88B6" w14:textId="2A59CF48" w:rsidR="00C726AE" w:rsidRDefault="00C726AE" w:rsidP="008270A6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貸与</w:t>
                            </w:r>
                            <w:r>
                              <w:rPr>
                                <w:rFonts w:hint="eastAsia"/>
                              </w:rPr>
                              <w:t xml:space="preserve"> iPad</w:t>
                            </w:r>
                            <w:r w:rsidR="00AC2435">
                              <w:rPr>
                                <w:rFonts w:hint="eastAsia"/>
                              </w:rPr>
                              <w:t>の使用</w:t>
                            </w:r>
                            <w:r>
                              <w:rPr>
                                <w:rFonts w:hint="eastAsia"/>
                              </w:rPr>
                              <w:t>者について</w:t>
                            </w:r>
                          </w:p>
                          <w:p w14:paraId="4F954D94" w14:textId="391A4400" w:rsidR="00C726AE" w:rsidRDefault="00C726AE" w:rsidP="008270A6">
                            <w:pPr>
                              <w:spacing w:line="320" w:lineRule="exact"/>
                              <w:ind w:left="42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貸与された</w:t>
                            </w:r>
                            <w:r>
                              <w:rPr>
                                <w:rFonts w:hint="eastAsia"/>
                              </w:rPr>
                              <w:t xml:space="preserve"> iPad </w:t>
                            </w:r>
                            <w:r w:rsidR="00AC2435">
                              <w:rPr>
                                <w:rFonts w:hint="eastAsia"/>
                              </w:rPr>
                              <w:t>を使用</w:t>
                            </w:r>
                            <w:r>
                              <w:rPr>
                                <w:rFonts w:hint="eastAsia"/>
                              </w:rPr>
                              <w:t>するのは、</w:t>
                            </w:r>
                            <w:r>
                              <w:rPr>
                                <w:rFonts w:hint="eastAsia"/>
                              </w:rPr>
                              <w:t xml:space="preserve">iPad </w:t>
                            </w:r>
                            <w:r>
                              <w:rPr>
                                <w:rFonts w:hint="eastAsia"/>
                              </w:rPr>
                              <w:t>を貸与された児童本人及びその保護者であり，</w:t>
                            </w:r>
                            <w:r w:rsidR="00AC2435">
                              <w:rPr>
                                <w:rFonts w:hint="eastAsia"/>
                              </w:rPr>
                              <w:t>他者に使用</w:t>
                            </w:r>
                            <w:r>
                              <w:rPr>
                                <w:rFonts w:hint="eastAsia"/>
                              </w:rPr>
                              <w:t>させません。</w:t>
                            </w:r>
                          </w:p>
                          <w:p w14:paraId="1235AA5A" w14:textId="5C833E06" w:rsidR="00C726AE" w:rsidRDefault="00C726AE" w:rsidP="008270A6">
                            <w:pPr>
                              <w:spacing w:line="320" w:lineRule="exact"/>
                              <w:ind w:left="420" w:hanging="420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貸与</w:t>
                            </w:r>
                            <w:r>
                              <w:rPr>
                                <w:rFonts w:hint="eastAsia"/>
                              </w:rPr>
                              <w:t xml:space="preserve"> iPad </w:t>
                            </w:r>
                            <w:r>
                              <w:rPr>
                                <w:rFonts w:hint="eastAsia"/>
                              </w:rPr>
                              <w:t>の設定について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  <w:p w14:paraId="2254BBD0" w14:textId="0AA9A6C0" w:rsidR="00C726AE" w:rsidRDefault="00C726AE" w:rsidP="008270A6">
                            <w:pPr>
                              <w:spacing w:line="320" w:lineRule="exact"/>
                              <w:ind w:left="420" w:firstLine="210"/>
                            </w:pPr>
                            <w:r>
                              <w:rPr>
                                <w:rFonts w:hint="eastAsia"/>
                              </w:rPr>
                              <w:t>貸与された</w:t>
                            </w:r>
                            <w:r>
                              <w:rPr>
                                <w:rFonts w:hint="eastAsia"/>
                              </w:rPr>
                              <w:t xml:space="preserve"> iPad </w:t>
                            </w:r>
                            <w:r>
                              <w:rPr>
                                <w:rFonts w:hint="eastAsia"/>
                              </w:rPr>
                              <w:t>については，端末設定の解除など学習目的以外の使用が認められた場合は，対象となる端末の操作記録を閲覧することに同意します。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07C1E07C" w14:textId="77777777" w:rsidR="00C726AE" w:rsidRDefault="00C726AE" w:rsidP="008270A6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5 </w:t>
                            </w:r>
                            <w:r>
                              <w:rPr>
                                <w:rFonts w:hint="eastAsia"/>
                              </w:rPr>
                              <w:t>貸与</w:t>
                            </w:r>
                            <w:r>
                              <w:rPr>
                                <w:rFonts w:hint="eastAsia"/>
                              </w:rPr>
                              <w:t xml:space="preserve"> iPad </w:t>
                            </w:r>
                            <w:r>
                              <w:rPr>
                                <w:rFonts w:hint="eastAsia"/>
                              </w:rPr>
                              <w:t>の取扱いについて</w:t>
                            </w:r>
                          </w:p>
                          <w:p w14:paraId="52BF1E21" w14:textId="4D937566" w:rsidR="002B24C8" w:rsidRDefault="00C726AE" w:rsidP="008270A6">
                            <w:pPr>
                              <w:spacing w:line="320" w:lineRule="exact"/>
                              <w:ind w:left="42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貸与された</w:t>
                            </w:r>
                            <w:r>
                              <w:rPr>
                                <w:rFonts w:hint="eastAsia"/>
                              </w:rPr>
                              <w:t xml:space="preserve">iPad </w:t>
                            </w:r>
                            <w:r w:rsidR="00AC2435">
                              <w:rPr>
                                <w:rFonts w:hint="eastAsia"/>
                              </w:rPr>
                              <w:t>を使用</w:t>
                            </w:r>
                            <w:r>
                              <w:rPr>
                                <w:rFonts w:hint="eastAsia"/>
                              </w:rPr>
                              <w:t>する際は，</w:t>
                            </w:r>
                            <w:r w:rsidR="002B24C8">
                              <w:rPr>
                                <w:rFonts w:hint="eastAsia"/>
                              </w:rPr>
                              <w:t>「タブレット</w:t>
                            </w:r>
                            <w:r w:rsidR="002B24C8">
                              <w:t>持ち帰り</w:t>
                            </w:r>
                            <w:r w:rsidR="002B24C8">
                              <w:rPr>
                                <w:rFonts w:hint="eastAsia"/>
                              </w:rPr>
                              <w:t>ルール」を</w:t>
                            </w:r>
                            <w:r w:rsidR="002B24C8">
                              <w:t>保護者責任の下、児童と確認します。</w:t>
                            </w:r>
                          </w:p>
                          <w:p w14:paraId="3BC4FBEC" w14:textId="44A53525" w:rsidR="00C726AE" w:rsidRDefault="002B24C8" w:rsidP="008270A6">
                            <w:pPr>
                              <w:spacing w:line="320" w:lineRule="exact"/>
                              <w:ind w:leftChars="200" w:left="42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 w:rsidR="00C726AE">
                              <w:rPr>
                                <w:rFonts w:hint="eastAsia"/>
                              </w:rPr>
                              <w:t>故障や破損をしないように細心の注意を払い，万が一</w:t>
                            </w:r>
                            <w:r w:rsidR="00C726A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726AE">
                              <w:rPr>
                                <w:rFonts w:hint="eastAsia"/>
                              </w:rPr>
                              <w:t>故障及び破損した際には，速やかに学校に報告</w:t>
                            </w:r>
                            <w:r w:rsidR="00687B38">
                              <w:rPr>
                                <w:rFonts w:hint="eastAsia"/>
                              </w:rPr>
                              <w:t>（「</w:t>
                            </w:r>
                            <w:r w:rsidR="00C9314F" w:rsidRPr="00C9314F">
                              <w:rPr>
                                <w:rFonts w:hint="eastAsia"/>
                              </w:rPr>
                              <w:t>学習者用タブレット端末　貸与物品亡失・損傷届</w:t>
                            </w:r>
                            <w:r w:rsidR="00687B38">
                              <w:rPr>
                                <w:rFonts w:hint="eastAsia"/>
                              </w:rPr>
                              <w:t>」提出）</w:t>
                            </w:r>
                            <w:r w:rsidR="00C726AE">
                              <w:rPr>
                                <w:rFonts w:hint="eastAsia"/>
                              </w:rPr>
                              <w:t>をします。</w:t>
                            </w:r>
                          </w:p>
                          <w:p w14:paraId="568626D7" w14:textId="77777777" w:rsidR="00687B38" w:rsidRDefault="00687B38" w:rsidP="00687B38">
                            <w:pPr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Pr="00687B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87B38">
                              <w:rPr>
                                <w:rFonts w:hint="eastAsia"/>
                              </w:rPr>
                              <w:t>貸与</w:t>
                            </w:r>
                            <w:r w:rsidRPr="00687B38">
                              <w:rPr>
                                <w:rFonts w:hint="eastAsia"/>
                              </w:rPr>
                              <w:t xml:space="preserve"> iPad </w:t>
                            </w:r>
                            <w:r w:rsidRPr="00687B38">
                              <w:rPr>
                                <w:rFonts w:hint="eastAsia"/>
                              </w:rPr>
                              <w:t>の取扱いについて</w:t>
                            </w:r>
                          </w:p>
                          <w:p w14:paraId="20DDD161" w14:textId="738CEBEE" w:rsidR="00687B38" w:rsidRDefault="00687B38" w:rsidP="00687B38">
                            <w:pPr>
                              <w:spacing w:line="320" w:lineRule="exact"/>
                              <w:ind w:firstLine="630"/>
                              <w:jc w:val="left"/>
                            </w:pPr>
                            <w:r w:rsidRPr="00687B38">
                              <w:rPr>
                                <w:rFonts w:hint="eastAsia"/>
                              </w:rPr>
                              <w:t>充電器，ケーブルは家庭で準備します。</w:t>
                            </w:r>
                          </w:p>
                          <w:p w14:paraId="40FDE382" w14:textId="6198B92F" w:rsidR="002B24C8" w:rsidRDefault="002B24C8" w:rsidP="00C726AE">
                            <w:pPr>
                              <w:ind w:left="42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B53B" id="テキスト ボックス 2" o:spid="_x0000_s1027" type="#_x0000_t202" style="position:absolute;left:0;text-align:left;margin-left:0;margin-top:20.9pt;width:485.6pt;height:370.2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" fillcolor="white [3201]" strokeweight=".5pt">
                <v:textbox>
                  <w:txbxContent>
                    <w:p w14:paraId="50B3682C" w14:textId="2631D8B3" w:rsidR="00C726AE" w:rsidRDefault="00C726AE" w:rsidP="00C726AE">
                      <w:pPr>
                        <w:jc w:val="center"/>
                      </w:pPr>
                      <w:r w:rsidRPr="00C726AE">
                        <w:rPr>
                          <w:rFonts w:hint="eastAsia"/>
                          <w:sz w:val="24"/>
                          <w:szCs w:val="28"/>
                        </w:rPr>
                        <w:t>遵守事項</w:t>
                      </w:r>
                    </w:p>
                    <w:p w14:paraId="2E2F40C8" w14:textId="635F0E45" w:rsidR="00C726AE" w:rsidRDefault="00C726AE" w:rsidP="008270A6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貸与者の条件について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14:paraId="2AAF24C3" w14:textId="68FFEE3E" w:rsidR="00C726AE" w:rsidRDefault="00C726AE" w:rsidP="008270A6">
                      <w:pPr>
                        <w:spacing w:line="32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 xml:space="preserve">iPad </w:t>
                      </w:r>
                      <w:r>
                        <w:rPr>
                          <w:rFonts w:hint="eastAsia"/>
                        </w:rPr>
                        <w:t>の貸与を受ける</w:t>
                      </w:r>
                      <w:r w:rsidR="00D44655">
                        <w:rPr>
                          <w:rFonts w:hint="eastAsia"/>
                        </w:rPr>
                        <w:t>児童</w:t>
                      </w:r>
                      <w:r>
                        <w:rPr>
                          <w:rFonts w:hint="eastAsia"/>
                        </w:rPr>
                        <w:t>は、沢岻小学校に在籍している者とします。</w:t>
                      </w:r>
                    </w:p>
                    <w:p w14:paraId="47820E21" w14:textId="77777777" w:rsidR="00C726AE" w:rsidRDefault="00C726AE" w:rsidP="008270A6">
                      <w:pPr>
                        <w:spacing w:line="320" w:lineRule="exact"/>
                        <w:ind w:firstLine="420"/>
                      </w:pPr>
                      <w:r>
                        <w:rPr>
                          <w:rFonts w:hint="eastAsia"/>
                        </w:rPr>
                        <w:t>沢岻小学校を卒業、転出する際は、速やかに貸与を受けた</w:t>
                      </w:r>
                      <w:r>
                        <w:rPr>
                          <w:rFonts w:hint="eastAsia"/>
                        </w:rPr>
                        <w:t xml:space="preserve"> iPad </w:t>
                      </w:r>
                      <w:r>
                        <w:rPr>
                          <w:rFonts w:hint="eastAsia"/>
                        </w:rPr>
                        <w:t>を返却します。</w:t>
                      </w:r>
                    </w:p>
                    <w:p w14:paraId="3E185C1D" w14:textId="4EBD2AAE" w:rsidR="00C726AE" w:rsidRDefault="00C726AE" w:rsidP="008270A6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貸与</w:t>
                      </w:r>
                      <w:r>
                        <w:rPr>
                          <w:rFonts w:hint="eastAsia"/>
                        </w:rPr>
                        <w:t xml:space="preserve"> iPad </w:t>
                      </w:r>
                      <w:r w:rsidR="00AC2435">
                        <w:rPr>
                          <w:rFonts w:hint="eastAsia"/>
                        </w:rPr>
                        <w:t>の使用</w:t>
                      </w:r>
                      <w:r>
                        <w:rPr>
                          <w:rFonts w:hint="eastAsia"/>
                        </w:rPr>
                        <w:t>目的について</w:t>
                      </w:r>
                    </w:p>
                    <w:p w14:paraId="69775715" w14:textId="6A8B22BE" w:rsidR="00C726AE" w:rsidRDefault="00C726AE" w:rsidP="008270A6">
                      <w:pPr>
                        <w:spacing w:line="320" w:lineRule="exact"/>
                        <w:ind w:left="420" w:hanging="420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　貸与された</w:t>
                      </w:r>
                      <w:r>
                        <w:rPr>
                          <w:rFonts w:hint="eastAsia"/>
                        </w:rPr>
                        <w:t>iPad</w:t>
                      </w:r>
                      <w:r w:rsidR="00AC2435">
                        <w:rPr>
                          <w:rFonts w:hint="eastAsia"/>
                        </w:rPr>
                        <w:t>は、児童の学習及び学校との連絡手段として使用</w:t>
                      </w:r>
                      <w:r>
                        <w:rPr>
                          <w:rFonts w:hint="eastAsia"/>
                        </w:rPr>
                        <w:t>します。それ以外の目的では、</w:t>
                      </w:r>
                      <w:r>
                        <w:rPr>
                          <w:rFonts w:hint="eastAsia"/>
                        </w:rPr>
                        <w:t>iPad</w:t>
                      </w:r>
                      <w:r w:rsidR="00AC2435">
                        <w:rPr>
                          <w:rFonts w:hint="eastAsia"/>
                        </w:rPr>
                        <w:t>を使用</w:t>
                      </w:r>
                      <w:r>
                        <w:rPr>
                          <w:rFonts w:hint="eastAsia"/>
                        </w:rPr>
                        <w:t>しません。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36FA88B6" w14:textId="2A59CF48" w:rsidR="00C726AE" w:rsidRDefault="00C726AE" w:rsidP="008270A6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貸与</w:t>
                      </w:r>
                      <w:r>
                        <w:rPr>
                          <w:rFonts w:hint="eastAsia"/>
                        </w:rPr>
                        <w:t xml:space="preserve"> iPad</w:t>
                      </w:r>
                      <w:r w:rsidR="00AC2435">
                        <w:rPr>
                          <w:rFonts w:hint="eastAsia"/>
                        </w:rPr>
                        <w:t>の使用</w:t>
                      </w:r>
                      <w:r>
                        <w:rPr>
                          <w:rFonts w:hint="eastAsia"/>
                        </w:rPr>
                        <w:t>者について</w:t>
                      </w:r>
                    </w:p>
                    <w:p w14:paraId="4F954D94" w14:textId="391A4400" w:rsidR="00C726AE" w:rsidRDefault="00C726AE" w:rsidP="008270A6">
                      <w:pPr>
                        <w:spacing w:line="320" w:lineRule="exact"/>
                        <w:ind w:left="420" w:hanging="420"/>
                      </w:pP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貸与された</w:t>
                      </w:r>
                      <w:r>
                        <w:rPr>
                          <w:rFonts w:hint="eastAsia"/>
                        </w:rPr>
                        <w:t xml:space="preserve"> iPad </w:t>
                      </w:r>
                      <w:r w:rsidR="00AC2435">
                        <w:rPr>
                          <w:rFonts w:hint="eastAsia"/>
                        </w:rPr>
                        <w:t>を使用</w:t>
                      </w:r>
                      <w:r>
                        <w:rPr>
                          <w:rFonts w:hint="eastAsia"/>
                        </w:rPr>
                        <w:t>するのは、</w:t>
                      </w:r>
                      <w:r>
                        <w:rPr>
                          <w:rFonts w:hint="eastAsia"/>
                        </w:rPr>
                        <w:t xml:space="preserve">iPad </w:t>
                      </w:r>
                      <w:r>
                        <w:rPr>
                          <w:rFonts w:hint="eastAsia"/>
                        </w:rPr>
                        <w:t>を貸与された児童本人及びその保護者であり，</w:t>
                      </w:r>
                      <w:r w:rsidR="00AC2435">
                        <w:rPr>
                          <w:rFonts w:hint="eastAsia"/>
                        </w:rPr>
                        <w:t>他者に使用</w:t>
                      </w:r>
                      <w:r>
                        <w:rPr>
                          <w:rFonts w:hint="eastAsia"/>
                        </w:rPr>
                        <w:t>させません。</w:t>
                      </w:r>
                    </w:p>
                    <w:p w14:paraId="1235AA5A" w14:textId="5C833E06" w:rsidR="00C726AE" w:rsidRDefault="00C726AE" w:rsidP="008270A6">
                      <w:pPr>
                        <w:spacing w:line="320" w:lineRule="exact"/>
                        <w:ind w:left="420" w:hanging="420"/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貸与</w:t>
                      </w:r>
                      <w:r>
                        <w:rPr>
                          <w:rFonts w:hint="eastAsia"/>
                        </w:rPr>
                        <w:t xml:space="preserve"> iPad </w:t>
                      </w:r>
                      <w:r>
                        <w:rPr>
                          <w:rFonts w:hint="eastAsia"/>
                        </w:rPr>
                        <w:t>の設定について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</w:p>
                    <w:p w14:paraId="2254BBD0" w14:textId="0AA9A6C0" w:rsidR="00C726AE" w:rsidRDefault="00C726AE" w:rsidP="008270A6">
                      <w:pPr>
                        <w:spacing w:line="320" w:lineRule="exact"/>
                        <w:ind w:left="420" w:firstLine="210"/>
                      </w:pPr>
                      <w:r>
                        <w:rPr>
                          <w:rFonts w:hint="eastAsia"/>
                        </w:rPr>
                        <w:t>貸与された</w:t>
                      </w:r>
                      <w:r>
                        <w:rPr>
                          <w:rFonts w:hint="eastAsia"/>
                        </w:rPr>
                        <w:t xml:space="preserve"> iPad </w:t>
                      </w:r>
                      <w:r>
                        <w:rPr>
                          <w:rFonts w:hint="eastAsia"/>
                        </w:rPr>
                        <w:t>については，端末設定の解除など学習目的以外の使用が認められた場合は，対象となる端末の操作記録を閲覧することに同意します。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07C1E07C" w14:textId="77777777" w:rsidR="00C726AE" w:rsidRDefault="00C726AE" w:rsidP="008270A6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 5 </w:t>
                      </w:r>
                      <w:r>
                        <w:rPr>
                          <w:rFonts w:hint="eastAsia"/>
                        </w:rPr>
                        <w:t>貸与</w:t>
                      </w:r>
                      <w:r>
                        <w:rPr>
                          <w:rFonts w:hint="eastAsia"/>
                        </w:rPr>
                        <w:t xml:space="preserve"> iPad </w:t>
                      </w:r>
                      <w:r>
                        <w:rPr>
                          <w:rFonts w:hint="eastAsia"/>
                        </w:rPr>
                        <w:t>の取扱いについて</w:t>
                      </w:r>
                    </w:p>
                    <w:p w14:paraId="52BF1E21" w14:textId="4D937566" w:rsidR="002B24C8" w:rsidRDefault="00C726AE" w:rsidP="008270A6">
                      <w:pPr>
                        <w:spacing w:line="320" w:lineRule="exact"/>
                        <w:ind w:left="420" w:hanging="42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貸与された</w:t>
                      </w:r>
                      <w:r>
                        <w:rPr>
                          <w:rFonts w:hint="eastAsia"/>
                        </w:rPr>
                        <w:t xml:space="preserve">iPad </w:t>
                      </w:r>
                      <w:r w:rsidR="00AC2435">
                        <w:rPr>
                          <w:rFonts w:hint="eastAsia"/>
                        </w:rPr>
                        <w:t>を使用</w:t>
                      </w:r>
                      <w:r>
                        <w:rPr>
                          <w:rFonts w:hint="eastAsia"/>
                        </w:rPr>
                        <w:t>する際は，</w:t>
                      </w:r>
                      <w:r w:rsidR="002B24C8">
                        <w:rPr>
                          <w:rFonts w:hint="eastAsia"/>
                        </w:rPr>
                        <w:t>「タブレット</w:t>
                      </w:r>
                      <w:r w:rsidR="002B24C8">
                        <w:t>持ち帰り</w:t>
                      </w:r>
                      <w:r w:rsidR="002B24C8">
                        <w:rPr>
                          <w:rFonts w:hint="eastAsia"/>
                        </w:rPr>
                        <w:t>ルール」を</w:t>
                      </w:r>
                      <w:r w:rsidR="002B24C8">
                        <w:t>保護者責任の下、児童と確認します。</w:t>
                      </w:r>
                    </w:p>
                    <w:p w14:paraId="3BC4FBEC" w14:textId="44A53525" w:rsidR="00C726AE" w:rsidRDefault="002B24C8" w:rsidP="008270A6">
                      <w:pPr>
                        <w:spacing w:line="320" w:lineRule="exact"/>
                        <w:ind w:leftChars="200" w:left="420" w:firstLineChars="100" w:firstLine="210"/>
                      </w:pP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 w:rsidR="00C726AE">
                        <w:rPr>
                          <w:rFonts w:hint="eastAsia"/>
                        </w:rPr>
                        <w:t>故障や破損をしないように細心の注意を払い，万が一</w:t>
                      </w:r>
                      <w:r w:rsidR="00C726AE">
                        <w:rPr>
                          <w:rFonts w:hint="eastAsia"/>
                        </w:rPr>
                        <w:t xml:space="preserve"> </w:t>
                      </w:r>
                      <w:r w:rsidR="00C726AE">
                        <w:rPr>
                          <w:rFonts w:hint="eastAsia"/>
                        </w:rPr>
                        <w:t>故障及び破損した際には，速やかに学校に報告</w:t>
                      </w:r>
                      <w:r w:rsidR="00687B38">
                        <w:rPr>
                          <w:rFonts w:hint="eastAsia"/>
                        </w:rPr>
                        <w:t>（「</w:t>
                      </w:r>
                      <w:r w:rsidR="00C9314F" w:rsidRPr="00C9314F">
                        <w:rPr>
                          <w:rFonts w:hint="eastAsia"/>
                        </w:rPr>
                        <w:t>学習者用タブレット端末　貸与物品亡失・損傷届</w:t>
                      </w:r>
                      <w:r w:rsidR="00687B38">
                        <w:rPr>
                          <w:rFonts w:hint="eastAsia"/>
                        </w:rPr>
                        <w:t>」提出）</w:t>
                      </w:r>
                      <w:r w:rsidR="00C726AE">
                        <w:rPr>
                          <w:rFonts w:hint="eastAsia"/>
                        </w:rPr>
                        <w:t>をします。</w:t>
                      </w:r>
                    </w:p>
                    <w:p w14:paraId="568626D7" w14:textId="77777777" w:rsidR="00687B38" w:rsidRDefault="00687B38" w:rsidP="00687B38">
                      <w:pPr>
                        <w:spacing w:line="320" w:lineRule="exact"/>
                        <w:jc w:val="left"/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Pr="00687B38">
                        <w:rPr>
                          <w:rFonts w:hint="eastAsia"/>
                        </w:rPr>
                        <w:t xml:space="preserve"> </w:t>
                      </w:r>
                      <w:r w:rsidRPr="00687B38">
                        <w:rPr>
                          <w:rFonts w:hint="eastAsia"/>
                        </w:rPr>
                        <w:t>貸与</w:t>
                      </w:r>
                      <w:r w:rsidRPr="00687B38">
                        <w:rPr>
                          <w:rFonts w:hint="eastAsia"/>
                        </w:rPr>
                        <w:t xml:space="preserve"> iPad </w:t>
                      </w:r>
                      <w:r w:rsidRPr="00687B38">
                        <w:rPr>
                          <w:rFonts w:hint="eastAsia"/>
                        </w:rPr>
                        <w:t>の取扱いについて</w:t>
                      </w:r>
                    </w:p>
                    <w:p w14:paraId="20DDD161" w14:textId="738CEBEE" w:rsidR="00687B38" w:rsidRDefault="00687B38" w:rsidP="00687B38">
                      <w:pPr>
                        <w:spacing w:line="320" w:lineRule="exact"/>
                        <w:ind w:firstLine="630"/>
                        <w:jc w:val="left"/>
                      </w:pPr>
                      <w:r w:rsidRPr="00687B38">
                        <w:rPr>
                          <w:rFonts w:hint="eastAsia"/>
                        </w:rPr>
                        <w:t>充電器，ケーブルは家庭で準備します。</w:t>
                      </w:r>
                    </w:p>
                    <w:p w14:paraId="40FDE382" w14:textId="6198B92F" w:rsidR="002B24C8" w:rsidRDefault="002B24C8" w:rsidP="00C726AE">
                      <w:pPr>
                        <w:ind w:left="420" w:hanging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50EF" w:rsidRPr="006650EF" w:rsidSect="00D331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8015" w14:textId="77777777" w:rsidR="00BA59E3" w:rsidRDefault="00BA59E3" w:rsidP="002B24C8">
      <w:r>
        <w:separator/>
      </w:r>
    </w:p>
  </w:endnote>
  <w:endnote w:type="continuationSeparator" w:id="0">
    <w:p w14:paraId="7781115F" w14:textId="77777777" w:rsidR="00BA59E3" w:rsidRDefault="00BA59E3" w:rsidP="002B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F28A" w14:textId="77777777" w:rsidR="00BA59E3" w:rsidRDefault="00BA59E3" w:rsidP="002B24C8">
      <w:r>
        <w:separator/>
      </w:r>
    </w:p>
  </w:footnote>
  <w:footnote w:type="continuationSeparator" w:id="0">
    <w:p w14:paraId="2B8A0067" w14:textId="77777777" w:rsidR="00BA59E3" w:rsidRDefault="00BA59E3" w:rsidP="002B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44"/>
    <w:rsid w:val="002B24C8"/>
    <w:rsid w:val="0033042D"/>
    <w:rsid w:val="00365344"/>
    <w:rsid w:val="00414A20"/>
    <w:rsid w:val="00420865"/>
    <w:rsid w:val="00603107"/>
    <w:rsid w:val="00641929"/>
    <w:rsid w:val="006650EF"/>
    <w:rsid w:val="00687B38"/>
    <w:rsid w:val="008270A6"/>
    <w:rsid w:val="00872C84"/>
    <w:rsid w:val="009C1BB6"/>
    <w:rsid w:val="009C4FBC"/>
    <w:rsid w:val="00A37ADB"/>
    <w:rsid w:val="00A5644C"/>
    <w:rsid w:val="00A659C4"/>
    <w:rsid w:val="00A8286E"/>
    <w:rsid w:val="00AC2435"/>
    <w:rsid w:val="00AD09DA"/>
    <w:rsid w:val="00B6132A"/>
    <w:rsid w:val="00B63F4B"/>
    <w:rsid w:val="00B73A1C"/>
    <w:rsid w:val="00BA59E3"/>
    <w:rsid w:val="00C05243"/>
    <w:rsid w:val="00C726AE"/>
    <w:rsid w:val="00C9314F"/>
    <w:rsid w:val="00C952F6"/>
    <w:rsid w:val="00D3180D"/>
    <w:rsid w:val="00D3312A"/>
    <w:rsid w:val="00D44655"/>
    <w:rsid w:val="00DC44C0"/>
    <w:rsid w:val="00E52D9F"/>
    <w:rsid w:val="00EA1606"/>
    <w:rsid w:val="00ED338C"/>
    <w:rsid w:val="00EF070A"/>
    <w:rsid w:val="00F6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18374"/>
  <w15:chartTrackingRefBased/>
  <w15:docId w15:val="{0A259EAB-8790-43E7-B3F9-4E845A10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344"/>
    <w:pPr>
      <w:widowControl w:val="0"/>
      <w:jc w:val="both"/>
    </w:pPr>
  </w:style>
  <w:style w:type="paragraph" w:customStyle="1" w:styleId="Default">
    <w:name w:val="Default"/>
    <w:rsid w:val="0036534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2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4C8"/>
  </w:style>
  <w:style w:type="paragraph" w:styleId="a7">
    <w:name w:val="footer"/>
    <w:basedOn w:val="a"/>
    <w:link w:val="a8"/>
    <w:uiPriority w:val="99"/>
    <w:unhideWhenUsed/>
    <w:rsid w:val="002B2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4C8"/>
  </w:style>
  <w:style w:type="paragraph" w:styleId="a9">
    <w:name w:val="Balloon Text"/>
    <w:basedOn w:val="a"/>
    <w:link w:val="aa"/>
    <w:uiPriority w:val="99"/>
    <w:semiHidden/>
    <w:unhideWhenUsed/>
    <w:rsid w:val="00C05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shidousyuzi</dc:creator>
  <cp:keywords/>
  <dc:description/>
  <cp:lastModifiedBy>教頭</cp:lastModifiedBy>
  <cp:revision>2</cp:revision>
  <cp:lastPrinted>2024-03-21T08:21:00Z</cp:lastPrinted>
  <dcterms:created xsi:type="dcterms:W3CDTF">2026-03-11T04:04:00Z</dcterms:created>
  <dcterms:modified xsi:type="dcterms:W3CDTF">2026-03-11T04:04:00Z</dcterms:modified>
</cp:coreProperties>
</file>