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53C543" w14:textId="77777777" w:rsidR="00F634A7" w:rsidRPr="003F3784" w:rsidRDefault="00A2518A" w:rsidP="003F3784">
      <w:pPr>
        <w:wordWrap w:val="0"/>
        <w:rPr>
          <w:rFonts w:ascii="ＭＳ 明朝" w:eastAsia="ＭＳ 明朝" w:hAnsi="ＭＳ 明朝"/>
          <w:sz w:val="24"/>
        </w:rPr>
      </w:pPr>
      <w:r w:rsidRPr="003F3784">
        <w:rPr>
          <w:rFonts w:ascii="ＭＳ 明朝" w:eastAsia="ＭＳ 明朝" w:hAnsi="ＭＳ 明朝" w:hint="eastAsia"/>
          <w:sz w:val="24"/>
        </w:rPr>
        <w:t>様式</w:t>
      </w:r>
      <w:r w:rsidR="00135E0C" w:rsidRPr="003F3784">
        <w:rPr>
          <w:rFonts w:ascii="ＭＳ 明朝" w:eastAsia="ＭＳ 明朝" w:hAnsi="ＭＳ 明朝" w:hint="eastAsia"/>
          <w:sz w:val="24"/>
        </w:rPr>
        <w:t>第２号（第</w:t>
      </w:r>
      <w:r w:rsidR="00332463">
        <w:rPr>
          <w:rFonts w:ascii="ＭＳ 明朝" w:eastAsia="ＭＳ 明朝" w:hAnsi="ＭＳ 明朝"/>
          <w:sz w:val="24"/>
        </w:rPr>
        <w:t>4</w:t>
      </w:r>
      <w:r w:rsidR="00135E0C" w:rsidRPr="003F3784">
        <w:rPr>
          <w:rFonts w:ascii="ＭＳ 明朝" w:eastAsia="ＭＳ 明朝" w:hAnsi="ＭＳ 明朝" w:hint="eastAsia"/>
          <w:sz w:val="24"/>
        </w:rPr>
        <w:t>条関係）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10"/>
        <w:gridCol w:w="1040"/>
        <w:gridCol w:w="3783"/>
      </w:tblGrid>
      <w:tr w:rsidR="00135E0C" w:rsidRPr="009E68DA" w14:paraId="1CE8BB10" w14:textId="77777777" w:rsidTr="009E68DA">
        <w:trPr>
          <w:trHeight w:val="558"/>
        </w:trPr>
        <w:tc>
          <w:tcPr>
            <w:tcW w:w="9326" w:type="dxa"/>
            <w:gridSpan w:val="4"/>
            <w:vAlign w:val="center"/>
          </w:tcPr>
          <w:p w14:paraId="39C38597" w14:textId="77777777" w:rsidR="00135E0C" w:rsidRPr="009E68DA" w:rsidRDefault="00135E0C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営業経歴書（　　　　　年　　月　　日現在）</w:t>
            </w:r>
          </w:p>
        </w:tc>
      </w:tr>
      <w:tr w:rsidR="00135E0C" w:rsidRPr="009E68DA" w14:paraId="138AEA58" w14:textId="77777777" w:rsidTr="009E68DA">
        <w:tc>
          <w:tcPr>
            <w:tcW w:w="2093" w:type="dxa"/>
            <w:vAlign w:val="center"/>
          </w:tcPr>
          <w:p w14:paraId="275D1A0C" w14:textId="77777777" w:rsidR="00135E0C" w:rsidRPr="009E68DA" w:rsidRDefault="00135E0C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商号又は名称</w:t>
            </w:r>
          </w:p>
          <w:p w14:paraId="39BD11E8" w14:textId="77777777" w:rsidR="00135E0C" w:rsidRPr="009E68DA" w:rsidRDefault="00135E0C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及び代表者名</w:t>
            </w:r>
          </w:p>
        </w:tc>
        <w:tc>
          <w:tcPr>
            <w:tcW w:w="7233" w:type="dxa"/>
            <w:gridSpan w:val="3"/>
          </w:tcPr>
          <w:p w14:paraId="2564B911" w14:textId="77777777" w:rsidR="00135E0C" w:rsidRPr="009E68DA" w:rsidRDefault="00135E0C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商号</w:t>
            </w:r>
            <w:r w:rsidR="00755D5C"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（名称）</w:t>
            </w:r>
          </w:p>
          <w:p w14:paraId="241C751A" w14:textId="77777777" w:rsidR="00161778" w:rsidRPr="009E68DA" w:rsidRDefault="00161778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代表者名</w:t>
            </w:r>
          </w:p>
          <w:p w14:paraId="72C53B90" w14:textId="77777777" w:rsidR="00161778" w:rsidRPr="009E68DA" w:rsidRDefault="00161778" w:rsidP="009E68DA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印　</w:t>
            </w:r>
          </w:p>
        </w:tc>
      </w:tr>
      <w:tr w:rsidR="00135E0C" w:rsidRPr="009E68DA" w14:paraId="65EDEDAF" w14:textId="77777777" w:rsidTr="009E68DA">
        <w:trPr>
          <w:trHeight w:val="1121"/>
        </w:trPr>
        <w:tc>
          <w:tcPr>
            <w:tcW w:w="2093" w:type="dxa"/>
            <w:vAlign w:val="center"/>
          </w:tcPr>
          <w:p w14:paraId="534CDC27" w14:textId="77777777" w:rsidR="00135E0C" w:rsidRPr="009E68DA" w:rsidRDefault="00161778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233" w:type="dxa"/>
            <w:gridSpan w:val="3"/>
            <w:vAlign w:val="bottom"/>
          </w:tcPr>
          <w:p w14:paraId="46A6A81F" w14:textId="77777777" w:rsidR="005E11C4" w:rsidRPr="009E68DA" w:rsidRDefault="005E11C4" w:rsidP="005E11C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28C92F2" w14:textId="77777777" w:rsidR="00161778" w:rsidRPr="009E68DA" w:rsidRDefault="00161778" w:rsidP="009E68DA">
            <w:pPr>
              <w:ind w:firstLineChars="1400" w:firstLine="3783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</w:tr>
      <w:tr w:rsidR="00161778" w:rsidRPr="009E68DA" w14:paraId="47E94799" w14:textId="77777777" w:rsidTr="009E68DA">
        <w:tc>
          <w:tcPr>
            <w:tcW w:w="2093" w:type="dxa"/>
            <w:vMerge w:val="restart"/>
            <w:vAlign w:val="center"/>
          </w:tcPr>
          <w:p w14:paraId="73C42D03" w14:textId="77777777" w:rsidR="00161778" w:rsidRPr="009E68DA" w:rsidRDefault="00161778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経営規模</w:t>
            </w:r>
          </w:p>
        </w:tc>
        <w:tc>
          <w:tcPr>
            <w:tcW w:w="2410" w:type="dxa"/>
          </w:tcPr>
          <w:p w14:paraId="47FFC626" w14:textId="77777777" w:rsidR="00161778" w:rsidRPr="009E68DA" w:rsidRDefault="00161778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自己資本額</w:t>
            </w:r>
          </w:p>
        </w:tc>
        <w:tc>
          <w:tcPr>
            <w:tcW w:w="4823" w:type="dxa"/>
            <w:gridSpan w:val="2"/>
          </w:tcPr>
          <w:p w14:paraId="3A617599" w14:textId="77777777" w:rsidR="00161778" w:rsidRPr="009E68DA" w:rsidRDefault="005E11C4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円</w:t>
            </w:r>
          </w:p>
        </w:tc>
      </w:tr>
      <w:tr w:rsidR="00161778" w:rsidRPr="009E68DA" w14:paraId="4C82A1E3" w14:textId="77777777" w:rsidTr="009E68DA">
        <w:tc>
          <w:tcPr>
            <w:tcW w:w="2093" w:type="dxa"/>
            <w:vMerge/>
            <w:vAlign w:val="center"/>
          </w:tcPr>
          <w:p w14:paraId="5B6C8A54" w14:textId="77777777" w:rsidR="00161778" w:rsidRPr="009E68DA" w:rsidRDefault="00161778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E0398DF" w14:textId="77777777" w:rsidR="00161778" w:rsidRPr="009E68DA" w:rsidRDefault="00161778" w:rsidP="00932495">
            <w:pPr>
              <w:rPr>
                <w:rFonts w:ascii="ＭＳ 明朝" w:eastAsia="ＭＳ 明朝" w:hAnsi="ＭＳ 明朝"/>
                <w:sz w:val="22"/>
              </w:rPr>
            </w:pPr>
            <w:r w:rsidRPr="009E68DA">
              <w:rPr>
                <w:rFonts w:ascii="ＭＳ 明朝" w:eastAsia="ＭＳ 明朝" w:hAnsi="ＭＳ 明朝" w:hint="eastAsia"/>
                <w:sz w:val="22"/>
              </w:rPr>
              <w:t>保有製品</w:t>
            </w:r>
            <w:r w:rsidR="005E11C4" w:rsidRPr="009E68DA">
              <w:rPr>
                <w:rFonts w:ascii="ＭＳ 明朝" w:eastAsia="ＭＳ 明朝" w:hAnsi="ＭＳ 明朝" w:hint="eastAsia"/>
                <w:sz w:val="22"/>
              </w:rPr>
              <w:t>等</w:t>
            </w:r>
            <w:r w:rsidRPr="009E68DA">
              <w:rPr>
                <w:rFonts w:ascii="ＭＳ 明朝" w:eastAsia="ＭＳ 明朝" w:hAnsi="ＭＳ 明朝" w:hint="eastAsia"/>
                <w:sz w:val="22"/>
              </w:rPr>
              <w:t>の総額</w:t>
            </w:r>
          </w:p>
        </w:tc>
        <w:tc>
          <w:tcPr>
            <w:tcW w:w="4823" w:type="dxa"/>
            <w:gridSpan w:val="2"/>
          </w:tcPr>
          <w:p w14:paraId="1B0C937B" w14:textId="77777777" w:rsidR="00161778" w:rsidRPr="009E68DA" w:rsidRDefault="005E11C4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円</w:t>
            </w:r>
          </w:p>
        </w:tc>
      </w:tr>
      <w:tr w:rsidR="00161778" w:rsidRPr="009E68DA" w14:paraId="390B67F1" w14:textId="77777777" w:rsidTr="009E68DA">
        <w:tc>
          <w:tcPr>
            <w:tcW w:w="2093" w:type="dxa"/>
            <w:vMerge/>
            <w:vAlign w:val="center"/>
          </w:tcPr>
          <w:p w14:paraId="4A8950E3" w14:textId="77777777" w:rsidR="00161778" w:rsidRPr="009E68DA" w:rsidRDefault="00161778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0F102FD" w14:textId="77777777" w:rsidR="00161778" w:rsidRPr="009E68DA" w:rsidRDefault="00161778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4823" w:type="dxa"/>
            <w:gridSpan w:val="2"/>
          </w:tcPr>
          <w:p w14:paraId="090C5451" w14:textId="77777777" w:rsidR="00161778" w:rsidRPr="009E68DA" w:rsidRDefault="005E11C4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人</w:t>
            </w:r>
          </w:p>
        </w:tc>
      </w:tr>
      <w:tr w:rsidR="00161778" w:rsidRPr="009E68DA" w14:paraId="6DE833AD" w14:textId="77777777" w:rsidTr="009E68DA">
        <w:tc>
          <w:tcPr>
            <w:tcW w:w="2093" w:type="dxa"/>
            <w:vAlign w:val="center"/>
          </w:tcPr>
          <w:p w14:paraId="059F4B17" w14:textId="77777777" w:rsidR="00161778" w:rsidRPr="009E68DA" w:rsidRDefault="00161778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営業年数</w:t>
            </w:r>
          </w:p>
        </w:tc>
        <w:tc>
          <w:tcPr>
            <w:tcW w:w="3450" w:type="dxa"/>
            <w:gridSpan w:val="2"/>
          </w:tcPr>
          <w:p w14:paraId="4B107038" w14:textId="77777777" w:rsidR="00161778" w:rsidRPr="009E68DA" w:rsidRDefault="00161778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創業</w:t>
            </w:r>
          </w:p>
          <w:p w14:paraId="50ADFD64" w14:textId="77777777" w:rsidR="00161778" w:rsidRPr="009E68DA" w:rsidRDefault="00161778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年　　月　　日</w:t>
            </w:r>
          </w:p>
        </w:tc>
        <w:tc>
          <w:tcPr>
            <w:tcW w:w="3783" w:type="dxa"/>
          </w:tcPr>
          <w:p w14:paraId="3DDED87E" w14:textId="77777777" w:rsidR="00161778" w:rsidRPr="009E68DA" w:rsidRDefault="00161778" w:rsidP="009E68DA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創業からの営業年数</w:t>
            </w:r>
          </w:p>
          <w:p w14:paraId="29243A95" w14:textId="77777777" w:rsidR="00161778" w:rsidRPr="009E68DA" w:rsidRDefault="00161778" w:rsidP="009E68DA">
            <w:pPr>
              <w:ind w:firstLineChars="1100" w:firstLine="2972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年</w:t>
            </w:r>
          </w:p>
        </w:tc>
      </w:tr>
      <w:tr w:rsidR="005E11C4" w:rsidRPr="009E68DA" w14:paraId="2CE9877B" w14:textId="77777777" w:rsidTr="009E68DA">
        <w:tc>
          <w:tcPr>
            <w:tcW w:w="2093" w:type="dxa"/>
            <w:vMerge w:val="restart"/>
            <w:vAlign w:val="center"/>
          </w:tcPr>
          <w:p w14:paraId="001373FB" w14:textId="77777777" w:rsidR="005E11C4" w:rsidRPr="009E68DA" w:rsidRDefault="005E11C4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契約実績</w:t>
            </w:r>
          </w:p>
        </w:tc>
        <w:tc>
          <w:tcPr>
            <w:tcW w:w="2410" w:type="dxa"/>
          </w:tcPr>
          <w:p w14:paraId="055508AD" w14:textId="77777777" w:rsidR="005E11C4" w:rsidRPr="009E68DA" w:rsidRDefault="005E11C4" w:rsidP="00932495">
            <w:pPr>
              <w:rPr>
                <w:rFonts w:ascii="ＭＳ 明朝" w:eastAsia="ＭＳ 明朝" w:hAnsi="ＭＳ 明朝"/>
                <w:sz w:val="22"/>
              </w:rPr>
            </w:pPr>
            <w:r w:rsidRPr="009E68DA">
              <w:rPr>
                <w:rFonts w:ascii="ＭＳ 明朝" w:eastAsia="ＭＳ 明朝" w:hAnsi="ＭＳ 明朝" w:hint="eastAsia"/>
                <w:sz w:val="22"/>
              </w:rPr>
              <w:t>前２年間の年間</w:t>
            </w:r>
          </w:p>
          <w:p w14:paraId="2A3A99EF" w14:textId="77777777" w:rsidR="005E11C4" w:rsidRPr="009E68DA" w:rsidRDefault="005E11C4" w:rsidP="005E11C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2"/>
              </w:rPr>
              <w:t>平均契約金額</w:t>
            </w:r>
          </w:p>
        </w:tc>
        <w:tc>
          <w:tcPr>
            <w:tcW w:w="4823" w:type="dxa"/>
            <w:gridSpan w:val="2"/>
          </w:tcPr>
          <w:p w14:paraId="25303917" w14:textId="77777777" w:rsidR="005E11C4" w:rsidRPr="009E68DA" w:rsidRDefault="005E11C4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60AF1C2" w14:textId="77777777" w:rsidR="005E11C4" w:rsidRPr="009E68DA" w:rsidRDefault="005E11C4" w:rsidP="009E68DA">
            <w:pPr>
              <w:ind w:firstLineChars="1500" w:firstLine="4053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5E11C4" w:rsidRPr="009E68DA" w14:paraId="20DEF83E" w14:textId="77777777" w:rsidTr="009E68DA">
        <w:tc>
          <w:tcPr>
            <w:tcW w:w="2093" w:type="dxa"/>
            <w:vMerge/>
          </w:tcPr>
          <w:p w14:paraId="15FF31A8" w14:textId="77777777" w:rsidR="005E11C4" w:rsidRPr="009E68DA" w:rsidRDefault="005E11C4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A20C7CE" w14:textId="77777777" w:rsidR="005E11C4" w:rsidRPr="009E68DA" w:rsidRDefault="005E11C4" w:rsidP="005E11C4">
            <w:pPr>
              <w:rPr>
                <w:rFonts w:ascii="ＭＳ 明朝" w:eastAsia="ＭＳ 明朝" w:hAnsi="ＭＳ 明朝"/>
                <w:sz w:val="22"/>
              </w:rPr>
            </w:pPr>
            <w:r w:rsidRPr="009E68DA">
              <w:rPr>
                <w:rFonts w:ascii="ＭＳ 明朝" w:eastAsia="ＭＳ 明朝" w:hAnsi="ＭＳ 明朝" w:hint="eastAsia"/>
                <w:sz w:val="22"/>
              </w:rPr>
              <w:t>前１年間の浦添市</w:t>
            </w:r>
          </w:p>
          <w:p w14:paraId="569E1881" w14:textId="77777777" w:rsidR="005E11C4" w:rsidRPr="009E68DA" w:rsidRDefault="005E11C4" w:rsidP="005E11C4">
            <w:pPr>
              <w:rPr>
                <w:rFonts w:ascii="ＭＳ 明朝" w:eastAsia="ＭＳ 明朝" w:hAnsi="ＭＳ 明朝"/>
                <w:sz w:val="22"/>
              </w:rPr>
            </w:pPr>
            <w:r w:rsidRPr="009E68DA">
              <w:rPr>
                <w:rFonts w:ascii="ＭＳ 明朝" w:eastAsia="ＭＳ 明朝" w:hAnsi="ＭＳ 明朝" w:hint="eastAsia"/>
                <w:sz w:val="22"/>
              </w:rPr>
              <w:t>との契約金額</w:t>
            </w:r>
          </w:p>
        </w:tc>
        <w:tc>
          <w:tcPr>
            <w:tcW w:w="4823" w:type="dxa"/>
            <w:gridSpan w:val="2"/>
          </w:tcPr>
          <w:p w14:paraId="0A1EF1A5" w14:textId="77777777" w:rsidR="005E11C4" w:rsidRPr="009E68DA" w:rsidRDefault="005E11C4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029062E" w14:textId="77777777" w:rsidR="005E11C4" w:rsidRPr="009E68DA" w:rsidRDefault="005E11C4" w:rsidP="009E68DA">
            <w:pPr>
              <w:ind w:firstLineChars="1500" w:firstLine="4053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5E11C4" w:rsidRPr="009E68DA" w14:paraId="43B0CA1C" w14:textId="77777777" w:rsidTr="009E68DA">
        <w:tc>
          <w:tcPr>
            <w:tcW w:w="2093" w:type="dxa"/>
            <w:vMerge/>
          </w:tcPr>
          <w:p w14:paraId="24E61AB9" w14:textId="77777777" w:rsidR="005E11C4" w:rsidRPr="009E68DA" w:rsidRDefault="005E11C4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A9BE787" w14:textId="77777777" w:rsidR="005E11C4" w:rsidRPr="009E68DA" w:rsidRDefault="005E11C4" w:rsidP="005E11C4">
            <w:pPr>
              <w:rPr>
                <w:rFonts w:ascii="ＭＳ 明朝" w:eastAsia="ＭＳ 明朝" w:hAnsi="ＭＳ 明朝"/>
                <w:sz w:val="22"/>
              </w:rPr>
            </w:pPr>
            <w:r w:rsidRPr="009E68DA">
              <w:rPr>
                <w:rFonts w:ascii="ＭＳ 明朝" w:eastAsia="ＭＳ 明朝" w:hAnsi="ＭＳ 明朝" w:hint="eastAsia"/>
                <w:sz w:val="22"/>
              </w:rPr>
              <w:t>前１年間の浦添市</w:t>
            </w:r>
          </w:p>
          <w:p w14:paraId="3A0DE1FC" w14:textId="77777777" w:rsidR="005E11C4" w:rsidRPr="009E68DA" w:rsidRDefault="005E11C4" w:rsidP="005E11C4">
            <w:pPr>
              <w:rPr>
                <w:rFonts w:ascii="ＭＳ 明朝" w:eastAsia="ＭＳ 明朝" w:hAnsi="ＭＳ 明朝"/>
                <w:sz w:val="22"/>
              </w:rPr>
            </w:pPr>
            <w:r w:rsidRPr="009E68DA">
              <w:rPr>
                <w:rFonts w:ascii="ＭＳ 明朝" w:eastAsia="ＭＳ 明朝" w:hAnsi="ＭＳ 明朝" w:hint="eastAsia"/>
                <w:sz w:val="22"/>
              </w:rPr>
              <w:t>を除く契約金額</w:t>
            </w:r>
          </w:p>
        </w:tc>
        <w:tc>
          <w:tcPr>
            <w:tcW w:w="4823" w:type="dxa"/>
            <w:gridSpan w:val="2"/>
          </w:tcPr>
          <w:p w14:paraId="41A36660" w14:textId="77777777" w:rsidR="005E11C4" w:rsidRPr="009E68DA" w:rsidRDefault="005E11C4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49B44F2" w14:textId="77777777" w:rsidR="005E11C4" w:rsidRPr="009E68DA" w:rsidRDefault="005E11C4" w:rsidP="009E68DA">
            <w:pPr>
              <w:ind w:firstLineChars="1500" w:firstLine="4053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5E11C4" w:rsidRPr="009E68DA" w14:paraId="5A75898F" w14:textId="77777777" w:rsidTr="009E68DA">
        <w:trPr>
          <w:trHeight w:val="619"/>
        </w:trPr>
        <w:tc>
          <w:tcPr>
            <w:tcW w:w="9326" w:type="dxa"/>
            <w:gridSpan w:val="4"/>
            <w:vAlign w:val="center"/>
          </w:tcPr>
          <w:p w14:paraId="704677F9" w14:textId="77777777" w:rsidR="005E11C4" w:rsidRPr="009E68DA" w:rsidRDefault="005E11C4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所在地見取図</w:t>
            </w:r>
          </w:p>
        </w:tc>
      </w:tr>
      <w:tr w:rsidR="005E11C4" w:rsidRPr="009E68DA" w14:paraId="14A14480" w14:textId="77777777" w:rsidTr="009E68DA">
        <w:trPr>
          <w:trHeight w:val="4970"/>
        </w:trPr>
        <w:tc>
          <w:tcPr>
            <w:tcW w:w="9326" w:type="dxa"/>
            <w:gridSpan w:val="4"/>
          </w:tcPr>
          <w:p w14:paraId="6A2B27C3" w14:textId="77777777" w:rsidR="005E11C4" w:rsidRPr="009E68DA" w:rsidRDefault="005E11C4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9CDA21E" w14:textId="77777777" w:rsidR="00A2518A" w:rsidRDefault="00A2518A" w:rsidP="004C0343">
      <w:pPr>
        <w:spacing w:line="240" w:lineRule="exact"/>
        <w:rPr>
          <w:rFonts w:ascii="ＭＳ 明朝" w:eastAsia="ＭＳ 明朝" w:hAnsi="ＭＳ 明朝"/>
          <w:sz w:val="24"/>
          <w:szCs w:val="24"/>
        </w:rPr>
      </w:pPr>
    </w:p>
    <w:sectPr w:rsidR="00A2518A" w:rsidSect="004C0343">
      <w:pgSz w:w="11906" w:h="16838" w:code="9"/>
      <w:pgMar w:top="1418" w:right="1077" w:bottom="1418" w:left="1701" w:header="851" w:footer="992" w:gutter="0"/>
      <w:cols w:space="425"/>
      <w:docGrid w:type="linesAndChars" w:linePitch="424" w:charSpace="61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9877AD" w14:textId="77777777" w:rsidR="00A375A2" w:rsidRDefault="00A375A2" w:rsidP="000E62AF">
      <w:r>
        <w:separator/>
      </w:r>
    </w:p>
  </w:endnote>
  <w:endnote w:type="continuationSeparator" w:id="0">
    <w:p w14:paraId="618E3882" w14:textId="77777777" w:rsidR="00A375A2" w:rsidRDefault="00A375A2" w:rsidP="000E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A8B50" w14:textId="77777777" w:rsidR="00A375A2" w:rsidRDefault="00A375A2" w:rsidP="000E62AF">
      <w:r>
        <w:separator/>
      </w:r>
    </w:p>
  </w:footnote>
  <w:footnote w:type="continuationSeparator" w:id="0">
    <w:p w14:paraId="582893D7" w14:textId="77777777" w:rsidR="00A375A2" w:rsidRDefault="00A375A2" w:rsidP="000E62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955B1"/>
    <w:multiLevelType w:val="hybridMultilevel"/>
    <w:tmpl w:val="50DA5452"/>
    <w:lvl w:ilvl="0" w:tplc="5FB88720">
      <w:start w:val="1"/>
      <w:numFmt w:val="decimalEnclosedParen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2A1B10C7"/>
    <w:multiLevelType w:val="hybridMultilevel"/>
    <w:tmpl w:val="DD885242"/>
    <w:lvl w:ilvl="0" w:tplc="4212234E">
      <w:start w:val="1"/>
      <w:numFmt w:val="decimalEnclosedParen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87642A3"/>
    <w:multiLevelType w:val="hybridMultilevel"/>
    <w:tmpl w:val="9CB8C092"/>
    <w:lvl w:ilvl="0" w:tplc="F1829F52">
      <w:start w:val="1"/>
      <w:numFmt w:val="decimalEnclosedParen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oNotTrackMoves/>
  <w:defaultTabStop w:val="840"/>
  <w:drawingGridHorizontalSpacing w:val="120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055C"/>
    <w:rsid w:val="00010D30"/>
    <w:rsid w:val="00025BCC"/>
    <w:rsid w:val="00054F9E"/>
    <w:rsid w:val="00065D43"/>
    <w:rsid w:val="000863F6"/>
    <w:rsid w:val="0009184F"/>
    <w:rsid w:val="000936F6"/>
    <w:rsid w:val="000A30A2"/>
    <w:rsid w:val="000C35D6"/>
    <w:rsid w:val="000D54A0"/>
    <w:rsid w:val="000D74B7"/>
    <w:rsid w:val="000E0C9A"/>
    <w:rsid w:val="000E3F91"/>
    <w:rsid w:val="000E62AF"/>
    <w:rsid w:val="000F686F"/>
    <w:rsid w:val="001277EE"/>
    <w:rsid w:val="001349F2"/>
    <w:rsid w:val="00135E0C"/>
    <w:rsid w:val="00161778"/>
    <w:rsid w:val="00170EF0"/>
    <w:rsid w:val="001A6C65"/>
    <w:rsid w:val="001C32AB"/>
    <w:rsid w:val="00210C4D"/>
    <w:rsid w:val="00210C59"/>
    <w:rsid w:val="002242AD"/>
    <w:rsid w:val="0023357C"/>
    <w:rsid w:val="00255AF0"/>
    <w:rsid w:val="002755C4"/>
    <w:rsid w:val="002833CB"/>
    <w:rsid w:val="002A37F5"/>
    <w:rsid w:val="002A6E9B"/>
    <w:rsid w:val="002B35E6"/>
    <w:rsid w:val="002B45DC"/>
    <w:rsid w:val="002C593C"/>
    <w:rsid w:val="002E1107"/>
    <w:rsid w:val="002F3484"/>
    <w:rsid w:val="00332463"/>
    <w:rsid w:val="00343101"/>
    <w:rsid w:val="00343630"/>
    <w:rsid w:val="003729C6"/>
    <w:rsid w:val="00376441"/>
    <w:rsid w:val="0038427C"/>
    <w:rsid w:val="003E2A1D"/>
    <w:rsid w:val="003F3784"/>
    <w:rsid w:val="004050B8"/>
    <w:rsid w:val="00407C46"/>
    <w:rsid w:val="004118E0"/>
    <w:rsid w:val="00427749"/>
    <w:rsid w:val="00442B44"/>
    <w:rsid w:val="004461C5"/>
    <w:rsid w:val="0045055C"/>
    <w:rsid w:val="0049758C"/>
    <w:rsid w:val="004A07E4"/>
    <w:rsid w:val="004C0343"/>
    <w:rsid w:val="004F06A9"/>
    <w:rsid w:val="00506DF9"/>
    <w:rsid w:val="00543EC2"/>
    <w:rsid w:val="00576FD3"/>
    <w:rsid w:val="005A11CC"/>
    <w:rsid w:val="005A3572"/>
    <w:rsid w:val="005E11C4"/>
    <w:rsid w:val="005F3590"/>
    <w:rsid w:val="00641808"/>
    <w:rsid w:val="0065390B"/>
    <w:rsid w:val="0066135A"/>
    <w:rsid w:val="00684457"/>
    <w:rsid w:val="006906F8"/>
    <w:rsid w:val="006A1082"/>
    <w:rsid w:val="006B7346"/>
    <w:rsid w:val="006C1784"/>
    <w:rsid w:val="006C5C50"/>
    <w:rsid w:val="00731C8E"/>
    <w:rsid w:val="00740DDE"/>
    <w:rsid w:val="007443B7"/>
    <w:rsid w:val="00755D5C"/>
    <w:rsid w:val="00763F49"/>
    <w:rsid w:val="00767401"/>
    <w:rsid w:val="00774222"/>
    <w:rsid w:val="00784062"/>
    <w:rsid w:val="0078535A"/>
    <w:rsid w:val="0078573E"/>
    <w:rsid w:val="007A11D8"/>
    <w:rsid w:val="008027DD"/>
    <w:rsid w:val="008258E3"/>
    <w:rsid w:val="00852606"/>
    <w:rsid w:val="00872CE2"/>
    <w:rsid w:val="008743B3"/>
    <w:rsid w:val="008839D4"/>
    <w:rsid w:val="008A53E5"/>
    <w:rsid w:val="008A71A2"/>
    <w:rsid w:val="008B744C"/>
    <w:rsid w:val="008C2B1B"/>
    <w:rsid w:val="008C2FDB"/>
    <w:rsid w:val="0092780C"/>
    <w:rsid w:val="00932495"/>
    <w:rsid w:val="009353A3"/>
    <w:rsid w:val="009476C7"/>
    <w:rsid w:val="00947F44"/>
    <w:rsid w:val="009660FA"/>
    <w:rsid w:val="00974210"/>
    <w:rsid w:val="00977091"/>
    <w:rsid w:val="009908A9"/>
    <w:rsid w:val="009A3202"/>
    <w:rsid w:val="009E68DA"/>
    <w:rsid w:val="00A17CC3"/>
    <w:rsid w:val="00A247FE"/>
    <w:rsid w:val="00A2518A"/>
    <w:rsid w:val="00A348BB"/>
    <w:rsid w:val="00A375A2"/>
    <w:rsid w:val="00A4094E"/>
    <w:rsid w:val="00A47271"/>
    <w:rsid w:val="00A73F05"/>
    <w:rsid w:val="00AA10F6"/>
    <w:rsid w:val="00AD0535"/>
    <w:rsid w:val="00AE1B20"/>
    <w:rsid w:val="00AE4AFF"/>
    <w:rsid w:val="00AF6191"/>
    <w:rsid w:val="00B45746"/>
    <w:rsid w:val="00B71CE3"/>
    <w:rsid w:val="00B8467C"/>
    <w:rsid w:val="00BC673E"/>
    <w:rsid w:val="00C40BA6"/>
    <w:rsid w:val="00C42120"/>
    <w:rsid w:val="00C66403"/>
    <w:rsid w:val="00C8152E"/>
    <w:rsid w:val="00C81FBF"/>
    <w:rsid w:val="00C83680"/>
    <w:rsid w:val="00C863D7"/>
    <w:rsid w:val="00CC5068"/>
    <w:rsid w:val="00CD2193"/>
    <w:rsid w:val="00CD31C2"/>
    <w:rsid w:val="00CE7BE7"/>
    <w:rsid w:val="00CF3EFD"/>
    <w:rsid w:val="00CF7BCD"/>
    <w:rsid w:val="00D149D4"/>
    <w:rsid w:val="00D204DB"/>
    <w:rsid w:val="00D2716B"/>
    <w:rsid w:val="00D97629"/>
    <w:rsid w:val="00DA66A7"/>
    <w:rsid w:val="00DB2A87"/>
    <w:rsid w:val="00DE236F"/>
    <w:rsid w:val="00E06641"/>
    <w:rsid w:val="00E240F6"/>
    <w:rsid w:val="00E505D2"/>
    <w:rsid w:val="00E73F27"/>
    <w:rsid w:val="00EB5376"/>
    <w:rsid w:val="00EB57CC"/>
    <w:rsid w:val="00EC30A4"/>
    <w:rsid w:val="00F15240"/>
    <w:rsid w:val="00F50DAC"/>
    <w:rsid w:val="00F52832"/>
    <w:rsid w:val="00F60360"/>
    <w:rsid w:val="00F634A7"/>
    <w:rsid w:val="00F6431B"/>
    <w:rsid w:val="00F87AE0"/>
    <w:rsid w:val="00F97212"/>
    <w:rsid w:val="00FB71CB"/>
    <w:rsid w:val="00FE0692"/>
    <w:rsid w:val="00FE3F29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FD63E1"/>
  <w14:defaultImageDpi w14:val="0"/>
  <w15:docId w15:val="{2E6C5344-C645-4931-873D-172729DA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4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5055C"/>
    <w:rPr>
      <w:rFonts w:cs="Times New Roman"/>
      <w:color w:val="0563C1"/>
      <w:u w:val="single"/>
    </w:rPr>
  </w:style>
  <w:style w:type="character" w:customStyle="1" w:styleId="1">
    <w:name w:val="未解決のメンション1"/>
    <w:uiPriority w:val="99"/>
    <w:semiHidden/>
    <w:unhideWhenUsed/>
    <w:rsid w:val="0045055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6C1784"/>
    <w:pPr>
      <w:ind w:leftChars="400" w:left="840"/>
    </w:pPr>
  </w:style>
  <w:style w:type="table" w:styleId="a5">
    <w:name w:val="Table Grid"/>
    <w:basedOn w:val="a1"/>
    <w:uiPriority w:val="39"/>
    <w:rsid w:val="00AA1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62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0E62AF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0E62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0E62AF"/>
    <w:rPr>
      <w:rFonts w:cs="Times New Roman"/>
    </w:rPr>
  </w:style>
  <w:style w:type="paragraph" w:styleId="aa">
    <w:name w:val="No Spacing"/>
    <w:uiPriority w:val="1"/>
    <w:qFormat/>
    <w:rsid w:val="000863F6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51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9986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825199913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99836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82519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19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519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519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519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9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4B4B5-1EFB-407D-BC1E-D3D23F266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大城 早希</dc:creator>
  <cp:keywords/>
  <dc:description/>
  <cp:lastModifiedBy>大城 早希</cp:lastModifiedBy>
  <cp:revision>2</cp:revision>
  <cp:lastPrinted>2020-08-11T23:47:00Z</cp:lastPrinted>
  <dcterms:created xsi:type="dcterms:W3CDTF">2024-08-02T04:55:00Z</dcterms:created>
  <dcterms:modified xsi:type="dcterms:W3CDTF">2024-08-02T04:55:00Z</dcterms:modified>
</cp:coreProperties>
</file>