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46470" w14:textId="77777777" w:rsidR="00932495" w:rsidRPr="006A3729" w:rsidRDefault="00932495" w:rsidP="006A3729">
      <w:pPr>
        <w:wordWrap w:val="0"/>
        <w:rPr>
          <w:rFonts w:ascii="ＭＳ 明朝" w:eastAsia="ＭＳ 明朝" w:hAnsi="ＭＳ 明朝"/>
          <w:sz w:val="24"/>
        </w:rPr>
      </w:pPr>
      <w:r w:rsidRPr="006A3729">
        <w:rPr>
          <w:rFonts w:ascii="ＭＳ 明朝" w:eastAsia="ＭＳ 明朝" w:hAnsi="ＭＳ 明朝" w:hint="eastAsia"/>
          <w:sz w:val="24"/>
        </w:rPr>
        <w:t>様式第１号</w:t>
      </w:r>
      <w:r w:rsidRPr="006A3729">
        <w:rPr>
          <w:rFonts w:ascii="ＭＳ 明朝" w:eastAsia="ＭＳ 明朝" w:hAnsi="ＭＳ 明朝"/>
          <w:sz w:val="24"/>
        </w:rPr>
        <w:t>(</w:t>
      </w:r>
      <w:r w:rsidRPr="006A3729">
        <w:rPr>
          <w:rFonts w:ascii="ＭＳ 明朝" w:eastAsia="ＭＳ 明朝" w:hAnsi="ＭＳ 明朝" w:hint="eastAsia"/>
          <w:sz w:val="24"/>
        </w:rPr>
        <w:t>第</w:t>
      </w:r>
      <w:r w:rsidR="00DB772D">
        <w:rPr>
          <w:rFonts w:ascii="ＭＳ 明朝" w:eastAsia="ＭＳ 明朝" w:hAnsi="ＭＳ 明朝"/>
          <w:sz w:val="24"/>
        </w:rPr>
        <w:t>4</w:t>
      </w:r>
      <w:r w:rsidRPr="006A3729">
        <w:rPr>
          <w:rFonts w:ascii="ＭＳ 明朝" w:eastAsia="ＭＳ 明朝" w:hAnsi="ＭＳ 明朝" w:hint="eastAsia"/>
          <w:sz w:val="24"/>
        </w:rPr>
        <w:t>条関係</w:t>
      </w:r>
      <w:r w:rsidRPr="006A3729">
        <w:rPr>
          <w:rFonts w:ascii="ＭＳ 明朝" w:eastAsia="ＭＳ 明朝" w:hAnsi="ＭＳ 明朝"/>
          <w:sz w:val="24"/>
        </w:rPr>
        <w:t>)</w:t>
      </w:r>
    </w:p>
    <w:p w14:paraId="2A3DF81A" w14:textId="77777777" w:rsidR="00932495" w:rsidRPr="00932495" w:rsidRDefault="00932495" w:rsidP="00932495">
      <w:pPr>
        <w:jc w:val="right"/>
        <w:rPr>
          <w:rFonts w:ascii="ＭＳ 明朝" w:eastAsia="ＭＳ 明朝" w:hAnsi="ＭＳ 明朝"/>
          <w:sz w:val="24"/>
          <w:szCs w:val="24"/>
        </w:rPr>
      </w:pPr>
      <w:r w:rsidRPr="00932495">
        <w:rPr>
          <w:rFonts w:ascii="ＭＳ 明朝" w:eastAsia="ＭＳ 明朝" w:hAnsi="ＭＳ 明朝"/>
          <w:sz w:val="24"/>
          <w:szCs w:val="24"/>
        </w:rPr>
        <w:tab/>
      </w:r>
      <w:r w:rsidRPr="00932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32495">
        <w:rPr>
          <w:rFonts w:ascii="ＭＳ 明朝" w:eastAsia="ＭＳ 明朝" w:hAnsi="ＭＳ 明朝"/>
          <w:sz w:val="24"/>
          <w:szCs w:val="24"/>
        </w:rPr>
        <w:tab/>
      </w:r>
      <w:r w:rsidRPr="00932495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14:paraId="2663C800" w14:textId="77777777" w:rsid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浦添市消防長　</w:t>
      </w:r>
      <w:r w:rsidRPr="00932495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5CFC7793" w14:textId="77777777" w:rsidR="00C863D7" w:rsidRPr="00932495" w:rsidRDefault="00C863D7" w:rsidP="00932495">
      <w:pPr>
        <w:rPr>
          <w:rFonts w:ascii="ＭＳ 明朝" w:eastAsia="ＭＳ 明朝" w:hAnsi="ＭＳ 明朝"/>
          <w:sz w:val="24"/>
          <w:szCs w:val="24"/>
        </w:rPr>
      </w:pPr>
    </w:p>
    <w:p w14:paraId="5C84187E" w14:textId="77777777" w:rsidR="00932495" w:rsidRDefault="00932495" w:rsidP="00932495">
      <w:pPr>
        <w:jc w:val="center"/>
        <w:rPr>
          <w:rFonts w:ascii="ＭＳ 明朝" w:eastAsia="ＭＳ 明朝" w:hAnsi="ＭＳ 明朝"/>
          <w:sz w:val="24"/>
          <w:szCs w:val="24"/>
        </w:rPr>
      </w:pPr>
      <w:r w:rsidRPr="00932495">
        <w:rPr>
          <w:rFonts w:ascii="ＭＳ 明朝" w:eastAsia="ＭＳ 明朝" w:hAnsi="ＭＳ 明朝" w:hint="eastAsia"/>
          <w:sz w:val="24"/>
          <w:szCs w:val="24"/>
        </w:rPr>
        <w:t>競争入札参加資格審査申請書</w:t>
      </w:r>
    </w:p>
    <w:p w14:paraId="52AC8EA9" w14:textId="77777777" w:rsidR="00C863D7" w:rsidRPr="00932495" w:rsidRDefault="00C863D7" w:rsidP="0093249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                 </w:t>
      </w:r>
    </w:p>
    <w:p w14:paraId="40E9D105" w14:textId="77777777" w:rsidR="00932495" w:rsidRPr="00932495" w:rsidRDefault="00932495" w:rsidP="00C863D7">
      <w:pPr>
        <w:rPr>
          <w:rFonts w:ascii="ＭＳ 明朝" w:eastAsia="ＭＳ 明朝" w:hAnsi="ＭＳ 明朝"/>
          <w:sz w:val="24"/>
          <w:szCs w:val="24"/>
        </w:rPr>
      </w:pPr>
    </w:p>
    <w:p w14:paraId="65048EAC" w14:textId="77777777" w:rsidR="00932495" w:rsidRP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浦添</w:t>
      </w:r>
      <w:r w:rsidR="00D97629">
        <w:rPr>
          <w:rFonts w:ascii="ＭＳ 明朝" w:eastAsia="ＭＳ 明朝" w:hAnsi="ＭＳ 明朝" w:hint="eastAsia"/>
          <w:sz w:val="24"/>
          <w:szCs w:val="24"/>
        </w:rPr>
        <w:t>市消防本部が行う競争入札に参加したいので、別紙書類を添付のうえ</w:t>
      </w:r>
      <w:r w:rsidRPr="00932495">
        <w:rPr>
          <w:rFonts w:ascii="ＭＳ 明朝" w:eastAsia="ＭＳ 明朝" w:hAnsi="ＭＳ 明朝" w:hint="eastAsia"/>
          <w:sz w:val="24"/>
          <w:szCs w:val="24"/>
        </w:rPr>
        <w:t>競争入札参加資格審査の申請をします。</w:t>
      </w:r>
    </w:p>
    <w:p w14:paraId="7AE23EDD" w14:textId="77777777" w:rsid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32495">
        <w:rPr>
          <w:rFonts w:ascii="ＭＳ 明朝" w:eastAsia="ＭＳ 明朝" w:hAnsi="ＭＳ 明朝" w:hint="eastAsia"/>
          <w:sz w:val="24"/>
          <w:szCs w:val="24"/>
        </w:rPr>
        <w:t>なお、この申請及び添付書類の記載事項は、事実に相違ありません。</w:t>
      </w:r>
    </w:p>
    <w:p w14:paraId="54929115" w14:textId="77777777" w:rsidR="00932495" w:rsidRDefault="00932495" w:rsidP="00C863D7">
      <w:pPr>
        <w:rPr>
          <w:rFonts w:ascii="ＭＳ 明朝" w:eastAsia="ＭＳ 明朝" w:hAnsi="ＭＳ 明朝"/>
          <w:sz w:val="24"/>
          <w:szCs w:val="24"/>
        </w:rPr>
      </w:pPr>
    </w:p>
    <w:p w14:paraId="15D4A295" w14:textId="77777777" w:rsidR="00932495" w:rsidRP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申請する物品等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2065"/>
        <w:gridCol w:w="6542"/>
      </w:tblGrid>
      <w:tr w:rsidR="00932495" w:rsidRPr="009E68DA" w14:paraId="246A57F6" w14:textId="77777777" w:rsidTr="009E68DA">
        <w:tc>
          <w:tcPr>
            <w:tcW w:w="487" w:type="dxa"/>
          </w:tcPr>
          <w:p w14:paraId="196DDA57" w14:textId="77777777" w:rsidR="00932495" w:rsidRPr="009E68DA" w:rsidRDefault="00932495" w:rsidP="0037644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14:paraId="265DF587" w14:textId="77777777" w:rsidR="00932495" w:rsidRPr="009E68DA" w:rsidRDefault="00F52832" w:rsidP="009E68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種類</w:t>
            </w:r>
          </w:p>
        </w:tc>
        <w:tc>
          <w:tcPr>
            <w:tcW w:w="6542" w:type="dxa"/>
            <w:vAlign w:val="center"/>
          </w:tcPr>
          <w:p w14:paraId="7DA0FF2D" w14:textId="77777777" w:rsidR="00932495" w:rsidRPr="009E68DA" w:rsidRDefault="00F52832" w:rsidP="009E68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資格</w:t>
            </w:r>
            <w:r w:rsidR="00932495"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要件</w:t>
            </w:r>
          </w:p>
        </w:tc>
      </w:tr>
      <w:tr w:rsidR="00932495" w:rsidRPr="009E68DA" w14:paraId="0B6E4EC9" w14:textId="77777777" w:rsidTr="009E68DA">
        <w:trPr>
          <w:trHeight w:val="567"/>
        </w:trPr>
        <w:tc>
          <w:tcPr>
            <w:tcW w:w="487" w:type="dxa"/>
            <w:vAlign w:val="center"/>
          </w:tcPr>
          <w:p w14:paraId="1EBD4087" w14:textId="77777777" w:rsidR="00932495" w:rsidRPr="009E68DA" w:rsidRDefault="00932495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065" w:type="dxa"/>
            <w:vAlign w:val="center"/>
          </w:tcPr>
          <w:p w14:paraId="5D612B72" w14:textId="77777777" w:rsidR="00932495" w:rsidRPr="009E68DA" w:rsidRDefault="00932495" w:rsidP="009E68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消防用特殊自動車</w:t>
            </w:r>
          </w:p>
        </w:tc>
        <w:tc>
          <w:tcPr>
            <w:tcW w:w="6542" w:type="dxa"/>
            <w:vAlign w:val="center"/>
          </w:tcPr>
          <w:p w14:paraId="73CC9B4A" w14:textId="77777777" w:rsidR="00932495" w:rsidRPr="009E68DA" w:rsidRDefault="00CF7BCD" w:rsidP="009E68DA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消防用特殊自動車（救急自動車及び消防用自動車を含む。）のメーカー代理店又は艤装メーカーであること。</w:t>
            </w:r>
          </w:p>
        </w:tc>
      </w:tr>
      <w:tr w:rsidR="00932495" w:rsidRPr="009E68DA" w14:paraId="30E2DCFA" w14:textId="77777777" w:rsidTr="009E68DA">
        <w:trPr>
          <w:trHeight w:val="567"/>
        </w:trPr>
        <w:tc>
          <w:tcPr>
            <w:tcW w:w="487" w:type="dxa"/>
            <w:vAlign w:val="center"/>
          </w:tcPr>
          <w:p w14:paraId="21D133E3" w14:textId="77777777" w:rsidR="00932495" w:rsidRPr="009E68DA" w:rsidRDefault="00932495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065" w:type="dxa"/>
            <w:vAlign w:val="center"/>
          </w:tcPr>
          <w:p w14:paraId="71C04E26" w14:textId="77777777" w:rsidR="00932495" w:rsidRPr="009E68DA" w:rsidRDefault="00CF7BCD" w:rsidP="009E68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消防用資機材</w:t>
            </w:r>
          </w:p>
        </w:tc>
        <w:tc>
          <w:tcPr>
            <w:tcW w:w="6542" w:type="dxa"/>
            <w:vAlign w:val="center"/>
          </w:tcPr>
          <w:p w14:paraId="7982FAF7" w14:textId="77777777" w:rsidR="00932495" w:rsidRPr="009E68DA" w:rsidRDefault="00CF7BCD" w:rsidP="009E68DA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消防活動用資機材又は救急活動用資機材の販売店であり、かつ購入した資機材等の修繕が行うことができること。</w:t>
            </w:r>
          </w:p>
        </w:tc>
      </w:tr>
      <w:tr w:rsidR="00932495" w:rsidRPr="009E68DA" w14:paraId="5D5384C8" w14:textId="77777777" w:rsidTr="009E68DA">
        <w:trPr>
          <w:trHeight w:val="567"/>
        </w:trPr>
        <w:tc>
          <w:tcPr>
            <w:tcW w:w="487" w:type="dxa"/>
            <w:vAlign w:val="center"/>
          </w:tcPr>
          <w:p w14:paraId="0A44376B" w14:textId="77777777" w:rsidR="00932495" w:rsidRPr="009E68DA" w:rsidRDefault="00932495" w:rsidP="009E68D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E68DA">
              <w:rPr>
                <w:rFonts w:ascii="ＭＳ 明朝" w:eastAsia="ＭＳ 明朝" w:hAnsi="ＭＳ 明朝" w:hint="eastAsia"/>
                <w:sz w:val="24"/>
                <w:szCs w:val="24"/>
              </w:rPr>
              <w:t>□</w:t>
            </w:r>
          </w:p>
        </w:tc>
        <w:tc>
          <w:tcPr>
            <w:tcW w:w="2065" w:type="dxa"/>
            <w:vAlign w:val="center"/>
          </w:tcPr>
          <w:p w14:paraId="760EBA1E" w14:textId="77777777" w:rsidR="00932495" w:rsidRPr="009E68DA" w:rsidRDefault="00543EC2" w:rsidP="009E68D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消防用</w:t>
            </w:r>
            <w:r w:rsidR="00CF7BCD"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通信機器</w:t>
            </w:r>
          </w:p>
        </w:tc>
        <w:tc>
          <w:tcPr>
            <w:tcW w:w="6542" w:type="dxa"/>
            <w:vAlign w:val="center"/>
          </w:tcPr>
          <w:p w14:paraId="2E06FE38" w14:textId="77777777" w:rsidR="00932495" w:rsidRPr="009E68DA" w:rsidRDefault="00543EC2" w:rsidP="00E240F6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消防用</w:t>
            </w:r>
            <w:r w:rsidR="00CF7BCD" w:rsidRPr="009E68DA">
              <w:rPr>
                <w:rFonts w:ascii="ＭＳ 明朝" w:eastAsia="ＭＳ 明朝" w:hAnsi="ＭＳ 明朝" w:hint="eastAsia"/>
                <w:sz w:val="20"/>
                <w:szCs w:val="20"/>
              </w:rPr>
              <w:t>通信機器販売及び修理店であること。</w:t>
            </w:r>
          </w:p>
        </w:tc>
      </w:tr>
    </w:tbl>
    <w:p w14:paraId="6819CFB6" w14:textId="77777777" w:rsidR="00932495" w:rsidRP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※申請する物品</w:t>
      </w:r>
      <w:r w:rsidR="00C863D7">
        <w:rPr>
          <w:rFonts w:ascii="ＭＳ 明朝" w:eastAsia="ＭＳ 明朝" w:hAnsi="ＭＳ 明朝" w:hint="eastAsia"/>
          <w:sz w:val="24"/>
          <w:szCs w:val="24"/>
        </w:rPr>
        <w:t>の全て</w:t>
      </w:r>
      <w:r>
        <w:rPr>
          <w:rFonts w:ascii="ＭＳ 明朝" w:eastAsia="ＭＳ 明朝" w:hAnsi="ＭＳ 明朝" w:hint="eastAsia"/>
          <w:sz w:val="24"/>
          <w:szCs w:val="24"/>
        </w:rPr>
        <w:t>に☑をしてください。</w:t>
      </w:r>
    </w:p>
    <w:p w14:paraId="414257E7" w14:textId="77777777" w:rsidR="00932495" w:rsidRPr="00932495" w:rsidRDefault="00932495" w:rsidP="00932495">
      <w:pPr>
        <w:rPr>
          <w:rFonts w:ascii="ＭＳ 明朝" w:eastAsia="ＭＳ 明朝" w:hAnsi="ＭＳ 明朝"/>
          <w:sz w:val="24"/>
          <w:szCs w:val="24"/>
        </w:rPr>
      </w:pPr>
    </w:p>
    <w:p w14:paraId="29330A24" w14:textId="77777777" w:rsidR="000863F6" w:rsidRPr="00932495" w:rsidRDefault="000863F6" w:rsidP="000863F6">
      <w:pPr>
        <w:rPr>
          <w:rFonts w:ascii="ＭＳ 明朝" w:eastAsia="ＭＳ 明朝" w:hAnsi="ＭＳ 明朝"/>
          <w:sz w:val="24"/>
          <w:szCs w:val="24"/>
        </w:rPr>
      </w:pPr>
      <w:r w:rsidRPr="00932495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2618DD06" w14:textId="77777777" w:rsidR="000863F6" w:rsidRPr="00932495" w:rsidRDefault="000863F6" w:rsidP="000863F6">
      <w:pPr>
        <w:jc w:val="left"/>
        <w:rPr>
          <w:rFonts w:ascii="ＭＳ 明朝" w:eastAsia="ＭＳ 明朝" w:hAnsi="ＭＳ 明朝"/>
          <w:sz w:val="24"/>
          <w:szCs w:val="24"/>
        </w:rPr>
      </w:pPr>
      <w:r w:rsidRPr="00784062">
        <w:rPr>
          <w:rFonts w:ascii="ＭＳ 明朝" w:eastAsia="ＭＳ 明朝" w:hAnsi="ＭＳ 明朝" w:hint="eastAsia"/>
          <w:spacing w:val="45"/>
          <w:kern w:val="0"/>
          <w:sz w:val="24"/>
          <w:szCs w:val="24"/>
          <w:fitText w:val="1890" w:id="-938248704"/>
        </w:rPr>
        <w:t>名称又は商</w:t>
      </w:r>
      <w:r w:rsidRPr="00784062">
        <w:rPr>
          <w:rFonts w:ascii="ＭＳ 明朝" w:eastAsia="ＭＳ 明朝" w:hAnsi="ＭＳ 明朝" w:hint="eastAsia"/>
          <w:kern w:val="0"/>
          <w:sz w:val="24"/>
          <w:szCs w:val="24"/>
          <w:fitText w:val="1890" w:id="-938248704"/>
        </w:rPr>
        <w:t>号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</w:p>
    <w:p w14:paraId="22E3EFC5" w14:textId="77777777" w:rsidR="000863F6" w:rsidRPr="00932495" w:rsidRDefault="000863F6" w:rsidP="000863F6">
      <w:pPr>
        <w:jc w:val="left"/>
        <w:rPr>
          <w:rFonts w:ascii="ＭＳ 明朝" w:eastAsia="ＭＳ 明朝" w:hAnsi="ＭＳ 明朝"/>
          <w:sz w:val="24"/>
          <w:szCs w:val="24"/>
        </w:rPr>
      </w:pPr>
      <w:r w:rsidRPr="000863F6">
        <w:rPr>
          <w:rFonts w:ascii="ＭＳ 明朝" w:eastAsia="ＭＳ 明朝" w:hAnsi="ＭＳ 明朝" w:hint="eastAsia"/>
          <w:spacing w:val="75"/>
          <w:kern w:val="0"/>
          <w:sz w:val="24"/>
          <w:szCs w:val="24"/>
          <w:fitText w:val="1890" w:id="-938248703"/>
        </w:rPr>
        <w:t>代表者氏</w:t>
      </w:r>
      <w:r w:rsidRPr="000863F6">
        <w:rPr>
          <w:rFonts w:ascii="ＭＳ 明朝" w:eastAsia="ＭＳ 明朝" w:hAnsi="ＭＳ 明朝" w:hint="eastAsia"/>
          <w:spacing w:val="45"/>
          <w:kern w:val="0"/>
          <w:sz w:val="24"/>
          <w:szCs w:val="24"/>
          <w:fitText w:val="1890" w:id="-938248703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印</w:t>
      </w:r>
    </w:p>
    <w:p w14:paraId="1D722213" w14:textId="77777777" w:rsidR="00255AF0" w:rsidRDefault="000863F6" w:rsidP="00932495">
      <w:pPr>
        <w:rPr>
          <w:rFonts w:ascii="ＭＳ 明朝" w:eastAsia="ＭＳ 明朝" w:hAnsi="ＭＳ 明朝"/>
          <w:kern w:val="0"/>
          <w:sz w:val="24"/>
          <w:szCs w:val="24"/>
        </w:rPr>
      </w:pPr>
      <w:r w:rsidRPr="000863F6">
        <w:rPr>
          <w:rFonts w:ascii="ＭＳ 明朝" w:eastAsia="ＭＳ 明朝" w:hAnsi="ＭＳ 明朝" w:hint="eastAsia"/>
          <w:spacing w:val="150"/>
          <w:kern w:val="0"/>
          <w:sz w:val="24"/>
          <w:szCs w:val="24"/>
          <w:fitText w:val="1890" w:id="-938248702"/>
        </w:rPr>
        <w:t>電話番</w:t>
      </w:r>
      <w:r w:rsidRPr="000863F6">
        <w:rPr>
          <w:rFonts w:ascii="ＭＳ 明朝" w:eastAsia="ＭＳ 明朝" w:hAnsi="ＭＳ 明朝" w:hint="eastAsia"/>
          <w:spacing w:val="15"/>
          <w:kern w:val="0"/>
          <w:sz w:val="24"/>
          <w:szCs w:val="24"/>
          <w:fitText w:val="1890" w:id="-938248702"/>
        </w:rPr>
        <w:t>号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（　　）　　－</w:t>
      </w:r>
    </w:p>
    <w:p w14:paraId="3E91EDA6" w14:textId="77777777" w:rsidR="002E1107" w:rsidRDefault="002E1107" w:rsidP="00932495">
      <w:pPr>
        <w:rPr>
          <w:rFonts w:ascii="ＭＳ 明朝" w:eastAsia="ＭＳ 明朝" w:hAnsi="ＭＳ 明朝"/>
          <w:kern w:val="0"/>
          <w:sz w:val="24"/>
          <w:szCs w:val="24"/>
        </w:rPr>
      </w:pPr>
    </w:p>
    <w:p w14:paraId="7F56BC5D" w14:textId="77777777" w:rsidR="00135E0C" w:rsidRDefault="00135E0C" w:rsidP="00932495">
      <w:pPr>
        <w:rPr>
          <w:rFonts w:ascii="ＭＳ 明朝" w:eastAsia="ＭＳ 明朝" w:hAnsi="ＭＳ 明朝"/>
          <w:kern w:val="0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276"/>
      </w:tblGrid>
      <w:tr w:rsidR="002E1107" w:rsidRPr="009E68DA" w14:paraId="00B9C56D" w14:textId="77777777" w:rsidTr="009E68DA">
        <w:trPr>
          <w:jc w:val="right"/>
        </w:trPr>
        <w:tc>
          <w:tcPr>
            <w:tcW w:w="2376" w:type="dxa"/>
            <w:vAlign w:val="center"/>
          </w:tcPr>
          <w:p w14:paraId="3D852B6E" w14:textId="77777777" w:rsidR="002E1107" w:rsidRPr="009E68DA" w:rsidRDefault="002E1107" w:rsidP="009E68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68DA">
              <w:rPr>
                <w:rFonts w:ascii="ＭＳ 明朝" w:eastAsia="ＭＳ 明朝" w:hAnsi="ＭＳ 明朝" w:hint="eastAsia"/>
                <w:sz w:val="18"/>
                <w:szCs w:val="18"/>
              </w:rPr>
              <w:t>資格審査結果通知書</w:t>
            </w:r>
          </w:p>
        </w:tc>
        <w:tc>
          <w:tcPr>
            <w:tcW w:w="1276" w:type="dxa"/>
            <w:vAlign w:val="center"/>
          </w:tcPr>
          <w:p w14:paraId="38DFE750" w14:textId="77777777" w:rsidR="002E1107" w:rsidRPr="009E68DA" w:rsidRDefault="002E1107" w:rsidP="009E68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68DA">
              <w:rPr>
                <w:rFonts w:ascii="ＭＳ 明朝" w:eastAsia="ＭＳ 明朝" w:hAnsi="ＭＳ 明朝" w:hint="eastAsia"/>
                <w:sz w:val="18"/>
                <w:szCs w:val="18"/>
              </w:rPr>
              <w:t>登録番号</w:t>
            </w:r>
          </w:p>
        </w:tc>
      </w:tr>
      <w:tr w:rsidR="002E1107" w:rsidRPr="009E68DA" w14:paraId="39B2422E" w14:textId="77777777" w:rsidTr="009E68DA">
        <w:trPr>
          <w:trHeight w:val="928"/>
          <w:jc w:val="right"/>
        </w:trPr>
        <w:tc>
          <w:tcPr>
            <w:tcW w:w="2376" w:type="dxa"/>
          </w:tcPr>
          <w:p w14:paraId="71D7A682" w14:textId="77777777" w:rsidR="002E1107" w:rsidRPr="009E68DA" w:rsidRDefault="002E1107" w:rsidP="009E68DA">
            <w:pPr>
              <w:ind w:leftChars="531" w:left="1276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1BC71B" w14:textId="77777777" w:rsidR="002E1107" w:rsidRPr="009E68DA" w:rsidRDefault="002E1107" w:rsidP="0093249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6A1C3CB" w14:textId="77777777" w:rsidR="002E1107" w:rsidRPr="00135E0C" w:rsidRDefault="00135E0C" w:rsidP="00135E0C">
      <w:pPr>
        <w:jc w:val="right"/>
        <w:rPr>
          <w:rFonts w:ascii="ＭＳ 明朝" w:eastAsia="ＭＳ 明朝" w:hAnsi="ＭＳ 明朝"/>
          <w:sz w:val="22"/>
        </w:rPr>
      </w:pPr>
      <w:r w:rsidRPr="00135E0C">
        <w:rPr>
          <w:rFonts w:ascii="ＭＳ 明朝" w:eastAsia="ＭＳ 明朝" w:hAnsi="ＭＳ 明朝" w:hint="eastAsia"/>
          <w:sz w:val="22"/>
        </w:rPr>
        <w:t>※消防記入欄</w:t>
      </w:r>
    </w:p>
    <w:p w14:paraId="06E0F780" w14:textId="77777777" w:rsidR="00A2518A" w:rsidRDefault="00A2518A" w:rsidP="000F686F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A2518A" w:rsidSect="005A3572">
      <w:pgSz w:w="11906" w:h="16838" w:code="9"/>
      <w:pgMar w:top="1418" w:right="1077" w:bottom="1418" w:left="1701" w:header="851" w:footer="992" w:gutter="0"/>
      <w:cols w:space="425"/>
      <w:docGrid w:type="linesAndChars" w:linePitch="424" w:charSpace="61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DDDF7" w14:textId="77777777" w:rsidR="006F080F" w:rsidRDefault="006F080F" w:rsidP="000E62AF">
      <w:r>
        <w:separator/>
      </w:r>
    </w:p>
  </w:endnote>
  <w:endnote w:type="continuationSeparator" w:id="0">
    <w:p w14:paraId="59E79FBF" w14:textId="77777777" w:rsidR="006F080F" w:rsidRDefault="006F080F" w:rsidP="000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914CB" w14:textId="77777777" w:rsidR="006F080F" w:rsidRDefault="006F080F" w:rsidP="000E62AF">
      <w:r>
        <w:separator/>
      </w:r>
    </w:p>
  </w:footnote>
  <w:footnote w:type="continuationSeparator" w:id="0">
    <w:p w14:paraId="07A08F9E" w14:textId="77777777" w:rsidR="006F080F" w:rsidRDefault="006F080F" w:rsidP="000E6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5B1"/>
    <w:multiLevelType w:val="hybridMultilevel"/>
    <w:tmpl w:val="50DA5452"/>
    <w:lvl w:ilvl="0" w:tplc="5FB88720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2A1B10C7"/>
    <w:multiLevelType w:val="hybridMultilevel"/>
    <w:tmpl w:val="DD885242"/>
    <w:lvl w:ilvl="0" w:tplc="4212234E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687642A3"/>
    <w:multiLevelType w:val="hybridMultilevel"/>
    <w:tmpl w:val="9CB8C092"/>
    <w:lvl w:ilvl="0" w:tplc="F1829F52">
      <w:start w:val="1"/>
      <w:numFmt w:val="decimalEnclosedParen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055C"/>
    <w:rsid w:val="00010D30"/>
    <w:rsid w:val="00025BCC"/>
    <w:rsid w:val="00054F9E"/>
    <w:rsid w:val="00065D43"/>
    <w:rsid w:val="000863F6"/>
    <w:rsid w:val="000936F6"/>
    <w:rsid w:val="000A30A2"/>
    <w:rsid w:val="000C35D6"/>
    <w:rsid w:val="000D06A9"/>
    <w:rsid w:val="000D54A0"/>
    <w:rsid w:val="000D74B7"/>
    <w:rsid w:val="000E0C9A"/>
    <w:rsid w:val="000E3F91"/>
    <w:rsid w:val="000E62AF"/>
    <w:rsid w:val="000F686F"/>
    <w:rsid w:val="001349F2"/>
    <w:rsid w:val="00135E0C"/>
    <w:rsid w:val="00161778"/>
    <w:rsid w:val="00170EF0"/>
    <w:rsid w:val="001A6C65"/>
    <w:rsid w:val="001C32AB"/>
    <w:rsid w:val="00210C4D"/>
    <w:rsid w:val="00210C59"/>
    <w:rsid w:val="002242AD"/>
    <w:rsid w:val="0023357C"/>
    <w:rsid w:val="00255AF0"/>
    <w:rsid w:val="002755C4"/>
    <w:rsid w:val="002833CB"/>
    <w:rsid w:val="002A37F5"/>
    <w:rsid w:val="002A6E9B"/>
    <w:rsid w:val="002B35E6"/>
    <w:rsid w:val="002B45DC"/>
    <w:rsid w:val="002C593C"/>
    <w:rsid w:val="002E1107"/>
    <w:rsid w:val="002F3484"/>
    <w:rsid w:val="00343101"/>
    <w:rsid w:val="00343630"/>
    <w:rsid w:val="003729C6"/>
    <w:rsid w:val="00376441"/>
    <w:rsid w:val="0038427C"/>
    <w:rsid w:val="003949DA"/>
    <w:rsid w:val="003E2A1D"/>
    <w:rsid w:val="004050B8"/>
    <w:rsid w:val="00407C46"/>
    <w:rsid w:val="00427749"/>
    <w:rsid w:val="00442B44"/>
    <w:rsid w:val="004461C5"/>
    <w:rsid w:val="0045055C"/>
    <w:rsid w:val="0049758C"/>
    <w:rsid w:val="004A07E4"/>
    <w:rsid w:val="004F06A9"/>
    <w:rsid w:val="00506DF9"/>
    <w:rsid w:val="00543EC2"/>
    <w:rsid w:val="00576FD3"/>
    <w:rsid w:val="005A11CC"/>
    <w:rsid w:val="005A3572"/>
    <w:rsid w:val="005A4620"/>
    <w:rsid w:val="005E11C4"/>
    <w:rsid w:val="005F3590"/>
    <w:rsid w:val="00641808"/>
    <w:rsid w:val="0065390B"/>
    <w:rsid w:val="0066135A"/>
    <w:rsid w:val="00684457"/>
    <w:rsid w:val="006906F8"/>
    <w:rsid w:val="006A1082"/>
    <w:rsid w:val="006A3729"/>
    <w:rsid w:val="006C1784"/>
    <w:rsid w:val="006C5C50"/>
    <w:rsid w:val="006F080F"/>
    <w:rsid w:val="00731C8E"/>
    <w:rsid w:val="007443B7"/>
    <w:rsid w:val="00755D5C"/>
    <w:rsid w:val="00763F49"/>
    <w:rsid w:val="00767401"/>
    <w:rsid w:val="00774222"/>
    <w:rsid w:val="00784062"/>
    <w:rsid w:val="0078535A"/>
    <w:rsid w:val="0078573E"/>
    <w:rsid w:val="007A11D8"/>
    <w:rsid w:val="007A4AB5"/>
    <w:rsid w:val="008027DD"/>
    <w:rsid w:val="008258E3"/>
    <w:rsid w:val="00852606"/>
    <w:rsid w:val="00872CE2"/>
    <w:rsid w:val="008743B3"/>
    <w:rsid w:val="008839D4"/>
    <w:rsid w:val="008A53E5"/>
    <w:rsid w:val="008A71A2"/>
    <w:rsid w:val="008B744C"/>
    <w:rsid w:val="008C2B1B"/>
    <w:rsid w:val="008C2FDB"/>
    <w:rsid w:val="0092780C"/>
    <w:rsid w:val="00932495"/>
    <w:rsid w:val="009353A3"/>
    <w:rsid w:val="009476C7"/>
    <w:rsid w:val="00947F44"/>
    <w:rsid w:val="009660FA"/>
    <w:rsid w:val="00966C29"/>
    <w:rsid w:val="00974210"/>
    <w:rsid w:val="00977091"/>
    <w:rsid w:val="009908A9"/>
    <w:rsid w:val="009A3202"/>
    <w:rsid w:val="009A3641"/>
    <w:rsid w:val="009E68DA"/>
    <w:rsid w:val="00A17CC3"/>
    <w:rsid w:val="00A247FE"/>
    <w:rsid w:val="00A2518A"/>
    <w:rsid w:val="00A348BB"/>
    <w:rsid w:val="00A4094E"/>
    <w:rsid w:val="00A47271"/>
    <w:rsid w:val="00AA10F6"/>
    <w:rsid w:val="00AD0535"/>
    <w:rsid w:val="00AE1B20"/>
    <w:rsid w:val="00AE4AFF"/>
    <w:rsid w:val="00AF6191"/>
    <w:rsid w:val="00B042B9"/>
    <w:rsid w:val="00B45746"/>
    <w:rsid w:val="00B71CE3"/>
    <w:rsid w:val="00BC673E"/>
    <w:rsid w:val="00C2397F"/>
    <w:rsid w:val="00C40BA6"/>
    <w:rsid w:val="00C42120"/>
    <w:rsid w:val="00C66403"/>
    <w:rsid w:val="00C8152E"/>
    <w:rsid w:val="00C81FBF"/>
    <w:rsid w:val="00C83680"/>
    <w:rsid w:val="00C863D7"/>
    <w:rsid w:val="00CB1320"/>
    <w:rsid w:val="00CC5068"/>
    <w:rsid w:val="00CD2193"/>
    <w:rsid w:val="00CD31C2"/>
    <w:rsid w:val="00CE7BE7"/>
    <w:rsid w:val="00CF3EFD"/>
    <w:rsid w:val="00CF7BCD"/>
    <w:rsid w:val="00D204DB"/>
    <w:rsid w:val="00D97629"/>
    <w:rsid w:val="00DA66A7"/>
    <w:rsid w:val="00DB2A87"/>
    <w:rsid w:val="00DB772D"/>
    <w:rsid w:val="00DE236F"/>
    <w:rsid w:val="00E06641"/>
    <w:rsid w:val="00E240F6"/>
    <w:rsid w:val="00E505D2"/>
    <w:rsid w:val="00E73F27"/>
    <w:rsid w:val="00EB5376"/>
    <w:rsid w:val="00EB57CC"/>
    <w:rsid w:val="00EC30A4"/>
    <w:rsid w:val="00F15240"/>
    <w:rsid w:val="00F50DAC"/>
    <w:rsid w:val="00F52832"/>
    <w:rsid w:val="00F60360"/>
    <w:rsid w:val="00F634A7"/>
    <w:rsid w:val="00F6431B"/>
    <w:rsid w:val="00F87AE0"/>
    <w:rsid w:val="00F97212"/>
    <w:rsid w:val="00FB71CB"/>
    <w:rsid w:val="00FE0692"/>
    <w:rsid w:val="00FE3F2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7090AF"/>
  <w14:defaultImageDpi w14:val="0"/>
  <w15:docId w15:val="{4D85237F-91F5-4113-A564-11C16786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4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55C"/>
    <w:rPr>
      <w:rFonts w:cs="Times New Roman"/>
      <w:color w:val="0563C1"/>
      <w:u w:val="single"/>
    </w:rPr>
  </w:style>
  <w:style w:type="character" w:customStyle="1" w:styleId="1">
    <w:name w:val="未解決のメンション1"/>
    <w:uiPriority w:val="99"/>
    <w:semiHidden/>
    <w:unhideWhenUsed/>
    <w:rsid w:val="0045055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6C1784"/>
    <w:pPr>
      <w:ind w:leftChars="400" w:left="840"/>
    </w:pPr>
  </w:style>
  <w:style w:type="table" w:styleId="a5">
    <w:name w:val="Table Grid"/>
    <w:basedOn w:val="a1"/>
    <w:uiPriority w:val="39"/>
    <w:rsid w:val="00AA1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0E62A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E6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0E62AF"/>
    <w:rPr>
      <w:rFonts w:cs="Times New Roman"/>
    </w:rPr>
  </w:style>
  <w:style w:type="paragraph" w:styleId="aa">
    <w:name w:val="No Spacing"/>
    <w:uiPriority w:val="1"/>
    <w:qFormat/>
    <w:rsid w:val="000863F6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80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02855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052802782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0270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05280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280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280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80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0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80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1D7CD-3353-4C67-A840-056B5032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大城 早希</dc:creator>
  <cp:keywords/>
  <dc:description/>
  <cp:lastModifiedBy>大城 早希</cp:lastModifiedBy>
  <cp:revision>2</cp:revision>
  <cp:lastPrinted>2020-08-11T23:47:00Z</cp:lastPrinted>
  <dcterms:created xsi:type="dcterms:W3CDTF">2024-08-02T04:55:00Z</dcterms:created>
  <dcterms:modified xsi:type="dcterms:W3CDTF">2024-08-02T04:55:00Z</dcterms:modified>
</cp:coreProperties>
</file>