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3CE88" w14:textId="78BED2BE" w:rsidR="00D07306" w:rsidRPr="0067039C" w:rsidRDefault="00773575" w:rsidP="00F832DB">
      <w:pPr>
        <w:jc w:val="right"/>
      </w:pPr>
      <w:bookmarkStart w:id="0" w:name="_Ref162528581"/>
      <w:bookmarkStart w:id="1" w:name="_Ref151299461"/>
      <w:bookmarkStart w:id="2" w:name="_Ref151473433"/>
      <w:r w:rsidRPr="0067039C">
        <w:rPr>
          <w:rFonts w:hint="eastAsia"/>
        </w:rPr>
        <w:t>別添1</w:t>
      </w:r>
    </w:p>
    <w:bookmarkEnd w:id="0"/>
    <w:p w14:paraId="063A766C" w14:textId="77777777" w:rsidR="00D07306" w:rsidRPr="0071052F" w:rsidRDefault="00D07306" w:rsidP="00D07306">
      <w:pPr>
        <w:jc w:val="right"/>
        <w:rPr>
          <w:color w:val="000000" w:themeColor="text1"/>
        </w:rPr>
      </w:pPr>
    </w:p>
    <w:p w14:paraId="0BDDD0F9" w14:textId="77777777" w:rsidR="00D07306" w:rsidRPr="0071052F" w:rsidRDefault="00D07306" w:rsidP="00D07306">
      <w:pPr>
        <w:jc w:val="right"/>
        <w:rPr>
          <w:color w:val="000000" w:themeColor="text1"/>
        </w:rPr>
      </w:pPr>
      <w:r w:rsidRPr="0071052F">
        <w:rPr>
          <w:rFonts w:hint="eastAsia"/>
          <w:color w:val="000000" w:themeColor="text1"/>
        </w:rPr>
        <w:t>令和　年　月　日</w:t>
      </w:r>
    </w:p>
    <w:p w14:paraId="57A69BB9" w14:textId="77777777" w:rsidR="00D07306" w:rsidRPr="0071052F" w:rsidRDefault="00D07306" w:rsidP="00D07306">
      <w:pPr>
        <w:rPr>
          <w:color w:val="000000" w:themeColor="text1"/>
        </w:rPr>
      </w:pPr>
    </w:p>
    <w:p w14:paraId="2DB0FC0C" w14:textId="2F29CDAD" w:rsidR="00D07306" w:rsidRPr="0071052F" w:rsidRDefault="00D07306" w:rsidP="00D07306">
      <w:pPr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color w:val="000000" w:themeColor="text1"/>
          <w:kern w:val="0"/>
          <w:sz w:val="32"/>
        </w:rPr>
        <w:t>入札保証金納付書発行依頼書</w:t>
      </w:r>
    </w:p>
    <w:p w14:paraId="79C22B27" w14:textId="21DA41E9" w:rsidR="00D07306" w:rsidRDefault="00D07306" w:rsidP="00D07306">
      <w:pPr>
        <w:jc w:val="center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（現金で納付する場合に使用）</w:t>
      </w:r>
    </w:p>
    <w:p w14:paraId="795280D2" w14:textId="77777777" w:rsidR="00D07306" w:rsidRPr="0071052F" w:rsidRDefault="00D07306" w:rsidP="00D07306">
      <w:pPr>
        <w:rPr>
          <w:rFonts w:hAnsi="ＭＳ 明朝"/>
          <w:color w:val="000000" w:themeColor="text1"/>
        </w:rPr>
      </w:pPr>
    </w:p>
    <w:p w14:paraId="28FE6C5C" w14:textId="7383F41B" w:rsidR="00D07306" w:rsidRPr="0071052F" w:rsidRDefault="00D07306" w:rsidP="00D07306">
      <w:pPr>
        <w:rPr>
          <w:rFonts w:hAnsi="ＭＳ 明朝"/>
          <w:color w:val="000000" w:themeColor="text1"/>
        </w:rPr>
      </w:pPr>
      <w:r w:rsidRPr="0071052F">
        <w:rPr>
          <w:rFonts w:hAnsi="ＭＳ 明朝" w:hint="eastAsia"/>
          <w:color w:val="000000" w:themeColor="text1"/>
        </w:rPr>
        <w:t>浦添市長　　様</w:t>
      </w:r>
    </w:p>
    <w:p w14:paraId="438FBC32" w14:textId="77777777" w:rsidR="00D07306" w:rsidRPr="0071052F" w:rsidRDefault="00D07306" w:rsidP="00D07306">
      <w:pPr>
        <w:rPr>
          <w:color w:val="000000" w:themeColor="text1"/>
        </w:rPr>
      </w:pPr>
    </w:p>
    <w:p w14:paraId="62E2BAA6" w14:textId="77777777" w:rsidR="00D07306" w:rsidRPr="0071052F" w:rsidRDefault="00D07306" w:rsidP="00D07306">
      <w:pPr>
        <w:ind w:leftChars="1800" w:left="3960"/>
        <w:rPr>
          <w:rFonts w:hAnsi="ＭＳ 明朝"/>
          <w:color w:val="000000" w:themeColor="text1"/>
        </w:rPr>
      </w:pPr>
      <w:r w:rsidRPr="0071052F">
        <w:rPr>
          <w:rFonts w:hAnsi="ＭＳ 明朝" w:hint="eastAsia"/>
          <w:color w:val="000000" w:themeColor="text1"/>
        </w:rPr>
        <w:t>商号又は名称</w:t>
      </w:r>
    </w:p>
    <w:p w14:paraId="2F1F5117" w14:textId="77777777" w:rsidR="00D07306" w:rsidRPr="0071052F" w:rsidRDefault="00D07306" w:rsidP="00D07306">
      <w:pPr>
        <w:ind w:leftChars="1800" w:left="3960"/>
        <w:rPr>
          <w:rFonts w:hAnsi="ＭＳ 明朝"/>
          <w:color w:val="000000" w:themeColor="text1"/>
          <w:kern w:val="0"/>
        </w:rPr>
      </w:pPr>
      <w:r w:rsidRPr="00EF49E0">
        <w:rPr>
          <w:rFonts w:hAnsi="ＭＳ 明朝" w:hint="eastAsia"/>
          <w:color w:val="000000" w:themeColor="text1"/>
          <w:spacing w:val="165"/>
          <w:kern w:val="0"/>
          <w:fitText w:val="1320" w:id="-1008498687"/>
        </w:rPr>
        <w:t>所在</w:t>
      </w:r>
      <w:r w:rsidRPr="00EF49E0">
        <w:rPr>
          <w:rFonts w:hAnsi="ＭＳ 明朝" w:hint="eastAsia"/>
          <w:color w:val="000000" w:themeColor="text1"/>
          <w:kern w:val="0"/>
          <w:fitText w:val="1320" w:id="-1008498687"/>
        </w:rPr>
        <w:t>地</w:t>
      </w:r>
    </w:p>
    <w:p w14:paraId="5F76B093" w14:textId="77777777" w:rsidR="00D07306" w:rsidRPr="0071052F" w:rsidRDefault="00D07306" w:rsidP="00D07306">
      <w:pPr>
        <w:ind w:leftChars="1800" w:left="3960"/>
        <w:rPr>
          <w:rFonts w:hAnsi="ＭＳ 明朝"/>
          <w:color w:val="000000" w:themeColor="text1"/>
          <w:kern w:val="0"/>
        </w:rPr>
      </w:pPr>
      <w:r w:rsidRPr="00773575">
        <w:rPr>
          <w:rFonts w:hAnsi="ＭＳ 明朝" w:hint="eastAsia"/>
          <w:color w:val="000000" w:themeColor="text1"/>
          <w:spacing w:val="73"/>
          <w:kern w:val="0"/>
          <w:fitText w:val="1320" w:id="-1008498686"/>
        </w:rPr>
        <w:t>代表者</w:t>
      </w:r>
      <w:r w:rsidRPr="00773575">
        <w:rPr>
          <w:rFonts w:hAnsi="ＭＳ 明朝" w:hint="eastAsia"/>
          <w:color w:val="000000" w:themeColor="text1"/>
          <w:spacing w:val="1"/>
          <w:kern w:val="0"/>
          <w:fitText w:val="1320" w:id="-1008498686"/>
        </w:rPr>
        <w:t>名</w:t>
      </w:r>
      <w:r w:rsidRPr="0071052F">
        <w:rPr>
          <w:rFonts w:hAnsi="ＭＳ 明朝" w:hint="eastAsia"/>
          <w:color w:val="000000" w:themeColor="text1"/>
          <w:kern w:val="0"/>
        </w:rPr>
        <w:t xml:space="preserve">　　　　　　　　　　　　　　印</w:t>
      </w:r>
    </w:p>
    <w:p w14:paraId="364C94D5" w14:textId="443F2BC8" w:rsidR="00D07306" w:rsidRDefault="00D07306" w:rsidP="00D07306">
      <w:pPr>
        <w:rPr>
          <w:rFonts w:hAnsi="ＭＳ 明朝"/>
          <w:color w:val="000000" w:themeColor="text1"/>
        </w:rPr>
      </w:pPr>
    </w:p>
    <w:p w14:paraId="467F76BD" w14:textId="77777777" w:rsidR="00F832DB" w:rsidRPr="0071052F" w:rsidRDefault="00F832DB" w:rsidP="00D07306">
      <w:pPr>
        <w:rPr>
          <w:rFonts w:hAnsi="ＭＳ 明朝"/>
          <w:color w:val="000000" w:themeColor="text1"/>
        </w:rPr>
      </w:pPr>
    </w:p>
    <w:p w14:paraId="32F66F12" w14:textId="155143E1" w:rsidR="00D07306" w:rsidRPr="0071052F" w:rsidRDefault="00D07306" w:rsidP="00D07306">
      <w:pPr>
        <w:ind w:firstLineChars="100" w:firstLine="220"/>
        <w:rPr>
          <w:color w:val="000000" w:themeColor="text1"/>
        </w:rPr>
      </w:pPr>
      <w:r>
        <w:rPr>
          <w:rFonts w:hint="eastAsia"/>
          <w:color w:val="000000" w:themeColor="text1"/>
        </w:rPr>
        <w:t>私は、</w:t>
      </w:r>
      <w:r w:rsidRPr="0071052F">
        <w:rPr>
          <w:rFonts w:hint="eastAsia"/>
          <w:color w:val="000000" w:themeColor="text1"/>
        </w:rPr>
        <w:t>下記の</w:t>
      </w:r>
      <w:r>
        <w:rPr>
          <w:rFonts w:hint="eastAsia"/>
          <w:color w:val="000000" w:themeColor="text1"/>
        </w:rPr>
        <w:t>一般競争入札に参加したいので、入札保証金納付のための納付書の発行をお願いします。</w:t>
      </w:r>
    </w:p>
    <w:p w14:paraId="330FC827" w14:textId="774F7652" w:rsidR="00D07306" w:rsidRPr="00F832DB" w:rsidRDefault="00D07306" w:rsidP="00D07306">
      <w:pPr>
        <w:rPr>
          <w:rFonts w:hAnsi="ＭＳ 明朝"/>
          <w:color w:val="000000" w:themeColor="text1"/>
          <w:szCs w:val="21"/>
        </w:rPr>
      </w:pPr>
    </w:p>
    <w:p w14:paraId="7FE91F15" w14:textId="5BAB899A" w:rsidR="00D07306" w:rsidRDefault="00D07306" w:rsidP="00D07306">
      <w:pPr>
        <w:pStyle w:val="a5"/>
      </w:pPr>
      <w:r>
        <w:rPr>
          <w:rFonts w:hint="eastAsia"/>
        </w:rPr>
        <w:t>記</w:t>
      </w:r>
    </w:p>
    <w:p w14:paraId="5ECAB136" w14:textId="77777777" w:rsidR="00981F67" w:rsidRPr="00981F67" w:rsidRDefault="00981F67" w:rsidP="00981F67"/>
    <w:p w14:paraId="665B3B7C" w14:textId="77A878FE" w:rsidR="00F832DB" w:rsidRDefault="007404ED" w:rsidP="00D07306">
      <w:pPr>
        <w:ind w:leftChars="200" w:left="440"/>
        <w:rPr>
          <w:rFonts w:hAnsi="ＭＳ 明朝"/>
          <w:color w:val="000000" w:themeColor="text1"/>
          <w:szCs w:val="21"/>
        </w:rPr>
      </w:pPr>
      <w:r>
        <w:rPr>
          <w:rFonts w:hAnsi="ＭＳ 明朝" w:hint="eastAsia"/>
          <w:color w:val="000000" w:themeColor="text1"/>
          <w:szCs w:val="21"/>
        </w:rPr>
        <w:t>1．</w:t>
      </w:r>
      <w:r w:rsidR="00D07306" w:rsidRPr="00F832DB">
        <w:rPr>
          <w:rFonts w:hAnsi="ＭＳ 明朝" w:hint="eastAsia"/>
          <w:color w:val="000000" w:themeColor="text1"/>
          <w:spacing w:val="330"/>
          <w:kern w:val="0"/>
          <w:szCs w:val="21"/>
          <w:fitText w:val="1100" w:id="-1008496896"/>
        </w:rPr>
        <w:t>件</w:t>
      </w:r>
      <w:r w:rsidR="00D07306" w:rsidRPr="00F832DB">
        <w:rPr>
          <w:rFonts w:hAnsi="ＭＳ 明朝" w:hint="eastAsia"/>
          <w:color w:val="000000" w:themeColor="text1"/>
          <w:kern w:val="0"/>
          <w:szCs w:val="21"/>
          <w:fitText w:val="1100" w:id="-1008496896"/>
        </w:rPr>
        <w:t>名</w:t>
      </w:r>
      <w:r w:rsidR="00D07306">
        <w:rPr>
          <w:rFonts w:hAnsi="ＭＳ 明朝" w:hint="eastAsia"/>
          <w:color w:val="000000" w:themeColor="text1"/>
          <w:szCs w:val="21"/>
        </w:rPr>
        <w:t xml:space="preserve">　　　</w:t>
      </w:r>
      <w:r w:rsidR="00F832DB" w:rsidRPr="00B46ECE">
        <w:rPr>
          <w:rFonts w:hint="eastAsia"/>
          <w:spacing w:val="2"/>
          <w:w w:val="73"/>
          <w:kern w:val="0"/>
          <w:u w:val="single"/>
          <w:fitText w:val="6510" w:id="-940908538"/>
        </w:rPr>
        <w:t>（仮称）浦添市新クリーンセンター施設整備・運営事業に係る設計</w:t>
      </w:r>
      <w:r w:rsidR="00B46ECE">
        <w:rPr>
          <w:rFonts w:hint="eastAsia"/>
          <w:spacing w:val="3"/>
          <w:w w:val="73"/>
          <w:kern w:val="0"/>
          <w:u w:val="single"/>
          <w:fitText w:val="6510" w:id="-940908538"/>
        </w:rPr>
        <w:t>・</w:t>
      </w:r>
      <w:bookmarkStart w:id="3" w:name="_GoBack"/>
      <w:bookmarkEnd w:id="3"/>
      <w:r w:rsidR="00F832DB" w:rsidRPr="00B46ECE">
        <w:rPr>
          <w:rFonts w:hint="eastAsia"/>
          <w:spacing w:val="2"/>
          <w:w w:val="73"/>
          <w:kern w:val="0"/>
          <w:u w:val="single"/>
          <w:fitText w:val="6510" w:id="-940908538"/>
        </w:rPr>
        <w:t>施工監理</w:t>
      </w:r>
      <w:r w:rsidR="0067039C" w:rsidRPr="00B46ECE">
        <w:rPr>
          <w:rFonts w:hint="eastAsia"/>
          <w:spacing w:val="2"/>
          <w:w w:val="77"/>
          <w:kern w:val="0"/>
          <w:u w:val="single"/>
          <w:fitText w:val="6510" w:id="-940908538"/>
        </w:rPr>
        <w:t>等</w:t>
      </w:r>
      <w:r w:rsidR="00F832DB" w:rsidRPr="00B46ECE">
        <w:rPr>
          <w:rFonts w:hint="eastAsia"/>
          <w:spacing w:val="2"/>
          <w:w w:val="73"/>
          <w:kern w:val="0"/>
          <w:u w:val="single"/>
          <w:fitText w:val="6510" w:id="-940908538"/>
        </w:rPr>
        <w:t>業務委</w:t>
      </w:r>
      <w:r w:rsidR="00F832DB" w:rsidRPr="00B46ECE">
        <w:rPr>
          <w:rFonts w:hint="eastAsia"/>
          <w:spacing w:val="-24"/>
          <w:w w:val="73"/>
          <w:kern w:val="0"/>
          <w:u w:val="single"/>
          <w:fitText w:val="6510" w:id="-940908538"/>
        </w:rPr>
        <w:t>託</w:t>
      </w:r>
    </w:p>
    <w:p w14:paraId="30037279" w14:textId="0F4B5E39" w:rsidR="00D07306" w:rsidRPr="00D07306" w:rsidRDefault="00D07306" w:rsidP="00D07306">
      <w:pPr>
        <w:ind w:leftChars="200" w:left="440"/>
        <w:rPr>
          <w:rFonts w:hAnsi="ＭＳ 明朝"/>
          <w:color w:val="000000" w:themeColor="text1"/>
          <w:szCs w:val="21"/>
        </w:rPr>
      </w:pPr>
    </w:p>
    <w:p w14:paraId="61D2DDD6" w14:textId="3473E62E" w:rsidR="00D07306" w:rsidRPr="00D07306" w:rsidRDefault="007404ED" w:rsidP="00D07306">
      <w:pPr>
        <w:ind w:leftChars="200" w:left="440"/>
        <w:rPr>
          <w:rFonts w:hAnsi="ＭＳ 明朝"/>
          <w:color w:val="000000" w:themeColor="text1"/>
          <w:szCs w:val="21"/>
          <w:u w:val="single"/>
        </w:rPr>
      </w:pPr>
      <w:r>
        <w:rPr>
          <w:rFonts w:hAnsi="ＭＳ 明朝" w:hint="eastAsia"/>
          <w:color w:val="000000" w:themeColor="text1"/>
          <w:szCs w:val="21"/>
        </w:rPr>
        <w:t>2．</w:t>
      </w:r>
      <w:r w:rsidR="00D07306">
        <w:rPr>
          <w:rFonts w:hAnsi="ＭＳ 明朝" w:hint="eastAsia"/>
          <w:color w:val="000000" w:themeColor="text1"/>
          <w:szCs w:val="21"/>
        </w:rPr>
        <w:t xml:space="preserve">入札保証金　　　</w:t>
      </w:r>
      <w:r w:rsidR="00D07306" w:rsidRPr="00D07306">
        <w:rPr>
          <w:rFonts w:hAnsi="ＭＳ 明朝" w:hint="eastAsia"/>
          <w:color w:val="000000" w:themeColor="text1"/>
          <w:szCs w:val="21"/>
          <w:u w:val="single"/>
        </w:rPr>
        <w:t>￥</w:t>
      </w:r>
      <w:r w:rsidR="00D07306">
        <w:rPr>
          <w:rFonts w:hAnsi="ＭＳ 明朝" w:hint="eastAsia"/>
          <w:color w:val="000000" w:themeColor="text1"/>
          <w:szCs w:val="21"/>
          <w:u w:val="single"/>
        </w:rPr>
        <w:t xml:space="preserve">　　　　　　　　　</w:t>
      </w:r>
      <w:r w:rsidR="00B82757">
        <w:rPr>
          <w:rFonts w:hAnsi="ＭＳ 明朝" w:hint="eastAsia"/>
          <w:color w:val="000000" w:themeColor="text1"/>
          <w:szCs w:val="21"/>
          <w:u w:val="single"/>
        </w:rPr>
        <w:t xml:space="preserve">　　　　</w:t>
      </w:r>
    </w:p>
    <w:p w14:paraId="77D99FF4" w14:textId="4D8EC31D" w:rsidR="003B4C9E" w:rsidRDefault="003B4C9E" w:rsidP="00D07306">
      <w:pPr>
        <w:ind w:leftChars="200" w:left="440"/>
        <w:rPr>
          <w:rFonts w:hAnsi="ＭＳ 明朝"/>
          <w:color w:val="000000" w:themeColor="text1"/>
          <w:szCs w:val="21"/>
        </w:rPr>
      </w:pPr>
    </w:p>
    <w:p w14:paraId="78DFFECE" w14:textId="77777777" w:rsidR="00F832DB" w:rsidRPr="003B4C9E" w:rsidRDefault="00F832DB" w:rsidP="00D07306">
      <w:pPr>
        <w:ind w:leftChars="200" w:left="440"/>
        <w:rPr>
          <w:rFonts w:hAnsi="ＭＳ 明朝"/>
          <w:color w:val="000000" w:themeColor="text1"/>
          <w:szCs w:val="21"/>
        </w:rPr>
      </w:pPr>
    </w:p>
    <w:p w14:paraId="5CDE6410" w14:textId="610E4AC1" w:rsidR="00D07306" w:rsidRDefault="00D07306" w:rsidP="00F832DB">
      <w:pPr>
        <w:pStyle w:val="a7"/>
      </w:pPr>
      <w:r w:rsidRPr="0071052F">
        <w:rPr>
          <w:rFonts w:hint="eastAsia"/>
        </w:rPr>
        <w:t>以上</w:t>
      </w:r>
    </w:p>
    <w:bookmarkEnd w:id="1"/>
    <w:bookmarkEnd w:id="2"/>
    <w:sectPr w:rsidR="00D07306" w:rsidSect="0020331D">
      <w:pgSz w:w="11906" w:h="16838" w:code="9"/>
      <w:pgMar w:top="1134" w:right="1418" w:bottom="1134" w:left="1418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57D9C" w14:textId="77777777" w:rsidR="00F45559" w:rsidRDefault="00F45559" w:rsidP="004C78E9">
      <w:r>
        <w:separator/>
      </w:r>
    </w:p>
  </w:endnote>
  <w:endnote w:type="continuationSeparator" w:id="0">
    <w:p w14:paraId="3426D6CF" w14:textId="77777777" w:rsidR="00F45559" w:rsidRDefault="00F45559" w:rsidP="004C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79734" w14:textId="77777777" w:rsidR="00F45559" w:rsidRDefault="00F45559" w:rsidP="004C78E9">
      <w:r>
        <w:separator/>
      </w:r>
    </w:p>
  </w:footnote>
  <w:footnote w:type="continuationSeparator" w:id="0">
    <w:p w14:paraId="764B34B6" w14:textId="77777777" w:rsidR="00F45559" w:rsidRDefault="00F45559" w:rsidP="004C7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50B43"/>
    <w:multiLevelType w:val="hybridMultilevel"/>
    <w:tmpl w:val="7B4CA1B8"/>
    <w:lvl w:ilvl="0" w:tplc="EA881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85523"/>
    <w:multiLevelType w:val="hybridMultilevel"/>
    <w:tmpl w:val="D328632A"/>
    <w:lvl w:ilvl="0" w:tplc="B98A8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477C04"/>
    <w:multiLevelType w:val="multilevel"/>
    <w:tmpl w:val="4A4A805A"/>
    <w:lvl w:ilvl="0">
      <w:start w:val="1"/>
      <w:numFmt w:val="decimal"/>
      <w:pStyle w:val="1"/>
      <w:suff w:val="nothing"/>
      <w:lvlText w:val="%1　"/>
      <w:lvlJc w:val="left"/>
      <w:pPr>
        <w:ind w:left="425" w:hanging="425"/>
      </w:pPr>
      <w:rPr>
        <w:rFonts w:ascii="HGPｺﾞｼｯｸE" w:eastAsia="HGPｺﾞｼｯｸE" w:hint="eastAsia"/>
        <w:b w:val="0"/>
        <w:i w:val="0"/>
        <w:sz w:val="36"/>
      </w:rPr>
    </w:lvl>
    <w:lvl w:ilvl="1">
      <w:start w:val="1"/>
      <w:numFmt w:val="decimal"/>
      <w:pStyle w:val="2"/>
      <w:suff w:val="nothing"/>
      <w:lvlText w:val="(%2)"/>
      <w:lvlJc w:val="left"/>
      <w:pPr>
        <w:ind w:left="0" w:firstLine="0"/>
      </w:pPr>
      <w:rPr>
        <w:rFonts w:ascii="HGPｺﾞｼｯｸE" w:eastAsia="HGPｺﾞｼｯｸE" w:hint="eastAsia"/>
        <w:b w:val="0"/>
        <w:i w:val="0"/>
        <w:sz w:val="36"/>
      </w:rPr>
    </w:lvl>
    <w:lvl w:ilvl="2">
      <w:start w:val="1"/>
      <w:numFmt w:val="decimal"/>
      <w:pStyle w:val="3"/>
      <w:suff w:val="nothing"/>
      <w:lvlText w:val="（様式%1-%3）"/>
      <w:lvlJc w:val="left"/>
      <w:pPr>
        <w:ind w:left="850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6F5F66B7"/>
    <w:multiLevelType w:val="hybridMultilevel"/>
    <w:tmpl w:val="5E76676E"/>
    <w:lvl w:ilvl="0" w:tplc="1F7E97D6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EEE"/>
    <w:rsid w:val="000001F8"/>
    <w:rsid w:val="00007F51"/>
    <w:rsid w:val="00013C4A"/>
    <w:rsid w:val="00020ADF"/>
    <w:rsid w:val="00022DA2"/>
    <w:rsid w:val="00036CBA"/>
    <w:rsid w:val="00042B14"/>
    <w:rsid w:val="0005003F"/>
    <w:rsid w:val="00060ABC"/>
    <w:rsid w:val="000615E2"/>
    <w:rsid w:val="0006564A"/>
    <w:rsid w:val="000658E4"/>
    <w:rsid w:val="00066277"/>
    <w:rsid w:val="00067BA6"/>
    <w:rsid w:val="00070218"/>
    <w:rsid w:val="00077223"/>
    <w:rsid w:val="000824C4"/>
    <w:rsid w:val="00084DB6"/>
    <w:rsid w:val="00086008"/>
    <w:rsid w:val="000864A5"/>
    <w:rsid w:val="000867C8"/>
    <w:rsid w:val="00087577"/>
    <w:rsid w:val="0009576B"/>
    <w:rsid w:val="00097073"/>
    <w:rsid w:val="000A32F8"/>
    <w:rsid w:val="000B1C3E"/>
    <w:rsid w:val="000C2212"/>
    <w:rsid w:val="000C2F75"/>
    <w:rsid w:val="000D09FB"/>
    <w:rsid w:val="000D6DA9"/>
    <w:rsid w:val="000F6B87"/>
    <w:rsid w:val="001144EB"/>
    <w:rsid w:val="00114FF8"/>
    <w:rsid w:val="00115413"/>
    <w:rsid w:val="00115E71"/>
    <w:rsid w:val="00117802"/>
    <w:rsid w:val="00132BA9"/>
    <w:rsid w:val="001346C6"/>
    <w:rsid w:val="0014166A"/>
    <w:rsid w:val="00146E09"/>
    <w:rsid w:val="0014770E"/>
    <w:rsid w:val="001516A6"/>
    <w:rsid w:val="00151E73"/>
    <w:rsid w:val="001576A0"/>
    <w:rsid w:val="001641DD"/>
    <w:rsid w:val="00165D3E"/>
    <w:rsid w:val="001703D3"/>
    <w:rsid w:val="00175A74"/>
    <w:rsid w:val="00176B16"/>
    <w:rsid w:val="00177251"/>
    <w:rsid w:val="00182ABB"/>
    <w:rsid w:val="00182ABD"/>
    <w:rsid w:val="00184AC9"/>
    <w:rsid w:val="00186BFD"/>
    <w:rsid w:val="00191C58"/>
    <w:rsid w:val="0019307F"/>
    <w:rsid w:val="001966FC"/>
    <w:rsid w:val="0019682F"/>
    <w:rsid w:val="001A4F52"/>
    <w:rsid w:val="001B3A3C"/>
    <w:rsid w:val="001B495B"/>
    <w:rsid w:val="001C7AE8"/>
    <w:rsid w:val="001E37AC"/>
    <w:rsid w:val="001F0122"/>
    <w:rsid w:val="00201EA8"/>
    <w:rsid w:val="0020331D"/>
    <w:rsid w:val="00203677"/>
    <w:rsid w:val="00205686"/>
    <w:rsid w:val="00217148"/>
    <w:rsid w:val="00230ADC"/>
    <w:rsid w:val="0023513A"/>
    <w:rsid w:val="002457B1"/>
    <w:rsid w:val="00245FB6"/>
    <w:rsid w:val="00254764"/>
    <w:rsid w:val="00257A76"/>
    <w:rsid w:val="00266744"/>
    <w:rsid w:val="0027315B"/>
    <w:rsid w:val="002737B3"/>
    <w:rsid w:val="00283DCF"/>
    <w:rsid w:val="00287ABB"/>
    <w:rsid w:val="00287FA2"/>
    <w:rsid w:val="002B45AB"/>
    <w:rsid w:val="002B4CC0"/>
    <w:rsid w:val="002D0A6C"/>
    <w:rsid w:val="002D3B74"/>
    <w:rsid w:val="002D6F3F"/>
    <w:rsid w:val="002E7AC0"/>
    <w:rsid w:val="002F21F1"/>
    <w:rsid w:val="002F4043"/>
    <w:rsid w:val="0030142A"/>
    <w:rsid w:val="00307A5B"/>
    <w:rsid w:val="00313CEC"/>
    <w:rsid w:val="00320E5A"/>
    <w:rsid w:val="00321296"/>
    <w:rsid w:val="00331F93"/>
    <w:rsid w:val="00344947"/>
    <w:rsid w:val="00344992"/>
    <w:rsid w:val="0034670F"/>
    <w:rsid w:val="003477B3"/>
    <w:rsid w:val="00353B7F"/>
    <w:rsid w:val="00354E16"/>
    <w:rsid w:val="0036682C"/>
    <w:rsid w:val="00382379"/>
    <w:rsid w:val="0038662A"/>
    <w:rsid w:val="00393F6D"/>
    <w:rsid w:val="00394660"/>
    <w:rsid w:val="003971F2"/>
    <w:rsid w:val="003A2B48"/>
    <w:rsid w:val="003A32E3"/>
    <w:rsid w:val="003B161D"/>
    <w:rsid w:val="003B2491"/>
    <w:rsid w:val="003B443E"/>
    <w:rsid w:val="003B4C9E"/>
    <w:rsid w:val="003B5F08"/>
    <w:rsid w:val="003B6950"/>
    <w:rsid w:val="003B717E"/>
    <w:rsid w:val="003C16BF"/>
    <w:rsid w:val="003C254F"/>
    <w:rsid w:val="003C4737"/>
    <w:rsid w:val="003C547A"/>
    <w:rsid w:val="003C71D3"/>
    <w:rsid w:val="003D45CC"/>
    <w:rsid w:val="003E13D5"/>
    <w:rsid w:val="003F45A4"/>
    <w:rsid w:val="003F64C7"/>
    <w:rsid w:val="00403B04"/>
    <w:rsid w:val="00420B86"/>
    <w:rsid w:val="004238F9"/>
    <w:rsid w:val="00427DA5"/>
    <w:rsid w:val="00433ED0"/>
    <w:rsid w:val="00434C2C"/>
    <w:rsid w:val="00440833"/>
    <w:rsid w:val="00440DCA"/>
    <w:rsid w:val="00453069"/>
    <w:rsid w:val="00456EED"/>
    <w:rsid w:val="004635F1"/>
    <w:rsid w:val="00465683"/>
    <w:rsid w:val="004669A9"/>
    <w:rsid w:val="00470299"/>
    <w:rsid w:val="0047048E"/>
    <w:rsid w:val="004707E4"/>
    <w:rsid w:val="004724DD"/>
    <w:rsid w:val="004771C4"/>
    <w:rsid w:val="00482221"/>
    <w:rsid w:val="00482293"/>
    <w:rsid w:val="00484330"/>
    <w:rsid w:val="00484B35"/>
    <w:rsid w:val="00497EF5"/>
    <w:rsid w:val="004B35E8"/>
    <w:rsid w:val="004C26F4"/>
    <w:rsid w:val="004C38E3"/>
    <w:rsid w:val="004C5CAB"/>
    <w:rsid w:val="004C68A8"/>
    <w:rsid w:val="004C78E9"/>
    <w:rsid w:val="004D134D"/>
    <w:rsid w:val="004D48C9"/>
    <w:rsid w:val="004D55C2"/>
    <w:rsid w:val="004D67E6"/>
    <w:rsid w:val="004E276E"/>
    <w:rsid w:val="004F5678"/>
    <w:rsid w:val="00506966"/>
    <w:rsid w:val="005215A3"/>
    <w:rsid w:val="005271D4"/>
    <w:rsid w:val="00533056"/>
    <w:rsid w:val="005356E8"/>
    <w:rsid w:val="00555F64"/>
    <w:rsid w:val="00565C56"/>
    <w:rsid w:val="0056709B"/>
    <w:rsid w:val="00574F24"/>
    <w:rsid w:val="00585DDE"/>
    <w:rsid w:val="0059235D"/>
    <w:rsid w:val="005B295E"/>
    <w:rsid w:val="005B3371"/>
    <w:rsid w:val="005B50C8"/>
    <w:rsid w:val="005C3B5D"/>
    <w:rsid w:val="005D0227"/>
    <w:rsid w:val="005D3D9F"/>
    <w:rsid w:val="005D3F7D"/>
    <w:rsid w:val="005D5955"/>
    <w:rsid w:val="005D7B7C"/>
    <w:rsid w:val="005E58F9"/>
    <w:rsid w:val="005F5794"/>
    <w:rsid w:val="005F72CF"/>
    <w:rsid w:val="006158E4"/>
    <w:rsid w:val="006219B7"/>
    <w:rsid w:val="00626638"/>
    <w:rsid w:val="00636106"/>
    <w:rsid w:val="00645940"/>
    <w:rsid w:val="006532DE"/>
    <w:rsid w:val="006568B2"/>
    <w:rsid w:val="00660733"/>
    <w:rsid w:val="00661834"/>
    <w:rsid w:val="0067039C"/>
    <w:rsid w:val="00671C51"/>
    <w:rsid w:val="00676B2F"/>
    <w:rsid w:val="00677B77"/>
    <w:rsid w:val="00680C4F"/>
    <w:rsid w:val="00685F6B"/>
    <w:rsid w:val="006902BD"/>
    <w:rsid w:val="00690BB3"/>
    <w:rsid w:val="006979D8"/>
    <w:rsid w:val="006A074E"/>
    <w:rsid w:val="006B1A50"/>
    <w:rsid w:val="006B21A7"/>
    <w:rsid w:val="006C02DD"/>
    <w:rsid w:val="006C13C3"/>
    <w:rsid w:val="006C5434"/>
    <w:rsid w:val="006C5643"/>
    <w:rsid w:val="006C5AAE"/>
    <w:rsid w:val="006C79B2"/>
    <w:rsid w:val="006D122D"/>
    <w:rsid w:val="006D1739"/>
    <w:rsid w:val="006D4BE0"/>
    <w:rsid w:val="006D6400"/>
    <w:rsid w:val="006D70C4"/>
    <w:rsid w:val="006D7FBD"/>
    <w:rsid w:val="006E1551"/>
    <w:rsid w:val="006E250B"/>
    <w:rsid w:val="006E7294"/>
    <w:rsid w:val="006E759F"/>
    <w:rsid w:val="006F7CFC"/>
    <w:rsid w:val="007001DD"/>
    <w:rsid w:val="007062EE"/>
    <w:rsid w:val="0071052F"/>
    <w:rsid w:val="00717895"/>
    <w:rsid w:val="00720DF9"/>
    <w:rsid w:val="007231E9"/>
    <w:rsid w:val="0072560A"/>
    <w:rsid w:val="007333D4"/>
    <w:rsid w:val="007348C2"/>
    <w:rsid w:val="007404ED"/>
    <w:rsid w:val="007425E1"/>
    <w:rsid w:val="007436F1"/>
    <w:rsid w:val="0074525D"/>
    <w:rsid w:val="00750C62"/>
    <w:rsid w:val="007515F0"/>
    <w:rsid w:val="00756B64"/>
    <w:rsid w:val="00773575"/>
    <w:rsid w:val="00777515"/>
    <w:rsid w:val="00797BE9"/>
    <w:rsid w:val="007B0C48"/>
    <w:rsid w:val="007B3DFF"/>
    <w:rsid w:val="007B4BC8"/>
    <w:rsid w:val="007B5FA0"/>
    <w:rsid w:val="007D0EFC"/>
    <w:rsid w:val="007D431D"/>
    <w:rsid w:val="007D7B3C"/>
    <w:rsid w:val="00802032"/>
    <w:rsid w:val="00802203"/>
    <w:rsid w:val="00810266"/>
    <w:rsid w:val="008110DB"/>
    <w:rsid w:val="00815122"/>
    <w:rsid w:val="00826365"/>
    <w:rsid w:val="00830323"/>
    <w:rsid w:val="0083203B"/>
    <w:rsid w:val="00832301"/>
    <w:rsid w:val="008340F2"/>
    <w:rsid w:val="00837F8B"/>
    <w:rsid w:val="00841189"/>
    <w:rsid w:val="0084283C"/>
    <w:rsid w:val="00850C02"/>
    <w:rsid w:val="0085170A"/>
    <w:rsid w:val="00856F25"/>
    <w:rsid w:val="00857261"/>
    <w:rsid w:val="00864F45"/>
    <w:rsid w:val="00865AE5"/>
    <w:rsid w:val="0087209F"/>
    <w:rsid w:val="00872891"/>
    <w:rsid w:val="0087318E"/>
    <w:rsid w:val="00884845"/>
    <w:rsid w:val="00885516"/>
    <w:rsid w:val="00885B37"/>
    <w:rsid w:val="008A5309"/>
    <w:rsid w:val="008A78AF"/>
    <w:rsid w:val="008C0863"/>
    <w:rsid w:val="008C1D8D"/>
    <w:rsid w:val="008C41A2"/>
    <w:rsid w:val="008C5E4D"/>
    <w:rsid w:val="008D0948"/>
    <w:rsid w:val="008D522A"/>
    <w:rsid w:val="008E0B26"/>
    <w:rsid w:val="008E1C37"/>
    <w:rsid w:val="008E6662"/>
    <w:rsid w:val="008E7926"/>
    <w:rsid w:val="008F059C"/>
    <w:rsid w:val="008F0EBE"/>
    <w:rsid w:val="008F0FB8"/>
    <w:rsid w:val="008F2921"/>
    <w:rsid w:val="008F2E71"/>
    <w:rsid w:val="008F34E3"/>
    <w:rsid w:val="0090106C"/>
    <w:rsid w:val="00904290"/>
    <w:rsid w:val="00904AC0"/>
    <w:rsid w:val="00905CAC"/>
    <w:rsid w:val="009073F8"/>
    <w:rsid w:val="00927C1D"/>
    <w:rsid w:val="00931E6E"/>
    <w:rsid w:val="009352E1"/>
    <w:rsid w:val="00937116"/>
    <w:rsid w:val="00937C6B"/>
    <w:rsid w:val="00940701"/>
    <w:rsid w:val="0094099E"/>
    <w:rsid w:val="00942903"/>
    <w:rsid w:val="009435D6"/>
    <w:rsid w:val="00946DF0"/>
    <w:rsid w:val="00950750"/>
    <w:rsid w:val="0095721C"/>
    <w:rsid w:val="00963D53"/>
    <w:rsid w:val="00975503"/>
    <w:rsid w:val="00980693"/>
    <w:rsid w:val="009812E7"/>
    <w:rsid w:val="00981F67"/>
    <w:rsid w:val="00990253"/>
    <w:rsid w:val="00991048"/>
    <w:rsid w:val="009A645E"/>
    <w:rsid w:val="009A66A7"/>
    <w:rsid w:val="009B1A74"/>
    <w:rsid w:val="009B4103"/>
    <w:rsid w:val="009C3122"/>
    <w:rsid w:val="009D1025"/>
    <w:rsid w:val="009D32EA"/>
    <w:rsid w:val="009D6CDC"/>
    <w:rsid w:val="009D75C1"/>
    <w:rsid w:val="009E02A1"/>
    <w:rsid w:val="009F356E"/>
    <w:rsid w:val="009F698C"/>
    <w:rsid w:val="009F6F8E"/>
    <w:rsid w:val="00A00826"/>
    <w:rsid w:val="00A028DC"/>
    <w:rsid w:val="00A10B75"/>
    <w:rsid w:val="00A1590C"/>
    <w:rsid w:val="00A30EF9"/>
    <w:rsid w:val="00A330D1"/>
    <w:rsid w:val="00A368C4"/>
    <w:rsid w:val="00A4393C"/>
    <w:rsid w:val="00A44205"/>
    <w:rsid w:val="00A445D9"/>
    <w:rsid w:val="00A5008B"/>
    <w:rsid w:val="00A57BB4"/>
    <w:rsid w:val="00A61987"/>
    <w:rsid w:val="00A61EC4"/>
    <w:rsid w:val="00A70768"/>
    <w:rsid w:val="00A85871"/>
    <w:rsid w:val="00A90D8A"/>
    <w:rsid w:val="00A91FAB"/>
    <w:rsid w:val="00A92A57"/>
    <w:rsid w:val="00A9568B"/>
    <w:rsid w:val="00AA7B07"/>
    <w:rsid w:val="00AC4152"/>
    <w:rsid w:val="00AC464F"/>
    <w:rsid w:val="00AC7C56"/>
    <w:rsid w:val="00AC7F4D"/>
    <w:rsid w:val="00AD0825"/>
    <w:rsid w:val="00AD3891"/>
    <w:rsid w:val="00AD40F2"/>
    <w:rsid w:val="00AD6A70"/>
    <w:rsid w:val="00AE0EA2"/>
    <w:rsid w:val="00AE1B3A"/>
    <w:rsid w:val="00AF5F75"/>
    <w:rsid w:val="00B047D8"/>
    <w:rsid w:val="00B21D44"/>
    <w:rsid w:val="00B27999"/>
    <w:rsid w:val="00B324BC"/>
    <w:rsid w:val="00B33007"/>
    <w:rsid w:val="00B46ECE"/>
    <w:rsid w:val="00B572BD"/>
    <w:rsid w:val="00B660AE"/>
    <w:rsid w:val="00B76DB1"/>
    <w:rsid w:val="00B82757"/>
    <w:rsid w:val="00B835F1"/>
    <w:rsid w:val="00B859FE"/>
    <w:rsid w:val="00B9369B"/>
    <w:rsid w:val="00BA1192"/>
    <w:rsid w:val="00BA15E6"/>
    <w:rsid w:val="00BB5D5F"/>
    <w:rsid w:val="00BC10DD"/>
    <w:rsid w:val="00BC2A86"/>
    <w:rsid w:val="00BC4DB8"/>
    <w:rsid w:val="00BC7027"/>
    <w:rsid w:val="00BD4226"/>
    <w:rsid w:val="00BD4ECE"/>
    <w:rsid w:val="00BF2A29"/>
    <w:rsid w:val="00C03E61"/>
    <w:rsid w:val="00C14270"/>
    <w:rsid w:val="00C21AE6"/>
    <w:rsid w:val="00C23BD2"/>
    <w:rsid w:val="00C347AF"/>
    <w:rsid w:val="00C37A6D"/>
    <w:rsid w:val="00C408F6"/>
    <w:rsid w:val="00C420AB"/>
    <w:rsid w:val="00C42928"/>
    <w:rsid w:val="00C44A41"/>
    <w:rsid w:val="00C452F0"/>
    <w:rsid w:val="00C45651"/>
    <w:rsid w:val="00C467EA"/>
    <w:rsid w:val="00C549FB"/>
    <w:rsid w:val="00C605D9"/>
    <w:rsid w:val="00C61600"/>
    <w:rsid w:val="00C61E98"/>
    <w:rsid w:val="00C64D7E"/>
    <w:rsid w:val="00C70706"/>
    <w:rsid w:val="00C71ACA"/>
    <w:rsid w:val="00C71DFB"/>
    <w:rsid w:val="00C72E42"/>
    <w:rsid w:val="00C732EC"/>
    <w:rsid w:val="00C7446D"/>
    <w:rsid w:val="00C825CA"/>
    <w:rsid w:val="00C9019C"/>
    <w:rsid w:val="00C92B99"/>
    <w:rsid w:val="00C96BD3"/>
    <w:rsid w:val="00CA14AF"/>
    <w:rsid w:val="00CA3917"/>
    <w:rsid w:val="00CB4CB3"/>
    <w:rsid w:val="00CB5016"/>
    <w:rsid w:val="00CB675B"/>
    <w:rsid w:val="00CC08C6"/>
    <w:rsid w:val="00CC1A64"/>
    <w:rsid w:val="00CC1F74"/>
    <w:rsid w:val="00CC5492"/>
    <w:rsid w:val="00CC75CD"/>
    <w:rsid w:val="00CD4608"/>
    <w:rsid w:val="00CE7250"/>
    <w:rsid w:val="00CF7C1B"/>
    <w:rsid w:val="00D03A44"/>
    <w:rsid w:val="00D049EE"/>
    <w:rsid w:val="00D07306"/>
    <w:rsid w:val="00D100BD"/>
    <w:rsid w:val="00D14728"/>
    <w:rsid w:val="00D17A5B"/>
    <w:rsid w:val="00D21E2B"/>
    <w:rsid w:val="00D22534"/>
    <w:rsid w:val="00D26034"/>
    <w:rsid w:val="00D27D72"/>
    <w:rsid w:val="00D31979"/>
    <w:rsid w:val="00D34E46"/>
    <w:rsid w:val="00D3558C"/>
    <w:rsid w:val="00D4236A"/>
    <w:rsid w:val="00D446B3"/>
    <w:rsid w:val="00D50A89"/>
    <w:rsid w:val="00D5208E"/>
    <w:rsid w:val="00D539A4"/>
    <w:rsid w:val="00D53E35"/>
    <w:rsid w:val="00D63AA9"/>
    <w:rsid w:val="00D6508F"/>
    <w:rsid w:val="00D726A2"/>
    <w:rsid w:val="00D734BF"/>
    <w:rsid w:val="00D774F7"/>
    <w:rsid w:val="00D805A4"/>
    <w:rsid w:val="00D87887"/>
    <w:rsid w:val="00D87E0F"/>
    <w:rsid w:val="00D905A2"/>
    <w:rsid w:val="00DA1061"/>
    <w:rsid w:val="00DA4704"/>
    <w:rsid w:val="00DB1078"/>
    <w:rsid w:val="00DB255C"/>
    <w:rsid w:val="00DB50CC"/>
    <w:rsid w:val="00DC2A95"/>
    <w:rsid w:val="00DC37F1"/>
    <w:rsid w:val="00DD5FFA"/>
    <w:rsid w:val="00DF473D"/>
    <w:rsid w:val="00DF71E8"/>
    <w:rsid w:val="00E00A4C"/>
    <w:rsid w:val="00E078E8"/>
    <w:rsid w:val="00E11729"/>
    <w:rsid w:val="00E1650E"/>
    <w:rsid w:val="00E17617"/>
    <w:rsid w:val="00E25B02"/>
    <w:rsid w:val="00E26A6C"/>
    <w:rsid w:val="00E33E8B"/>
    <w:rsid w:val="00E44A16"/>
    <w:rsid w:val="00E45B17"/>
    <w:rsid w:val="00E465F0"/>
    <w:rsid w:val="00E46EEE"/>
    <w:rsid w:val="00E6069A"/>
    <w:rsid w:val="00E62B90"/>
    <w:rsid w:val="00E64350"/>
    <w:rsid w:val="00E71BDE"/>
    <w:rsid w:val="00E71CDC"/>
    <w:rsid w:val="00E74B6F"/>
    <w:rsid w:val="00E776CB"/>
    <w:rsid w:val="00E77AFA"/>
    <w:rsid w:val="00E810BB"/>
    <w:rsid w:val="00E86B56"/>
    <w:rsid w:val="00E903A7"/>
    <w:rsid w:val="00EA2FB8"/>
    <w:rsid w:val="00EA4212"/>
    <w:rsid w:val="00EC3963"/>
    <w:rsid w:val="00EC4213"/>
    <w:rsid w:val="00EC63C8"/>
    <w:rsid w:val="00EC6E9D"/>
    <w:rsid w:val="00ED3ACD"/>
    <w:rsid w:val="00ED6FFD"/>
    <w:rsid w:val="00ED7A93"/>
    <w:rsid w:val="00ED7B09"/>
    <w:rsid w:val="00EE3BC3"/>
    <w:rsid w:val="00EF2B9C"/>
    <w:rsid w:val="00EF2FC5"/>
    <w:rsid w:val="00EF49E0"/>
    <w:rsid w:val="00EF4DA2"/>
    <w:rsid w:val="00EF5097"/>
    <w:rsid w:val="00F05AF3"/>
    <w:rsid w:val="00F0682B"/>
    <w:rsid w:val="00F079AD"/>
    <w:rsid w:val="00F11C6A"/>
    <w:rsid w:val="00F17446"/>
    <w:rsid w:val="00F20B3F"/>
    <w:rsid w:val="00F3462C"/>
    <w:rsid w:val="00F35245"/>
    <w:rsid w:val="00F35442"/>
    <w:rsid w:val="00F35DED"/>
    <w:rsid w:val="00F37E58"/>
    <w:rsid w:val="00F421ED"/>
    <w:rsid w:val="00F42603"/>
    <w:rsid w:val="00F4489F"/>
    <w:rsid w:val="00F45559"/>
    <w:rsid w:val="00F511CB"/>
    <w:rsid w:val="00F5397D"/>
    <w:rsid w:val="00F53C2D"/>
    <w:rsid w:val="00F5627C"/>
    <w:rsid w:val="00F60610"/>
    <w:rsid w:val="00F65D79"/>
    <w:rsid w:val="00F74BD8"/>
    <w:rsid w:val="00F75EC9"/>
    <w:rsid w:val="00F77815"/>
    <w:rsid w:val="00F806BD"/>
    <w:rsid w:val="00F806E7"/>
    <w:rsid w:val="00F81901"/>
    <w:rsid w:val="00F832DB"/>
    <w:rsid w:val="00F83467"/>
    <w:rsid w:val="00F8627B"/>
    <w:rsid w:val="00F90F33"/>
    <w:rsid w:val="00F96C38"/>
    <w:rsid w:val="00FA60DC"/>
    <w:rsid w:val="00FA6D1D"/>
    <w:rsid w:val="00FA7087"/>
    <w:rsid w:val="00FB77CC"/>
    <w:rsid w:val="00FD409F"/>
    <w:rsid w:val="00FD526B"/>
    <w:rsid w:val="00FE2168"/>
    <w:rsid w:val="00FE41B7"/>
    <w:rsid w:val="00FE724A"/>
    <w:rsid w:val="00FF006B"/>
    <w:rsid w:val="00FF4265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D463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C9E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B5F08"/>
    <w:pPr>
      <w:keepNext/>
      <w:numPr>
        <w:numId w:val="1"/>
      </w:numPr>
      <w:outlineLvl w:val="0"/>
    </w:pPr>
    <w:rPr>
      <w:rFonts w:ascii="HGPｺﾞｼｯｸE" w:eastAsia="HGPｺﾞｼｯｸE" w:hAnsiTheme="majorHAnsi" w:cstheme="majorBidi"/>
      <w:sz w:val="36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56EED"/>
    <w:pPr>
      <w:keepNext/>
      <w:numPr>
        <w:ilvl w:val="1"/>
        <w:numId w:val="1"/>
      </w:numPr>
      <w:jc w:val="left"/>
      <w:outlineLvl w:val="1"/>
    </w:pPr>
    <w:rPr>
      <w:rFonts w:ascii="HGPｺﾞｼｯｸE" w:eastAsia="HGPｺﾞｼｯｸE" w:hAnsiTheme="majorHAnsi" w:cstheme="majorBidi"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5D0227"/>
    <w:pPr>
      <w:keepNext/>
      <w:numPr>
        <w:ilvl w:val="2"/>
        <w:numId w:val="1"/>
      </w:numPr>
      <w:ind w:left="0"/>
      <w:jc w:val="right"/>
      <w:outlineLvl w:val="2"/>
    </w:pPr>
    <w:rPr>
      <w:rFonts w:hAnsiTheme="majorHAnsi" w:cstheme="majorBidi"/>
      <w:sz w:val="21"/>
    </w:rPr>
  </w:style>
  <w:style w:type="paragraph" w:styleId="4">
    <w:name w:val="heading 4"/>
    <w:basedOn w:val="a"/>
    <w:next w:val="a"/>
    <w:link w:val="40"/>
    <w:uiPriority w:val="9"/>
    <w:unhideWhenUsed/>
    <w:rsid w:val="00F832DB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110DB"/>
    <w:rPr>
      <w:rFonts w:ascii="ＭＳ ゴシック" w:eastAsia="ＭＳ ゴシック"/>
      <w:bCs/>
      <w:szCs w:val="21"/>
    </w:rPr>
  </w:style>
  <w:style w:type="table" w:styleId="a4">
    <w:name w:val="Table Grid"/>
    <w:basedOn w:val="a1"/>
    <w:uiPriority w:val="39"/>
    <w:rsid w:val="00AC7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671C51"/>
    <w:pPr>
      <w:jc w:val="center"/>
    </w:pPr>
  </w:style>
  <w:style w:type="character" w:customStyle="1" w:styleId="a6">
    <w:name w:val="記 (文字)"/>
    <w:basedOn w:val="a0"/>
    <w:link w:val="a5"/>
    <w:uiPriority w:val="99"/>
    <w:rsid w:val="00671C51"/>
    <w:rPr>
      <w:rFonts w:ascii="ＭＳ 明朝" w:eastAsia="ＭＳ 明朝"/>
      <w:sz w:val="22"/>
    </w:rPr>
  </w:style>
  <w:style w:type="paragraph" w:styleId="a7">
    <w:name w:val="Closing"/>
    <w:basedOn w:val="a"/>
    <w:link w:val="a8"/>
    <w:uiPriority w:val="99"/>
    <w:unhideWhenUsed/>
    <w:rsid w:val="00671C51"/>
    <w:pPr>
      <w:jc w:val="right"/>
    </w:pPr>
  </w:style>
  <w:style w:type="character" w:customStyle="1" w:styleId="a8">
    <w:name w:val="結語 (文字)"/>
    <w:basedOn w:val="a0"/>
    <w:link w:val="a7"/>
    <w:uiPriority w:val="99"/>
    <w:rsid w:val="00671C51"/>
    <w:rPr>
      <w:rFonts w:ascii="ＭＳ 明朝" w:eastAsia="ＭＳ 明朝"/>
      <w:sz w:val="22"/>
    </w:rPr>
  </w:style>
  <w:style w:type="paragraph" w:styleId="a9">
    <w:name w:val="header"/>
    <w:basedOn w:val="a"/>
    <w:link w:val="aa"/>
    <w:uiPriority w:val="99"/>
    <w:unhideWhenUsed/>
    <w:rsid w:val="004C78E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C78E9"/>
    <w:rPr>
      <w:rFonts w:ascii="ＭＳ 明朝" w:eastAsia="ＭＳ 明朝"/>
      <w:sz w:val="22"/>
    </w:rPr>
  </w:style>
  <w:style w:type="paragraph" w:styleId="ab">
    <w:name w:val="footer"/>
    <w:basedOn w:val="a"/>
    <w:link w:val="ac"/>
    <w:uiPriority w:val="99"/>
    <w:unhideWhenUsed/>
    <w:rsid w:val="004C78E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C78E9"/>
    <w:rPr>
      <w:rFonts w:ascii="ＭＳ 明朝" w:eastAsia="ＭＳ 明朝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0D6D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D6DA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8C5E4D"/>
    <w:rPr>
      <w:rFonts w:ascii="ＭＳ 明朝" w:eastAsia="ＭＳ 明朝"/>
      <w:sz w:val="22"/>
    </w:rPr>
  </w:style>
  <w:style w:type="character" w:styleId="af0">
    <w:name w:val="annotation reference"/>
    <w:basedOn w:val="a0"/>
    <w:uiPriority w:val="99"/>
    <w:semiHidden/>
    <w:unhideWhenUsed/>
    <w:rsid w:val="008C5E4D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C5E4D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8C5E4D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5E4D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C5E4D"/>
    <w:rPr>
      <w:rFonts w:ascii="ＭＳ 明朝" w:eastAsia="ＭＳ 明朝"/>
      <w:b/>
      <w:bCs/>
      <w:sz w:val="22"/>
    </w:rPr>
  </w:style>
  <w:style w:type="paragraph" w:styleId="af5">
    <w:name w:val="List Paragraph"/>
    <w:basedOn w:val="a"/>
    <w:uiPriority w:val="34"/>
    <w:rsid w:val="003B5F08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3B5F08"/>
    <w:rPr>
      <w:rFonts w:ascii="HGPｺﾞｼｯｸE" w:eastAsia="HGPｺﾞｼｯｸE" w:hAnsiTheme="majorHAnsi" w:cstheme="majorBidi"/>
      <w:sz w:val="36"/>
      <w:szCs w:val="24"/>
    </w:rPr>
  </w:style>
  <w:style w:type="character" w:customStyle="1" w:styleId="20">
    <w:name w:val="見出し 2 (文字)"/>
    <w:basedOn w:val="a0"/>
    <w:link w:val="2"/>
    <w:uiPriority w:val="9"/>
    <w:rsid w:val="00456EED"/>
    <w:rPr>
      <w:rFonts w:ascii="HGPｺﾞｼｯｸE" w:eastAsia="HGPｺﾞｼｯｸE" w:hAnsiTheme="majorHAnsi" w:cstheme="majorBidi"/>
      <w:sz w:val="36"/>
    </w:rPr>
  </w:style>
  <w:style w:type="character" w:customStyle="1" w:styleId="30">
    <w:name w:val="見出し 3 (文字)"/>
    <w:basedOn w:val="a0"/>
    <w:link w:val="3"/>
    <w:uiPriority w:val="9"/>
    <w:rsid w:val="005D0227"/>
    <w:rPr>
      <w:rFonts w:ascii="ＭＳ 明朝" w:eastAsia="ＭＳ 明朝" w:hAnsiTheme="majorHAnsi" w:cstheme="majorBidi"/>
    </w:rPr>
  </w:style>
  <w:style w:type="paragraph" w:styleId="af6">
    <w:name w:val="No Spacing"/>
    <w:uiPriority w:val="1"/>
    <w:qFormat/>
    <w:rsid w:val="00175A74"/>
    <w:pPr>
      <w:widowControl w:val="0"/>
      <w:jc w:val="both"/>
    </w:pPr>
    <w:rPr>
      <w:rFonts w:ascii="ＭＳ 明朝" w:eastAsia="ＭＳ 明朝"/>
      <w:sz w:val="22"/>
    </w:rPr>
  </w:style>
  <w:style w:type="character" w:customStyle="1" w:styleId="40">
    <w:name w:val="見出し 4 (文字)"/>
    <w:basedOn w:val="a0"/>
    <w:link w:val="4"/>
    <w:uiPriority w:val="9"/>
    <w:rsid w:val="00F832DB"/>
    <w:rPr>
      <w:rFonts w:ascii="ＭＳ 明朝" w:eastAsia="ＭＳ 明朝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EFA96-9434-43EC-8134-7C1C4F2D5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2024-04-17T00:04:00Z</dcterms:created>
  <dcterms:modified xsi:type="dcterms:W3CDTF">2025-01-22T08:22:00Z</dcterms:modified>
</cp:coreProperties>
</file>