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39288" w14:textId="6E5B9A45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4366D8">
        <w:rPr>
          <w:rFonts w:asciiTheme="minorEastAsia" w:hAnsiTheme="minorEastAsia" w:hint="eastAsia"/>
          <w:szCs w:val="21"/>
        </w:rPr>
        <w:t>３</w:t>
      </w:r>
      <w:r w:rsidRPr="001B1224">
        <w:rPr>
          <w:rFonts w:asciiTheme="minorEastAsia" w:hAnsiTheme="minorEastAsia" w:hint="eastAsia"/>
          <w:szCs w:val="21"/>
        </w:rPr>
        <w:t>号）</w:t>
      </w:r>
    </w:p>
    <w:p w14:paraId="67892D31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14979D13" w14:textId="45AF65BB" w:rsidR="00B60B0B" w:rsidRPr="001B1224" w:rsidRDefault="003A5964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業務</w:t>
      </w:r>
      <w:r w:rsidR="00B60B0B" w:rsidRPr="001B1224">
        <w:rPr>
          <w:rFonts w:asciiTheme="minorEastAsia" w:hAnsiTheme="minorEastAsia" w:hint="eastAsia"/>
          <w:szCs w:val="21"/>
        </w:rPr>
        <w:t>実績書</w:t>
      </w:r>
    </w:p>
    <w:p w14:paraId="46DAAAAD" w14:textId="77777777" w:rsidR="004366D8" w:rsidRDefault="004366D8" w:rsidP="004366D8">
      <w:pPr>
        <w:pStyle w:val="Default"/>
      </w:pPr>
    </w:p>
    <w:p w14:paraId="7E313CBD" w14:textId="57FF0BFE" w:rsidR="00B60B0B" w:rsidRPr="001B1224" w:rsidRDefault="003A5964" w:rsidP="004366D8">
      <w:pPr>
        <w:autoSpaceDE w:val="0"/>
        <w:autoSpaceDN w:val="0"/>
        <w:adjustRightInd w:val="0"/>
        <w:jc w:val="center"/>
        <w:rPr>
          <w:rFonts w:asciiTheme="minorEastAsia" w:hAnsiTheme="minorEastAsia"/>
          <w:szCs w:val="21"/>
        </w:rPr>
      </w:pPr>
      <w:r>
        <w:rPr>
          <w:rFonts w:hint="eastAsia"/>
          <w:kern w:val="0"/>
        </w:rPr>
        <w:t>浦添市公共施設予約管理システム導入業務</w:t>
      </w:r>
      <w:r>
        <w:rPr>
          <w:rFonts w:hint="eastAsia"/>
          <w:kern w:val="0"/>
        </w:rPr>
        <w:t>委託</w:t>
      </w:r>
      <w:r w:rsidR="00B60B0B" w:rsidRPr="001B1224">
        <w:rPr>
          <w:rFonts w:asciiTheme="minorEastAsia" w:hAnsiTheme="minorEastAsia" w:hint="eastAsia"/>
          <w:szCs w:val="21"/>
        </w:rPr>
        <w:t>にかかる</w:t>
      </w:r>
      <w:r>
        <w:rPr>
          <w:rFonts w:asciiTheme="minorEastAsia" w:hAnsiTheme="minorEastAsia" w:hint="eastAsia"/>
          <w:szCs w:val="21"/>
        </w:rPr>
        <w:t>業務</w:t>
      </w:r>
      <w:r w:rsidR="00B60B0B" w:rsidRPr="001B1224">
        <w:rPr>
          <w:rFonts w:asciiTheme="minorEastAsia" w:hAnsiTheme="minorEastAsia" w:hint="eastAsia"/>
          <w:szCs w:val="21"/>
        </w:rPr>
        <w:t>実績を記入すること。</w:t>
      </w:r>
    </w:p>
    <w:p w14:paraId="41F422AF" w14:textId="77777777" w:rsidR="00B60B0B" w:rsidRPr="00B17041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1B1224" w14:paraId="43DDD692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4DE36F8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2939C98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28F64C0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14:paraId="0BCFF45A" w14:textId="77777777" w:rsidR="00B60B0B" w:rsidRPr="001B1224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事業名</w:t>
            </w:r>
          </w:p>
        </w:tc>
      </w:tr>
      <w:tr w:rsidR="00B60B0B" w:rsidRPr="001B1224" w14:paraId="083A0EC0" w14:textId="77777777" w:rsidTr="00C97B20">
        <w:trPr>
          <w:jc w:val="center"/>
        </w:trPr>
        <w:tc>
          <w:tcPr>
            <w:tcW w:w="726" w:type="dxa"/>
            <w:vMerge/>
          </w:tcPr>
          <w:p w14:paraId="307D6985" w14:textId="77777777" w:rsidR="00B60B0B" w:rsidRPr="001B1224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5645DBE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5112C6F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契約期間</w:t>
            </w:r>
          </w:p>
        </w:tc>
        <w:tc>
          <w:tcPr>
            <w:tcW w:w="2128" w:type="dxa"/>
            <w:vMerge/>
          </w:tcPr>
          <w:p w14:paraId="5867266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7903515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3654857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6391C68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6A7B0DA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0DC69D6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1D2DE32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12512BD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4F0C90D4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301D032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640F162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1D534BF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1A2E4D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6131697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FA8BD6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4776C0F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43D4AED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5B5550A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73036177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63BF13C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3466BBB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FFBDA48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1E705D5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57B8792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5B0D157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1FFCCAC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CC5273A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3BF1D98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4832833B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54E145F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61455B1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7D5A468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727E9EA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7E9A656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04312BB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D66B25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B7F069C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7A10DEC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743E7C0F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1C2A45A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1CBF21C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62E0DE6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32D878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04B545C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943715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B5FD2F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8050CF0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3FD8103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5EF3CC46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49F08AA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2C03C76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8D6AD13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64CE233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5329A82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0024E2B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22198A2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0C83172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6EBA9A2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07B7B0DE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D08F63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4BDA4CF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9195F57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6B1DAA5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6C1CDA3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29EB7D1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4A2BB05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FE55FDF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2D6B3CA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0601FD41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155D576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38EE7AA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5B15910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D9BAEC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288BD33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1731D7A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E2B7EE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915C6DB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4FB2842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0E8538CB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27E08F0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6CDCAE4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5BE30FF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037AB84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15FBFA7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7EC3B6E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354CFE22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BAEDF5A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4C6A8DE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2ED222D8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4E8F891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738B224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5172815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3EBB465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3186CF8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1BD51A6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963CF5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198EAF1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44698CC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204AEF16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75C2E05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024DF5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C98B2EF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5279ED5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2A9277D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500B97F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67D2C9E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8D0E1F6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291532A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2D44CA25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430BBDF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348476D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CCEFBD9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607986D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3137A6B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F03EA4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143EEB2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A3C6CEF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3BA089C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18D257E2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5882429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1842156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A601903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3B2BD61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1BC1960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6CA4C08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077A501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09043EE" w14:textId="77777777" w:rsidTr="00C97B20">
        <w:trPr>
          <w:jc w:val="center"/>
        </w:trPr>
        <w:tc>
          <w:tcPr>
            <w:tcW w:w="726" w:type="dxa"/>
            <w:vMerge/>
            <w:vAlign w:val="center"/>
          </w:tcPr>
          <w:p w14:paraId="53AC75E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14:paraId="1A3536C1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14:paraId="0682574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15B8F2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CAE5832" w14:textId="7777777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14:paraId="798ADD1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14:paraId="5F50E78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14:paraId="3DCF82D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</w:tcPr>
          <w:p w14:paraId="5CDBF0B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6EAA687" w14:textId="77777777" w:rsidTr="00C97B20">
        <w:trPr>
          <w:jc w:val="center"/>
        </w:trPr>
        <w:tc>
          <w:tcPr>
            <w:tcW w:w="726" w:type="dxa"/>
            <w:vMerge/>
          </w:tcPr>
          <w:p w14:paraId="477A6D7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14:paraId="3EC5B536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14:paraId="41C5A9B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</w:tcPr>
          <w:p w14:paraId="570BB34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Cs w:val="21"/>
              </w:rPr>
            </w:pPr>
          </w:p>
        </w:tc>
      </w:tr>
    </w:tbl>
    <w:p w14:paraId="2303782A" w14:textId="77777777" w:rsidR="00FE5C7E" w:rsidRPr="001B1224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67A54" w14:textId="77777777" w:rsidR="009A392C" w:rsidRDefault="009A392C" w:rsidP="006E1893">
      <w:r>
        <w:separator/>
      </w:r>
    </w:p>
  </w:endnote>
  <w:endnote w:type="continuationSeparator" w:id="0">
    <w:p w14:paraId="71148420" w14:textId="77777777" w:rsidR="009A392C" w:rsidRDefault="009A392C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F9F54" w14:textId="77777777" w:rsidR="009A392C" w:rsidRDefault="009A392C" w:rsidP="006E1893">
      <w:r>
        <w:separator/>
      </w:r>
    </w:p>
  </w:footnote>
  <w:footnote w:type="continuationSeparator" w:id="0">
    <w:p w14:paraId="0ABF9F5F" w14:textId="77777777" w:rsidR="009A392C" w:rsidRDefault="009A392C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45B55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3A63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0EB3"/>
    <w:rsid w:val="003A5964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66D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A392C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2D94"/>
    <w:rsid w:val="00A74A4D"/>
    <w:rsid w:val="00A95D6F"/>
    <w:rsid w:val="00A97D6D"/>
    <w:rsid w:val="00AA6AEC"/>
    <w:rsid w:val="00AC6EE8"/>
    <w:rsid w:val="00B17041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CA6"/>
    <w:rsid w:val="00F10D86"/>
    <w:rsid w:val="00F209FA"/>
    <w:rsid w:val="00F20E89"/>
    <w:rsid w:val="00F33103"/>
    <w:rsid w:val="00F36EF4"/>
    <w:rsid w:val="00F400C2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AB9608"/>
  <w15:docId w15:val="{1B90DC63-9BF3-4326-B8DE-FEC0DF31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customStyle="1" w:styleId="Default">
    <w:name w:val="Default"/>
    <w:rsid w:val="004366D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618D-A40C-4BE1-8039-9BCC0980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仲間 早紀子</cp:lastModifiedBy>
  <cp:revision>10</cp:revision>
  <cp:lastPrinted>2019-04-19T01:19:00Z</cp:lastPrinted>
  <dcterms:created xsi:type="dcterms:W3CDTF">2015-03-03T09:31:00Z</dcterms:created>
  <dcterms:modified xsi:type="dcterms:W3CDTF">2025-04-30T04:28:00Z</dcterms:modified>
</cp:coreProperties>
</file>