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EF44" w14:textId="77777777" w:rsidR="00F4237C" w:rsidRDefault="009C3618" w:rsidP="009C3618">
      <w:pPr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r w:rsidRPr="00680503">
        <w:rPr>
          <w:rFonts w:ascii="UD デジタル 教科書体 NK-R" w:eastAsia="UD デジタル 教科書体 NK-R" w:hint="eastAsia"/>
          <w:b/>
          <w:sz w:val="32"/>
          <w:szCs w:val="32"/>
        </w:rPr>
        <w:t>入札保証金確認書（事前確認）</w:t>
      </w:r>
    </w:p>
    <w:p w14:paraId="0B35EF74" w14:textId="77777777" w:rsidR="00680503" w:rsidRDefault="00680503" w:rsidP="009C3618">
      <w:pPr>
        <w:jc w:val="center"/>
        <w:rPr>
          <w:rFonts w:ascii="UD デジタル 教科書体 NK-R" w:eastAsia="UD デジタル 教科書体 NK-R"/>
          <w:b/>
          <w:sz w:val="32"/>
          <w:szCs w:val="32"/>
        </w:rPr>
      </w:pPr>
    </w:p>
    <w:p w14:paraId="2F2FF043" w14:textId="77777777" w:rsidR="009C3618" w:rsidRPr="00680503" w:rsidRDefault="009C3618" w:rsidP="009C3618">
      <w:pPr>
        <w:jc w:val="center"/>
        <w:rPr>
          <w:rFonts w:ascii="UD デジタル 教科書体 NK-R" w:eastAsia="UD デジタル 教科書体 NK-R"/>
          <w:b/>
          <w:sz w:val="22"/>
        </w:rPr>
      </w:pPr>
    </w:p>
    <w:p w14:paraId="5D20F9E1" w14:textId="7BFF94F2" w:rsidR="009C3618" w:rsidRPr="00680503" w:rsidRDefault="008163D0" w:rsidP="008163D0">
      <w:pPr>
        <w:ind w:right="120"/>
        <w:rPr>
          <w:rFonts w:ascii="UD デジタル 教科書体 NK-R" w:eastAsia="UD デジタル 教科書体 NK-R"/>
          <w:sz w:val="22"/>
          <w:u w:val="single"/>
        </w:rPr>
      </w:pPr>
      <w:r w:rsidRPr="00680503">
        <w:rPr>
          <w:rFonts w:ascii="UD デジタル 教科書体 NK-R" w:eastAsia="UD デジタル 教科書体 NK-R" w:hint="eastAsia"/>
          <w:sz w:val="22"/>
        </w:rPr>
        <w:t xml:space="preserve">１．件名　　</w:t>
      </w:r>
      <w:r w:rsidR="009C3618" w:rsidRPr="00680503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9F594F">
        <w:rPr>
          <w:rFonts w:ascii="UD デジタル 教科書体 NK-R" w:eastAsia="UD デジタル 教科書体 NK-R" w:hint="eastAsia"/>
          <w:sz w:val="22"/>
          <w:u w:val="single"/>
        </w:rPr>
        <w:t>第27回参議院議員通常</w:t>
      </w:r>
      <w:r w:rsidR="00680503">
        <w:rPr>
          <w:rFonts w:ascii="UD デジタル 教科書体 NK-R" w:eastAsia="UD デジタル 教科書体 NK-R" w:hint="eastAsia"/>
          <w:sz w:val="22"/>
          <w:u w:val="single"/>
        </w:rPr>
        <w:t>選挙</w:t>
      </w:r>
      <w:r w:rsidR="009D76A2">
        <w:rPr>
          <w:rFonts w:ascii="UD デジタル 教科書体 NK-R" w:eastAsia="UD デジタル 教科書体 NK-R" w:hint="eastAsia"/>
          <w:sz w:val="22"/>
          <w:u w:val="single"/>
        </w:rPr>
        <w:t>の</w:t>
      </w:r>
      <w:r w:rsidR="00680503">
        <w:rPr>
          <w:rFonts w:ascii="UD デジタル 教科書体 NK-R" w:eastAsia="UD デジタル 教科書体 NK-R" w:hint="eastAsia"/>
          <w:sz w:val="22"/>
          <w:u w:val="single"/>
        </w:rPr>
        <w:t>ポスター掲示場設置等</w:t>
      </w:r>
      <w:r w:rsidRPr="00680503">
        <w:rPr>
          <w:rFonts w:ascii="UD デジタル 教科書体 NK-R" w:eastAsia="UD デジタル 教科書体 NK-R" w:hint="eastAsia"/>
          <w:sz w:val="22"/>
          <w:u w:val="single"/>
        </w:rPr>
        <w:t>業務委託</w:t>
      </w:r>
      <w:r w:rsidR="00DD78D4" w:rsidRPr="00680503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 </w:t>
      </w:r>
    </w:p>
    <w:p w14:paraId="551F07C6" w14:textId="77777777" w:rsidR="009C3618" w:rsidRPr="00680503" w:rsidRDefault="009C3618" w:rsidP="009C3618">
      <w:pPr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27A2B5F" w14:textId="77777777" w:rsidR="009C3618" w:rsidRPr="00680503" w:rsidRDefault="009C3618" w:rsidP="009C3618">
      <w:pPr>
        <w:jc w:val="left"/>
        <w:rPr>
          <w:rFonts w:ascii="UD デジタル 教科書体 NK-R" w:eastAsia="UD デジタル 教科書体 NK-R"/>
          <w:sz w:val="22"/>
          <w:u w:val="single"/>
        </w:rPr>
      </w:pPr>
      <w:r w:rsidRPr="00680503">
        <w:rPr>
          <w:rFonts w:ascii="UD デジタル 教科書体 NK-R" w:eastAsia="UD デジタル 教科書体 NK-R" w:hint="eastAsia"/>
          <w:sz w:val="22"/>
        </w:rPr>
        <w:t xml:space="preserve">２．事業所名　　</w:t>
      </w:r>
      <w:r w:rsidRPr="00680503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</w:t>
      </w:r>
      <w:r w:rsidR="004F5FBC" w:rsidRPr="00680503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</w:t>
      </w:r>
      <w:r w:rsidR="008163D0" w:rsidRPr="00680503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</w:p>
    <w:p w14:paraId="43DE9954" w14:textId="77777777" w:rsidR="009C3618" w:rsidRPr="00680503" w:rsidRDefault="009C3618" w:rsidP="009C3618">
      <w:pPr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DACFFBC" w14:textId="77777777" w:rsidR="009C3618" w:rsidRPr="00680503" w:rsidRDefault="009C3618" w:rsidP="009C3618">
      <w:pPr>
        <w:jc w:val="left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３．予定する入札保証金（該当する箇所の（　）に○印をご記入ください。）</w:t>
      </w:r>
    </w:p>
    <w:p w14:paraId="00DBAF6F" w14:textId="77777777" w:rsidR="009C3618" w:rsidRPr="00680503" w:rsidRDefault="009C3618" w:rsidP="009C3618">
      <w:pPr>
        <w:jc w:val="left"/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08"/>
        <w:gridCol w:w="2552"/>
        <w:gridCol w:w="3544"/>
      </w:tblGrid>
      <w:tr w:rsidR="009C3618" w:rsidRPr="00680503" w14:paraId="177E3DD2" w14:textId="77777777" w:rsidTr="009C3618">
        <w:tc>
          <w:tcPr>
            <w:tcW w:w="4678" w:type="dxa"/>
            <w:gridSpan w:val="3"/>
          </w:tcPr>
          <w:p w14:paraId="06E5EA87" w14:textId="77777777" w:rsidR="009C3618" w:rsidRPr="00680503" w:rsidRDefault="009C3618" w:rsidP="009C361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区　分</w:t>
            </w:r>
          </w:p>
        </w:tc>
        <w:tc>
          <w:tcPr>
            <w:tcW w:w="3544" w:type="dxa"/>
          </w:tcPr>
          <w:p w14:paraId="3D62EF2C" w14:textId="77777777" w:rsidR="009C3618" w:rsidRPr="00680503" w:rsidRDefault="009C3618" w:rsidP="009C361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提出書類等</w:t>
            </w:r>
          </w:p>
        </w:tc>
      </w:tr>
      <w:tr w:rsidR="00680503" w:rsidRPr="00680503" w14:paraId="3D8CC4E9" w14:textId="77777777" w:rsidTr="00680503">
        <w:tc>
          <w:tcPr>
            <w:tcW w:w="1418" w:type="dxa"/>
          </w:tcPr>
          <w:p w14:paraId="61166061" w14:textId="77777777" w:rsidR="00680503" w:rsidRPr="00680503" w:rsidRDefault="00680503" w:rsidP="008D7662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納付　※１</w:t>
            </w:r>
          </w:p>
        </w:tc>
        <w:tc>
          <w:tcPr>
            <w:tcW w:w="708" w:type="dxa"/>
          </w:tcPr>
          <w:p w14:paraId="327C40D5" w14:textId="77777777" w:rsidR="00680503" w:rsidRPr="00680503" w:rsidRDefault="00680503" w:rsidP="0068050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2" w:type="dxa"/>
          </w:tcPr>
          <w:p w14:paraId="63CFEBD1" w14:textId="77777777" w:rsidR="00680503" w:rsidRPr="00680503" w:rsidRDefault="00680503" w:rsidP="00680503">
            <w:pPr>
              <w:ind w:left="35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入札保証金の納付</w:t>
            </w:r>
          </w:p>
        </w:tc>
        <w:tc>
          <w:tcPr>
            <w:tcW w:w="3544" w:type="dxa"/>
          </w:tcPr>
          <w:p w14:paraId="3A9692DC" w14:textId="77777777" w:rsidR="00680503" w:rsidRPr="00680503" w:rsidRDefault="00680503" w:rsidP="009C3618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事前に納付書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で</w:t>
            </w:r>
            <w:r w:rsidRPr="00680503">
              <w:rPr>
                <w:rFonts w:ascii="UD デジタル 教科書体 NK-R" w:eastAsia="UD デジタル 教科書体 NK-R" w:hint="eastAsia"/>
                <w:sz w:val="22"/>
              </w:rPr>
              <w:t>納付</w:t>
            </w:r>
          </w:p>
        </w:tc>
      </w:tr>
      <w:tr w:rsidR="00680503" w:rsidRPr="00680503" w14:paraId="69DAE637" w14:textId="77777777" w:rsidTr="00680503">
        <w:tc>
          <w:tcPr>
            <w:tcW w:w="1418" w:type="dxa"/>
          </w:tcPr>
          <w:p w14:paraId="5C6AE0F4" w14:textId="77777777" w:rsidR="00680503" w:rsidRPr="00680503" w:rsidRDefault="00680503" w:rsidP="009C3618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免除　※２</w:t>
            </w:r>
          </w:p>
        </w:tc>
        <w:tc>
          <w:tcPr>
            <w:tcW w:w="708" w:type="dxa"/>
          </w:tcPr>
          <w:p w14:paraId="0B44E755" w14:textId="77777777" w:rsidR="00680503" w:rsidRPr="00680503" w:rsidRDefault="00680503" w:rsidP="0068050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2" w:type="dxa"/>
          </w:tcPr>
          <w:p w14:paraId="6D6B5090" w14:textId="77777777" w:rsidR="00680503" w:rsidRPr="00680503" w:rsidRDefault="00330182" w:rsidP="00680503">
            <w:pPr>
              <w:ind w:left="35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保険</w:t>
            </w:r>
            <w:r w:rsidR="00680503" w:rsidRPr="00680503">
              <w:rPr>
                <w:rFonts w:ascii="UD デジタル 教科書体 NK-R" w:eastAsia="UD デジタル 教科書体 NK-R" w:hint="eastAsia"/>
                <w:sz w:val="22"/>
              </w:rPr>
              <w:t>事業会社の保証</w:t>
            </w:r>
          </w:p>
        </w:tc>
        <w:tc>
          <w:tcPr>
            <w:tcW w:w="3544" w:type="dxa"/>
          </w:tcPr>
          <w:p w14:paraId="48FE965A" w14:textId="77777777" w:rsidR="00680503" w:rsidRPr="00680503" w:rsidRDefault="00330182" w:rsidP="009C3618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入札保証</w:t>
            </w:r>
            <w:r w:rsidR="00680503" w:rsidRPr="00680503">
              <w:rPr>
                <w:rFonts w:ascii="UD デジタル 教科書体 NK-R" w:eastAsia="UD デジタル 教科書体 NK-R" w:hint="eastAsia"/>
                <w:sz w:val="22"/>
              </w:rPr>
              <w:t>保険証書</w:t>
            </w:r>
          </w:p>
        </w:tc>
      </w:tr>
      <w:tr w:rsidR="00680503" w:rsidRPr="00680503" w14:paraId="0D6B01C3" w14:textId="77777777" w:rsidTr="00680503">
        <w:tc>
          <w:tcPr>
            <w:tcW w:w="1418" w:type="dxa"/>
          </w:tcPr>
          <w:p w14:paraId="0DBEBEED" w14:textId="77777777" w:rsidR="00680503" w:rsidRPr="00680503" w:rsidRDefault="00680503" w:rsidP="009C3618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免除　※３</w:t>
            </w:r>
          </w:p>
        </w:tc>
        <w:tc>
          <w:tcPr>
            <w:tcW w:w="708" w:type="dxa"/>
          </w:tcPr>
          <w:p w14:paraId="69AF2FA2" w14:textId="77777777" w:rsidR="00680503" w:rsidRPr="00680503" w:rsidRDefault="00680503" w:rsidP="0068050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2" w:type="dxa"/>
          </w:tcPr>
          <w:p w14:paraId="00C35A22" w14:textId="77777777" w:rsidR="00680503" w:rsidRPr="00680503" w:rsidRDefault="00680503" w:rsidP="00680503">
            <w:pPr>
              <w:ind w:left="35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  <w:tc>
          <w:tcPr>
            <w:tcW w:w="3544" w:type="dxa"/>
          </w:tcPr>
          <w:p w14:paraId="61657CA0" w14:textId="77777777" w:rsidR="00680503" w:rsidRPr="00680503" w:rsidRDefault="00680503" w:rsidP="009C3618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同規模の契約書の写し（２件分）</w:t>
            </w:r>
          </w:p>
        </w:tc>
      </w:tr>
    </w:tbl>
    <w:p w14:paraId="5D2F498A" w14:textId="77777777" w:rsidR="00580967" w:rsidRPr="00680503" w:rsidRDefault="00580967" w:rsidP="009C3618">
      <w:pPr>
        <w:jc w:val="left"/>
        <w:rPr>
          <w:rFonts w:ascii="UD デジタル 教科書体 NK-R" w:eastAsia="UD デジタル 教科書体 NK-R"/>
          <w:sz w:val="22"/>
        </w:rPr>
      </w:pPr>
    </w:p>
    <w:p w14:paraId="7A2519B5" w14:textId="77777777" w:rsidR="008D7662" w:rsidRPr="00680503" w:rsidRDefault="008D7662" w:rsidP="00680503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※１　入札保証金の額</w:t>
      </w:r>
    </w:p>
    <w:p w14:paraId="7C582824" w14:textId="77777777" w:rsidR="008D7662" w:rsidRPr="00680503" w:rsidRDefault="008D7662" w:rsidP="00680503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 xml:space="preserve">　　　　入札保証金の額は見積もる入札金額の100分の5以上とします。</w:t>
      </w:r>
    </w:p>
    <w:p w14:paraId="5D08E2CA" w14:textId="77777777" w:rsidR="008D7662" w:rsidRPr="00680503" w:rsidRDefault="008D7662" w:rsidP="00680503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</w:p>
    <w:p w14:paraId="38F14702" w14:textId="77777777" w:rsidR="008D7662" w:rsidRPr="00680503" w:rsidRDefault="008D7662" w:rsidP="00680503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※１　納付方法等</w:t>
      </w:r>
    </w:p>
    <w:p w14:paraId="1B3DF996" w14:textId="77777777" w:rsidR="00680503" w:rsidRDefault="008D7662" w:rsidP="00680503">
      <w:pPr>
        <w:spacing w:line="0" w:lineRule="atLeast"/>
        <w:ind w:left="660" w:hangingChars="300" w:hanging="660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 xml:space="preserve">　　　　入札当日</w:t>
      </w:r>
      <w:r w:rsidR="005356DD" w:rsidRPr="00680503">
        <w:rPr>
          <w:rFonts w:ascii="UD デジタル 教科書体 NK-R" w:eastAsia="UD デジタル 教科書体 NK-R" w:hint="eastAsia"/>
          <w:sz w:val="22"/>
        </w:rPr>
        <w:t>の入札場所において、入札開始前までに納付ください。なお、納付した入札保証</w:t>
      </w:r>
    </w:p>
    <w:p w14:paraId="339CAB83" w14:textId="77777777" w:rsidR="00680503" w:rsidRDefault="005356DD" w:rsidP="00680503">
      <w:pPr>
        <w:spacing w:line="0" w:lineRule="atLeast"/>
        <w:ind w:leftChars="200" w:left="640" w:hangingChars="100" w:hanging="220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金は、落札されなかった方に入札終了後に還付いたします。また、落札者の入札保証金は、</w:t>
      </w:r>
    </w:p>
    <w:p w14:paraId="1C6C8706" w14:textId="77777777" w:rsidR="008D7662" w:rsidRPr="00680503" w:rsidRDefault="005356DD" w:rsidP="00680503">
      <w:pPr>
        <w:spacing w:line="0" w:lineRule="atLeast"/>
        <w:ind w:leftChars="200" w:left="640" w:hangingChars="100" w:hanging="220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契約保証金の一部に充当することとします。</w:t>
      </w:r>
    </w:p>
    <w:p w14:paraId="0A84C122" w14:textId="77777777" w:rsidR="005356DD" w:rsidRPr="00680503" w:rsidRDefault="005356DD" w:rsidP="00680503">
      <w:pPr>
        <w:spacing w:line="0" w:lineRule="atLeast"/>
        <w:ind w:left="660" w:hangingChars="300" w:hanging="660"/>
        <w:jc w:val="left"/>
        <w:rPr>
          <w:rFonts w:ascii="UD デジタル 教科書体 NK-R" w:eastAsia="UD デジタル 教科書体 NK-R"/>
          <w:sz w:val="22"/>
        </w:rPr>
      </w:pPr>
    </w:p>
    <w:p w14:paraId="21F1E190" w14:textId="77777777" w:rsidR="005356DD" w:rsidRPr="00680503" w:rsidRDefault="005356DD" w:rsidP="00680503">
      <w:pPr>
        <w:spacing w:line="0" w:lineRule="atLeast"/>
        <w:ind w:left="660" w:hangingChars="300" w:hanging="660"/>
        <w:jc w:val="left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※２，３　入札保証金の免除</w:t>
      </w:r>
    </w:p>
    <w:p w14:paraId="57670B3B" w14:textId="77777777" w:rsidR="005356DD" w:rsidRPr="00680503" w:rsidRDefault="005356DD" w:rsidP="00680503">
      <w:pPr>
        <w:spacing w:line="0" w:lineRule="atLeast"/>
        <w:ind w:left="660" w:hangingChars="300" w:hanging="660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 xml:space="preserve">　　次のいずれかに該当する場合は、入札保証金の全部または一部が免除されます。</w:t>
      </w:r>
    </w:p>
    <w:p w14:paraId="2726BFEF" w14:textId="77777777" w:rsidR="00680503" w:rsidRPr="00680503" w:rsidRDefault="005356DD" w:rsidP="00680503">
      <w:pPr>
        <w:pStyle w:val="a4"/>
        <w:numPr>
          <w:ilvl w:val="0"/>
          <w:numId w:val="3"/>
        </w:numPr>
        <w:spacing w:line="0" w:lineRule="atLeast"/>
        <w:ind w:leftChars="0" w:left="709" w:hanging="567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保険会社との間に市を被保険者とする入札保証保険契約を締結し、その証書を提</w:t>
      </w:r>
    </w:p>
    <w:p w14:paraId="149E0413" w14:textId="77777777" w:rsidR="00680503" w:rsidRDefault="005356DD" w:rsidP="00680503">
      <w:pPr>
        <w:spacing w:line="0" w:lineRule="atLeast"/>
        <w:ind w:left="220" w:firstLineChars="222" w:firstLine="488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出した場合。</w:t>
      </w:r>
    </w:p>
    <w:p w14:paraId="0D0F14FD" w14:textId="77777777" w:rsidR="00680503" w:rsidRDefault="00580967" w:rsidP="00680503">
      <w:pPr>
        <w:spacing w:line="0" w:lineRule="atLeast"/>
        <w:ind w:left="142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（２）</w:t>
      </w:r>
      <w:r w:rsidR="00680503">
        <w:rPr>
          <w:rFonts w:ascii="UD デジタル 教科書体 NK-R" w:eastAsia="UD デジタル 教科書体 NK-R" w:hint="eastAsia"/>
          <w:sz w:val="22"/>
        </w:rPr>
        <w:t xml:space="preserve">　</w:t>
      </w:r>
      <w:r w:rsidRPr="00680503">
        <w:rPr>
          <w:rFonts w:ascii="UD デジタル 教科書体 NK-R" w:eastAsia="UD デジタル 教科書体 NK-R" w:hint="eastAsia"/>
          <w:sz w:val="22"/>
        </w:rPr>
        <w:t>過去2カ年の間に国(公社及び公団を含む。)又は地方公共団体と種類及び規模をほ</w:t>
      </w:r>
    </w:p>
    <w:p w14:paraId="16A4D759" w14:textId="77777777" w:rsidR="00680503" w:rsidRDefault="00580967" w:rsidP="00680503">
      <w:pPr>
        <w:spacing w:line="0" w:lineRule="atLeast"/>
        <w:ind w:leftChars="100" w:left="210" w:firstLineChars="200" w:firstLine="440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ぼ同じくする契約を2回以上にわたって締結し、かつ、これらをすべて誠実に履行したこ</w:t>
      </w:r>
    </w:p>
    <w:p w14:paraId="4CE635F7" w14:textId="77777777" w:rsidR="005356DD" w:rsidRPr="00680503" w:rsidRDefault="00580967" w:rsidP="00680503">
      <w:pPr>
        <w:spacing w:line="0" w:lineRule="atLeast"/>
        <w:ind w:leftChars="100" w:left="210" w:firstLineChars="200" w:firstLine="440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とを証明した場合。</w:t>
      </w:r>
    </w:p>
    <w:sectPr w:rsidR="005356DD" w:rsidRPr="00680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2471734"/>
    <w:multiLevelType w:val="hybridMultilevel"/>
    <w:tmpl w:val="2834BF1A"/>
    <w:lvl w:ilvl="0" w:tplc="4920BD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02D343C"/>
    <w:multiLevelType w:val="hybridMultilevel"/>
    <w:tmpl w:val="A5D44A18"/>
    <w:lvl w:ilvl="0" w:tplc="D954023A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007B95"/>
    <w:rsid w:val="000843C9"/>
    <w:rsid w:val="000D683F"/>
    <w:rsid w:val="00306984"/>
    <w:rsid w:val="00330182"/>
    <w:rsid w:val="004851AD"/>
    <w:rsid w:val="004F5FBC"/>
    <w:rsid w:val="005356DD"/>
    <w:rsid w:val="00580967"/>
    <w:rsid w:val="00680503"/>
    <w:rsid w:val="008163D0"/>
    <w:rsid w:val="008D7662"/>
    <w:rsid w:val="008D783B"/>
    <w:rsid w:val="009C3618"/>
    <w:rsid w:val="009D76A2"/>
    <w:rsid w:val="009F594F"/>
    <w:rsid w:val="00A164A6"/>
    <w:rsid w:val="00BF6277"/>
    <w:rsid w:val="00DD78D4"/>
    <w:rsid w:val="00F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1FF5D"/>
  <w15:chartTrackingRefBased/>
  <w15:docId w15:val="{80528D21-BE4A-41A5-A30A-237B2C6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5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入札保証金確認書</dc:title>
  <dc:creator>玉城 尚</dc:creator>
  <cp:lastModifiedBy>玉城 尚</cp:lastModifiedBy>
  <cp:revision>4</cp:revision>
  <cp:lastPrinted>2020-10-19T07:41:00Z</cp:lastPrinted>
  <dcterms:created xsi:type="dcterms:W3CDTF">2025-05-13T07:18:00Z</dcterms:created>
  <dcterms:modified xsi:type="dcterms:W3CDTF">2025-05-15T05:49:00Z</dcterms:modified>
</cp:coreProperties>
</file>