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29" w:rsidRPr="00B346A2" w:rsidRDefault="00050CE8" w:rsidP="00B346A2">
      <w:pPr>
        <w:rPr>
          <w:sz w:val="22"/>
          <w:szCs w:val="22"/>
        </w:rPr>
      </w:pPr>
      <w:bookmarkStart w:id="0" w:name="_GoBack"/>
      <w:bookmarkEnd w:id="0"/>
      <w:r w:rsidRPr="00B346A2">
        <w:rPr>
          <w:rFonts w:hint="eastAsia"/>
          <w:sz w:val="22"/>
          <w:szCs w:val="22"/>
        </w:rPr>
        <w:t>様式第</w:t>
      </w:r>
      <w:r w:rsidR="00520F1F">
        <w:rPr>
          <w:rFonts w:hint="eastAsia"/>
          <w:sz w:val="22"/>
          <w:szCs w:val="22"/>
        </w:rPr>
        <w:t>８</w:t>
      </w:r>
      <w:r w:rsidRPr="00B346A2">
        <w:rPr>
          <w:rFonts w:hint="eastAsia"/>
          <w:sz w:val="22"/>
          <w:szCs w:val="22"/>
        </w:rPr>
        <w:t>号（第7条</w:t>
      </w:r>
      <w:r w:rsidR="00E5273A" w:rsidRPr="00B346A2">
        <w:rPr>
          <w:rFonts w:hint="eastAsia"/>
          <w:sz w:val="22"/>
          <w:szCs w:val="22"/>
        </w:rPr>
        <w:t>関係</w:t>
      </w:r>
      <w:r w:rsidRPr="00B346A2">
        <w:rPr>
          <w:rFonts w:hint="eastAsia"/>
          <w:sz w:val="22"/>
          <w:szCs w:val="22"/>
        </w:rPr>
        <w:t>）</w:t>
      </w:r>
    </w:p>
    <w:p w:rsidR="00407C29" w:rsidRPr="00B346A2" w:rsidRDefault="00407C29" w:rsidP="00B346A2"/>
    <w:p w:rsidR="00C37916" w:rsidRPr="00B346A2" w:rsidRDefault="00B346A2" w:rsidP="00B346A2">
      <w:pPr>
        <w:jc w:val="center"/>
      </w:pPr>
      <w:r>
        <w:rPr>
          <w:rFonts w:hint="eastAsia"/>
        </w:rPr>
        <w:t>浦添市</w:t>
      </w:r>
      <w:r w:rsidR="00C37916" w:rsidRPr="00B346A2">
        <w:rPr>
          <w:rFonts w:hint="eastAsia"/>
        </w:rPr>
        <w:t>市民</w:t>
      </w:r>
      <w:r w:rsidR="00407C29" w:rsidRPr="00B346A2">
        <w:rPr>
          <w:rFonts w:hint="eastAsia"/>
        </w:rPr>
        <w:t>活動</w:t>
      </w:r>
      <w:r w:rsidR="00C37916" w:rsidRPr="00B346A2">
        <w:rPr>
          <w:rFonts w:hint="eastAsia"/>
        </w:rPr>
        <w:t>団体登録</w:t>
      </w:r>
      <w:r w:rsidR="00393812" w:rsidRPr="00B346A2">
        <w:rPr>
          <w:rFonts w:hint="eastAsia"/>
        </w:rPr>
        <w:t>抹消</w:t>
      </w:r>
      <w:r w:rsidR="009343D5">
        <w:rPr>
          <w:rFonts w:hint="eastAsia"/>
        </w:rPr>
        <w:t>届</w:t>
      </w:r>
    </w:p>
    <w:p w:rsidR="00C37916" w:rsidRPr="00B346A2" w:rsidRDefault="00C37916" w:rsidP="00B346A2"/>
    <w:p w:rsidR="00C37916" w:rsidRPr="00B346A2" w:rsidRDefault="00C37916" w:rsidP="00B346A2">
      <w:pPr>
        <w:ind w:firstLineChars="2500" w:firstLine="6479"/>
      </w:pPr>
      <w:r w:rsidRPr="00B346A2">
        <w:rPr>
          <w:rFonts w:hint="eastAsia"/>
        </w:rPr>
        <w:t xml:space="preserve">　　年　</w:t>
      </w:r>
      <w:r w:rsidR="00F12F3E" w:rsidRPr="00B346A2">
        <w:rPr>
          <w:rFonts w:hint="eastAsia"/>
        </w:rPr>
        <w:t xml:space="preserve">　</w:t>
      </w:r>
      <w:r w:rsidRPr="00B346A2">
        <w:rPr>
          <w:rFonts w:hint="eastAsia"/>
        </w:rPr>
        <w:t xml:space="preserve">月　</w:t>
      </w:r>
      <w:r w:rsidR="00F12F3E" w:rsidRPr="00B346A2">
        <w:rPr>
          <w:rFonts w:hint="eastAsia"/>
        </w:rPr>
        <w:t xml:space="preserve">　</w:t>
      </w:r>
      <w:r w:rsidRPr="00B346A2">
        <w:rPr>
          <w:rFonts w:hint="eastAsia"/>
        </w:rPr>
        <w:t>日</w:t>
      </w:r>
    </w:p>
    <w:p w:rsidR="00C37916" w:rsidRPr="00B346A2" w:rsidRDefault="00C37916" w:rsidP="00B346A2"/>
    <w:p w:rsidR="00B346A2" w:rsidRPr="00971A4B" w:rsidRDefault="00B346A2" w:rsidP="00B346A2">
      <w:r w:rsidRPr="00971A4B">
        <w:t xml:space="preserve">　　</w:t>
      </w:r>
      <w:r>
        <w:rPr>
          <w:rFonts w:hint="eastAsia"/>
        </w:rPr>
        <w:t>浦添</w:t>
      </w:r>
      <w:r w:rsidRPr="00971A4B">
        <w:rPr>
          <w:rFonts w:hint="eastAsia"/>
        </w:rPr>
        <w:t>市長</w:t>
      </w:r>
      <w:r w:rsidRPr="00971A4B">
        <w:t xml:space="preserve">　　</w:t>
      </w:r>
      <w:r w:rsidRPr="00971A4B">
        <w:rPr>
          <w:rFonts w:hint="eastAsia"/>
        </w:rPr>
        <w:t>殿</w:t>
      </w:r>
    </w:p>
    <w:p w:rsidR="00B346A2" w:rsidRPr="00971A4B" w:rsidRDefault="00B346A2" w:rsidP="00B346A2"/>
    <w:p w:rsidR="000E243A" w:rsidRPr="005F0307" w:rsidRDefault="000E243A" w:rsidP="000E243A">
      <w:pPr>
        <w:spacing w:line="360" w:lineRule="auto"/>
        <w:ind w:rightChars="1000" w:right="2591"/>
        <w:jc w:val="right"/>
      </w:pPr>
      <w:r w:rsidRPr="005F0307">
        <w:rPr>
          <w:rFonts w:hint="eastAsia"/>
        </w:rPr>
        <w:t>市民活動団体登録番号</w:t>
      </w:r>
      <w:r>
        <w:rPr>
          <w:rFonts w:hint="eastAsia"/>
        </w:rPr>
        <w:t xml:space="preserve">　</w:t>
      </w:r>
    </w:p>
    <w:p w:rsidR="000E243A" w:rsidRPr="005F0307" w:rsidRDefault="000E243A" w:rsidP="000E243A">
      <w:pPr>
        <w:spacing w:line="360" w:lineRule="auto"/>
        <w:ind w:rightChars="1000" w:right="2591"/>
        <w:jc w:val="right"/>
      </w:pPr>
      <w:r w:rsidRPr="000E243A">
        <w:rPr>
          <w:rFonts w:hint="eastAsia"/>
          <w:spacing w:val="467"/>
          <w:kern w:val="0"/>
          <w:fitText w:val="2590" w:id="1915494656"/>
        </w:rPr>
        <w:t>団体</w:t>
      </w:r>
      <w:r w:rsidRPr="000E243A">
        <w:rPr>
          <w:rFonts w:hint="eastAsia"/>
          <w:spacing w:val="1"/>
          <w:kern w:val="0"/>
          <w:fitText w:val="2590" w:id="1915494656"/>
        </w:rPr>
        <w:t>名</w:t>
      </w:r>
      <w:r w:rsidRPr="005F0307">
        <w:rPr>
          <w:rFonts w:hint="eastAsia"/>
        </w:rPr>
        <w:t xml:space="preserve">　</w:t>
      </w:r>
    </w:p>
    <w:p w:rsidR="000E243A" w:rsidRPr="005F0307" w:rsidRDefault="000E243A" w:rsidP="000E243A">
      <w:pPr>
        <w:spacing w:line="360" w:lineRule="auto"/>
        <w:ind w:rightChars="1000" w:right="2591"/>
        <w:jc w:val="right"/>
      </w:pPr>
      <w:r w:rsidRPr="000E243A">
        <w:rPr>
          <w:rFonts w:hint="eastAsia"/>
          <w:spacing w:val="174"/>
          <w:kern w:val="0"/>
          <w:fitText w:val="2590" w:id="1915494657"/>
        </w:rPr>
        <w:t>届出者氏</w:t>
      </w:r>
      <w:r w:rsidRPr="000E243A">
        <w:rPr>
          <w:rFonts w:hint="eastAsia"/>
          <w:kern w:val="0"/>
          <w:fitText w:val="2590" w:id="1915494657"/>
        </w:rPr>
        <w:t>名</w:t>
      </w:r>
      <w:r>
        <w:rPr>
          <w:rFonts w:hint="eastAsia"/>
        </w:rPr>
        <w:t xml:space="preserve">　</w:t>
      </w:r>
    </w:p>
    <w:p w:rsidR="000E243A" w:rsidRPr="005F0307" w:rsidRDefault="000E243A" w:rsidP="000E243A">
      <w:pPr>
        <w:spacing w:line="360" w:lineRule="auto"/>
        <w:ind w:rightChars="1000" w:right="2591"/>
        <w:jc w:val="right"/>
      </w:pPr>
      <w:r w:rsidRPr="000E243A">
        <w:rPr>
          <w:rFonts w:hint="eastAsia"/>
          <w:spacing w:val="115"/>
          <w:kern w:val="0"/>
          <w:fitText w:val="2590" w:id="1915494658"/>
        </w:rPr>
        <w:t>届出者連絡</w:t>
      </w:r>
      <w:r w:rsidRPr="000E243A">
        <w:rPr>
          <w:rFonts w:hint="eastAsia"/>
          <w:kern w:val="0"/>
          <w:fitText w:val="2590" w:id="1915494658"/>
        </w:rPr>
        <w:t>先</w:t>
      </w:r>
      <w:r>
        <w:rPr>
          <w:rFonts w:hint="eastAsia"/>
        </w:rPr>
        <w:t xml:space="preserve">　</w:t>
      </w:r>
    </w:p>
    <w:p w:rsidR="00B346A2" w:rsidRPr="000E243A" w:rsidRDefault="00B346A2" w:rsidP="00B346A2"/>
    <w:p w:rsidR="007F0A59" w:rsidRPr="00B346A2" w:rsidRDefault="00B346A2" w:rsidP="00B346A2">
      <w:pPr>
        <w:ind w:firstLineChars="100" w:firstLine="259"/>
      </w:pPr>
      <w:r>
        <w:rPr>
          <w:rFonts w:hint="eastAsia"/>
        </w:rPr>
        <w:t>浦添</w:t>
      </w:r>
      <w:r w:rsidR="00B23CBA" w:rsidRPr="00B346A2">
        <w:rPr>
          <w:rFonts w:hint="eastAsia"/>
        </w:rPr>
        <w:t>市</w:t>
      </w:r>
      <w:r w:rsidR="00C92EA8" w:rsidRPr="00B346A2">
        <w:rPr>
          <w:rFonts w:hint="eastAsia"/>
        </w:rPr>
        <w:t>市民</w:t>
      </w:r>
      <w:r w:rsidR="00B23CBA" w:rsidRPr="00B346A2">
        <w:rPr>
          <w:rFonts w:hint="eastAsia"/>
        </w:rPr>
        <w:t>活動</w:t>
      </w:r>
      <w:r w:rsidR="00C92EA8" w:rsidRPr="00B346A2">
        <w:rPr>
          <w:rFonts w:hint="eastAsia"/>
        </w:rPr>
        <w:t>団体登録</w:t>
      </w:r>
      <w:r w:rsidR="009343D5">
        <w:rPr>
          <w:rFonts w:hint="eastAsia"/>
        </w:rPr>
        <w:t>規程</w:t>
      </w:r>
      <w:r w:rsidR="00B23CBA" w:rsidRPr="00B346A2">
        <w:rPr>
          <w:rFonts w:hint="eastAsia"/>
        </w:rPr>
        <w:t>第</w:t>
      </w:r>
      <w:r w:rsidR="00393812" w:rsidRPr="00B346A2">
        <w:rPr>
          <w:rFonts w:hint="eastAsia"/>
        </w:rPr>
        <w:t>7</w:t>
      </w:r>
      <w:r w:rsidR="00F13019" w:rsidRPr="00B346A2">
        <w:rPr>
          <w:rFonts w:hint="eastAsia"/>
        </w:rPr>
        <w:t>条</w:t>
      </w:r>
      <w:r w:rsidR="00393812" w:rsidRPr="00B346A2">
        <w:rPr>
          <w:rFonts w:hint="eastAsia"/>
        </w:rPr>
        <w:t>第1項</w:t>
      </w:r>
      <w:r w:rsidR="00F13019" w:rsidRPr="00B346A2">
        <w:rPr>
          <w:rFonts w:hint="eastAsia"/>
        </w:rPr>
        <w:t>の</w:t>
      </w:r>
      <w:r w:rsidR="00C37916" w:rsidRPr="00B346A2">
        <w:rPr>
          <w:rFonts w:hint="eastAsia"/>
        </w:rPr>
        <w:t>規定により、</w:t>
      </w:r>
      <w:r>
        <w:rPr>
          <w:rFonts w:hint="eastAsia"/>
        </w:rPr>
        <w:t>次の理由により団体</w:t>
      </w:r>
      <w:r w:rsidR="00393812" w:rsidRPr="00B346A2">
        <w:rPr>
          <w:rFonts w:hint="eastAsia"/>
        </w:rPr>
        <w:t>登録を抹消したいので、</w:t>
      </w:r>
      <w:r>
        <w:rPr>
          <w:rFonts w:hint="eastAsia"/>
        </w:rPr>
        <w:t>届</w:t>
      </w:r>
      <w:r w:rsidR="00007E9D">
        <w:rPr>
          <w:rFonts w:hint="eastAsia"/>
        </w:rPr>
        <w:t>け</w:t>
      </w:r>
      <w:r>
        <w:rPr>
          <w:rFonts w:hint="eastAsia"/>
        </w:rPr>
        <w:t>出</w:t>
      </w:r>
      <w:r w:rsidR="00393812" w:rsidRPr="00B346A2">
        <w:rPr>
          <w:rFonts w:hint="eastAsia"/>
        </w:rPr>
        <w:t>します。</w:t>
      </w:r>
    </w:p>
    <w:p w:rsidR="009B59DE" w:rsidRPr="009343D5" w:rsidRDefault="009B59DE" w:rsidP="00B346A2"/>
    <w:p w:rsidR="00B346A2" w:rsidRPr="00B346A2" w:rsidRDefault="00B346A2" w:rsidP="00B346A2">
      <w:r>
        <w:rPr>
          <w:rFonts w:hint="eastAsia"/>
        </w:rPr>
        <w:t>【抹消の理由】</w:t>
      </w:r>
    </w:p>
    <w:p w:rsidR="007F0A59" w:rsidRPr="00B346A2" w:rsidRDefault="007F0A59" w:rsidP="00B346A2"/>
    <w:p w:rsidR="00267658" w:rsidRPr="00B346A2" w:rsidRDefault="00267658" w:rsidP="00B346A2"/>
    <w:sectPr w:rsidR="00267658" w:rsidRPr="00B346A2" w:rsidSect="00D31AED">
      <w:footerReference w:type="default" r:id="rId7"/>
      <w:pgSz w:w="11906" w:h="16838" w:code="9"/>
      <w:pgMar w:top="1418" w:right="1418" w:bottom="1418" w:left="1418" w:header="851" w:footer="992" w:gutter="0"/>
      <w:pgNumType w:start="18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CA" w:rsidRDefault="009F58CA" w:rsidP="00106B7E">
      <w:r>
        <w:separator/>
      </w:r>
    </w:p>
  </w:endnote>
  <w:endnote w:type="continuationSeparator" w:id="0">
    <w:p w:rsidR="009F58CA" w:rsidRDefault="009F58CA" w:rsidP="0010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AED" w:rsidRDefault="00D31A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CA" w:rsidRDefault="009F58CA" w:rsidP="00106B7E">
      <w:r>
        <w:separator/>
      </w:r>
    </w:p>
  </w:footnote>
  <w:footnote w:type="continuationSeparator" w:id="0">
    <w:p w:rsidR="009F58CA" w:rsidRDefault="009F58CA" w:rsidP="0010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D1E22"/>
    <w:multiLevelType w:val="hybridMultilevel"/>
    <w:tmpl w:val="29C6F250"/>
    <w:lvl w:ilvl="0" w:tplc="6570F5B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3C"/>
    <w:rsid w:val="00007E9D"/>
    <w:rsid w:val="00033CC8"/>
    <w:rsid w:val="00036DB3"/>
    <w:rsid w:val="00050CE8"/>
    <w:rsid w:val="0006728D"/>
    <w:rsid w:val="00084FBB"/>
    <w:rsid w:val="00094DC8"/>
    <w:rsid w:val="000975D6"/>
    <w:rsid w:val="000E243A"/>
    <w:rsid w:val="00106B7E"/>
    <w:rsid w:val="00131AED"/>
    <w:rsid w:val="001757CC"/>
    <w:rsid w:val="00197805"/>
    <w:rsid w:val="001B1B90"/>
    <w:rsid w:val="001D6A3C"/>
    <w:rsid w:val="001E49B1"/>
    <w:rsid w:val="001F0AA0"/>
    <w:rsid w:val="002153CD"/>
    <w:rsid w:val="002228A8"/>
    <w:rsid w:val="002256E9"/>
    <w:rsid w:val="0023546A"/>
    <w:rsid w:val="00267658"/>
    <w:rsid w:val="002F5B83"/>
    <w:rsid w:val="00312FDD"/>
    <w:rsid w:val="00393812"/>
    <w:rsid w:val="003D528C"/>
    <w:rsid w:val="00407C29"/>
    <w:rsid w:val="00427591"/>
    <w:rsid w:val="004545B9"/>
    <w:rsid w:val="004E615F"/>
    <w:rsid w:val="00520F1F"/>
    <w:rsid w:val="00565225"/>
    <w:rsid w:val="0058578E"/>
    <w:rsid w:val="00585C66"/>
    <w:rsid w:val="00590F83"/>
    <w:rsid w:val="00595F8B"/>
    <w:rsid w:val="005A3BE1"/>
    <w:rsid w:val="006001CA"/>
    <w:rsid w:val="00623888"/>
    <w:rsid w:val="006A6523"/>
    <w:rsid w:val="006C1128"/>
    <w:rsid w:val="006E05D7"/>
    <w:rsid w:val="006E73A6"/>
    <w:rsid w:val="006F6CF6"/>
    <w:rsid w:val="00721B9D"/>
    <w:rsid w:val="0076690A"/>
    <w:rsid w:val="00766FF9"/>
    <w:rsid w:val="00774C6E"/>
    <w:rsid w:val="007B2E3B"/>
    <w:rsid w:val="007C69E6"/>
    <w:rsid w:val="007D5624"/>
    <w:rsid w:val="007F0A59"/>
    <w:rsid w:val="0083413B"/>
    <w:rsid w:val="00845F8A"/>
    <w:rsid w:val="009343D5"/>
    <w:rsid w:val="009A33C6"/>
    <w:rsid w:val="009B59DE"/>
    <w:rsid w:val="009B7150"/>
    <w:rsid w:val="009F521C"/>
    <w:rsid w:val="009F58CA"/>
    <w:rsid w:val="00A7526E"/>
    <w:rsid w:val="00B23CBA"/>
    <w:rsid w:val="00B346A2"/>
    <w:rsid w:val="00B6623A"/>
    <w:rsid w:val="00BA31A1"/>
    <w:rsid w:val="00BD34D0"/>
    <w:rsid w:val="00BF7311"/>
    <w:rsid w:val="00C0093D"/>
    <w:rsid w:val="00C11F2E"/>
    <w:rsid w:val="00C21F80"/>
    <w:rsid w:val="00C37916"/>
    <w:rsid w:val="00C8444A"/>
    <w:rsid w:val="00C92EA8"/>
    <w:rsid w:val="00C941AD"/>
    <w:rsid w:val="00CB5A70"/>
    <w:rsid w:val="00D2103C"/>
    <w:rsid w:val="00D31AED"/>
    <w:rsid w:val="00D736D5"/>
    <w:rsid w:val="00D949D3"/>
    <w:rsid w:val="00DC472B"/>
    <w:rsid w:val="00E5273A"/>
    <w:rsid w:val="00E65C18"/>
    <w:rsid w:val="00EA2180"/>
    <w:rsid w:val="00EC633D"/>
    <w:rsid w:val="00F12F3E"/>
    <w:rsid w:val="00F13019"/>
    <w:rsid w:val="00F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A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0A59"/>
    <w:pPr>
      <w:jc w:val="center"/>
    </w:pPr>
  </w:style>
  <w:style w:type="paragraph" w:styleId="a4">
    <w:name w:val="Closing"/>
    <w:basedOn w:val="a"/>
    <w:rsid w:val="007F0A59"/>
    <w:pPr>
      <w:jc w:val="right"/>
    </w:pPr>
  </w:style>
  <w:style w:type="paragraph" w:styleId="a5">
    <w:name w:val="header"/>
    <w:basedOn w:val="a"/>
    <w:link w:val="a6"/>
    <w:rsid w:val="00106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6B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06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6B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2019-03-11T02:34:00Z</dcterms:created>
  <dcterms:modified xsi:type="dcterms:W3CDTF">2019-03-11T02:34:00Z</dcterms:modified>
</cp:coreProperties>
</file>