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01CEE" w14:textId="196B391C" w:rsidR="00300654" w:rsidRDefault="00300654" w:rsidP="00300654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300654">
        <w:rPr>
          <w:rFonts w:ascii="ＭＳ 明朝" w:eastAsia="ＭＳ 明朝" w:hAnsi="ＭＳ 明朝" w:hint="eastAsia"/>
          <w:b/>
          <w:bCs/>
          <w:sz w:val="28"/>
          <w:szCs w:val="28"/>
        </w:rPr>
        <w:t>提出書類チェック表</w:t>
      </w:r>
    </w:p>
    <w:p w14:paraId="74F4FE8D" w14:textId="77777777" w:rsidR="00C671A9" w:rsidRDefault="00C671A9"/>
    <w:tbl>
      <w:tblPr>
        <w:tblStyle w:val="a3"/>
        <w:tblpPr w:leftFromText="142" w:rightFromText="142" w:tblpX="-147" w:tblpY="660"/>
        <w:tblW w:w="8641" w:type="dxa"/>
        <w:tblLook w:val="04A0" w:firstRow="1" w:lastRow="0" w:firstColumn="1" w:lastColumn="0" w:noHBand="0" w:noVBand="1"/>
      </w:tblPr>
      <w:tblGrid>
        <w:gridCol w:w="1560"/>
        <w:gridCol w:w="4678"/>
        <w:gridCol w:w="1275"/>
        <w:gridCol w:w="1128"/>
      </w:tblGrid>
      <w:tr w:rsidR="00C731AD" w:rsidRPr="00300654" w14:paraId="1291353E" w14:textId="77777777" w:rsidTr="003C3730">
        <w:trPr>
          <w:trHeight w:val="699"/>
        </w:trPr>
        <w:tc>
          <w:tcPr>
            <w:tcW w:w="1560" w:type="dxa"/>
          </w:tcPr>
          <w:p w14:paraId="3B08CC6A" w14:textId="77777777" w:rsidR="00C671A9" w:rsidRPr="00300654" w:rsidRDefault="00C671A9" w:rsidP="003C373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0E2D0E" w14:textId="75D6585D" w:rsidR="00756B1D" w:rsidRPr="00300654" w:rsidRDefault="00860A1D" w:rsidP="003C3730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見出し名</w:t>
            </w:r>
          </w:p>
        </w:tc>
        <w:tc>
          <w:tcPr>
            <w:tcW w:w="4678" w:type="dxa"/>
          </w:tcPr>
          <w:p w14:paraId="621641E4" w14:textId="77777777" w:rsidR="00C671A9" w:rsidRPr="00300654" w:rsidRDefault="00D52EC9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</w:p>
          <w:p w14:paraId="1BE35FDC" w14:textId="2BEEE016" w:rsidR="00756B1D" w:rsidRPr="00300654" w:rsidRDefault="00D52EC9" w:rsidP="003C3730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  <w:r w:rsidR="00C671A9" w:rsidRPr="003006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00654" w:rsidRPr="003006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類</w:t>
            </w:r>
            <w:r w:rsidR="00C671A9" w:rsidRPr="003006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00654" w:rsidRPr="003006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</w:tcPr>
          <w:p w14:paraId="047F911E" w14:textId="77777777" w:rsidR="00C671A9" w:rsidRPr="00300654" w:rsidRDefault="00D52EC9" w:rsidP="003C373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</w:p>
          <w:p w14:paraId="7CE1325E" w14:textId="6EF33D32" w:rsidR="00756B1D" w:rsidRPr="00300654" w:rsidRDefault="00D52EC9" w:rsidP="003C3730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確認欄</w:t>
            </w:r>
          </w:p>
        </w:tc>
        <w:tc>
          <w:tcPr>
            <w:tcW w:w="1128" w:type="dxa"/>
          </w:tcPr>
          <w:p w14:paraId="0452938D" w14:textId="3530D731" w:rsidR="00C671A9" w:rsidRPr="00300654" w:rsidRDefault="00300654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市役所</w:t>
            </w:r>
          </w:p>
          <w:p w14:paraId="665629DF" w14:textId="6D1972B6" w:rsidR="00756B1D" w:rsidRPr="00300654" w:rsidRDefault="00D52EC9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確認欄</w:t>
            </w:r>
          </w:p>
        </w:tc>
      </w:tr>
      <w:tr w:rsidR="00C731AD" w:rsidRPr="00300654" w14:paraId="715F859A" w14:textId="77777777" w:rsidTr="003C3730">
        <w:trPr>
          <w:trHeight w:val="527"/>
        </w:trPr>
        <w:tc>
          <w:tcPr>
            <w:tcW w:w="1560" w:type="dxa"/>
          </w:tcPr>
          <w:p w14:paraId="67B44E35" w14:textId="70D3B7AD" w:rsidR="00D52EC9" w:rsidRPr="00300654" w:rsidRDefault="00D52EC9" w:rsidP="003C37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AC6F34"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678" w:type="dxa"/>
          </w:tcPr>
          <w:p w14:paraId="0B293A6C" w14:textId="6543CB0F" w:rsidR="00D52EC9" w:rsidRPr="00300654" w:rsidRDefault="00961654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指定管理者指定申請書</w:t>
            </w:r>
          </w:p>
        </w:tc>
        <w:tc>
          <w:tcPr>
            <w:tcW w:w="1275" w:type="dxa"/>
          </w:tcPr>
          <w:p w14:paraId="47B2FBAE" w14:textId="77777777" w:rsidR="00D52EC9" w:rsidRPr="00300654" w:rsidRDefault="00D52EC9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86E0FC3" w14:textId="77777777" w:rsidR="00D52EC9" w:rsidRPr="00300654" w:rsidRDefault="00D52EC9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2D2" w:rsidRPr="00300654" w14:paraId="128F1C73" w14:textId="77777777" w:rsidTr="003C3730">
        <w:trPr>
          <w:trHeight w:val="435"/>
        </w:trPr>
        <w:tc>
          <w:tcPr>
            <w:tcW w:w="1560" w:type="dxa"/>
          </w:tcPr>
          <w:p w14:paraId="627686B6" w14:textId="053A6BBA" w:rsidR="005C72D2" w:rsidRPr="00300654" w:rsidRDefault="00AC6F34" w:rsidP="003C37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様式２</w:t>
            </w:r>
          </w:p>
        </w:tc>
        <w:tc>
          <w:tcPr>
            <w:tcW w:w="4678" w:type="dxa"/>
          </w:tcPr>
          <w:p w14:paraId="781AD4FF" w14:textId="5918A4B9" w:rsidR="005C72D2" w:rsidRPr="00300654" w:rsidRDefault="00AC6F34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事業者概要書</w:t>
            </w:r>
          </w:p>
        </w:tc>
        <w:tc>
          <w:tcPr>
            <w:tcW w:w="1275" w:type="dxa"/>
          </w:tcPr>
          <w:p w14:paraId="386A3585" w14:textId="77777777" w:rsidR="005C72D2" w:rsidRPr="00300654" w:rsidRDefault="005C72D2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D9404F5" w14:textId="77777777" w:rsidR="005C72D2" w:rsidRPr="00300654" w:rsidRDefault="005C72D2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2D2" w:rsidRPr="00300654" w14:paraId="4F3ADE5B" w14:textId="77777777" w:rsidTr="003C3730">
        <w:trPr>
          <w:trHeight w:val="785"/>
        </w:trPr>
        <w:tc>
          <w:tcPr>
            <w:tcW w:w="1560" w:type="dxa"/>
          </w:tcPr>
          <w:p w14:paraId="083DC4B9" w14:textId="5C9F44F5" w:rsidR="005C72D2" w:rsidRPr="00300654" w:rsidRDefault="003C3730" w:rsidP="003C37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２－（</w:t>
            </w:r>
            <w:r w:rsidR="00AC6F34"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ア）</w:t>
            </w:r>
          </w:p>
        </w:tc>
        <w:tc>
          <w:tcPr>
            <w:tcW w:w="4678" w:type="dxa"/>
          </w:tcPr>
          <w:p w14:paraId="44B0AF38" w14:textId="64AB726E" w:rsidR="005C72D2" w:rsidRPr="00300654" w:rsidRDefault="00AC6F34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登記簿謄本、定款、寄付行為、団体規則その他これらに類する書類</w:t>
            </w:r>
          </w:p>
        </w:tc>
        <w:tc>
          <w:tcPr>
            <w:tcW w:w="1275" w:type="dxa"/>
          </w:tcPr>
          <w:p w14:paraId="493ED228" w14:textId="77777777" w:rsidR="005C72D2" w:rsidRPr="00300654" w:rsidRDefault="005C72D2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A112812" w14:textId="77777777" w:rsidR="005C72D2" w:rsidRPr="00300654" w:rsidRDefault="005C72D2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6F34" w:rsidRPr="00300654" w14:paraId="49A6B8BF" w14:textId="77777777" w:rsidTr="003C3730">
        <w:trPr>
          <w:trHeight w:val="751"/>
        </w:trPr>
        <w:tc>
          <w:tcPr>
            <w:tcW w:w="1560" w:type="dxa"/>
          </w:tcPr>
          <w:p w14:paraId="2E9FE3CC" w14:textId="29CFB8CC" w:rsidR="00AC6F34" w:rsidRPr="00300654" w:rsidRDefault="003C3730" w:rsidP="003C37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AC6F34"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イ）</w:t>
            </w:r>
          </w:p>
        </w:tc>
        <w:tc>
          <w:tcPr>
            <w:tcW w:w="4678" w:type="dxa"/>
          </w:tcPr>
          <w:p w14:paraId="46F2D96F" w14:textId="7BC6C79F" w:rsidR="00AC6F34" w:rsidRPr="00300654" w:rsidRDefault="00AC6F34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貸借対照表及び損益計算書又は収支予算書及び収支決算書（</w:t>
            </w:r>
            <w:r w:rsidR="00A941EF">
              <w:rPr>
                <w:rFonts w:ascii="ＭＳ 明朝" w:eastAsia="ＭＳ 明朝" w:hAnsi="ＭＳ 明朝" w:hint="eastAsia"/>
                <w:sz w:val="24"/>
                <w:szCs w:val="24"/>
              </w:rPr>
              <w:t>令和５・６年度分）</w:t>
            </w:r>
          </w:p>
        </w:tc>
        <w:tc>
          <w:tcPr>
            <w:tcW w:w="1275" w:type="dxa"/>
          </w:tcPr>
          <w:p w14:paraId="6D8C465F" w14:textId="77777777" w:rsidR="00AC6F34" w:rsidRPr="00300654" w:rsidRDefault="00AC6F34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9749C8E" w14:textId="77777777" w:rsidR="00AC6F34" w:rsidRPr="00300654" w:rsidRDefault="00AC6F34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6F34" w:rsidRPr="00300654" w14:paraId="6B53C152" w14:textId="77777777" w:rsidTr="003C3730">
        <w:trPr>
          <w:trHeight w:val="862"/>
        </w:trPr>
        <w:tc>
          <w:tcPr>
            <w:tcW w:w="1560" w:type="dxa"/>
          </w:tcPr>
          <w:p w14:paraId="77DC95BC" w14:textId="30580DB5" w:rsidR="00AC6F34" w:rsidRPr="00300654" w:rsidRDefault="003C3730" w:rsidP="003C37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AC6F34"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ウ）</w:t>
            </w:r>
          </w:p>
        </w:tc>
        <w:tc>
          <w:tcPr>
            <w:tcW w:w="4678" w:type="dxa"/>
          </w:tcPr>
          <w:p w14:paraId="6469567D" w14:textId="66790572" w:rsidR="00AC6F34" w:rsidRPr="00300654" w:rsidRDefault="00AC6F34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国税、県税、市税の納税証明書（滞納の無い証明書・3か月以内に発行のもの）</w:t>
            </w:r>
          </w:p>
        </w:tc>
        <w:tc>
          <w:tcPr>
            <w:tcW w:w="1275" w:type="dxa"/>
          </w:tcPr>
          <w:p w14:paraId="3827E9BA" w14:textId="77777777" w:rsidR="00AC6F34" w:rsidRPr="00300654" w:rsidRDefault="00AC6F34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E3E691F" w14:textId="77777777" w:rsidR="00AC6F34" w:rsidRPr="00300654" w:rsidRDefault="00AC6F34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2D2" w:rsidRPr="00300654" w14:paraId="1C08AC12" w14:textId="77777777" w:rsidTr="003C3730">
        <w:trPr>
          <w:trHeight w:val="520"/>
        </w:trPr>
        <w:tc>
          <w:tcPr>
            <w:tcW w:w="1560" w:type="dxa"/>
          </w:tcPr>
          <w:p w14:paraId="0CECE89C" w14:textId="2D43660F" w:rsidR="005C72D2" w:rsidRPr="00300654" w:rsidRDefault="00C9447F" w:rsidP="003C37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様式３</w:t>
            </w:r>
          </w:p>
        </w:tc>
        <w:tc>
          <w:tcPr>
            <w:tcW w:w="4678" w:type="dxa"/>
          </w:tcPr>
          <w:p w14:paraId="77A46F54" w14:textId="2819362C" w:rsidR="005C72D2" w:rsidRPr="00300654" w:rsidRDefault="00F67FE1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運営状況（令和７年度）</w:t>
            </w:r>
          </w:p>
        </w:tc>
        <w:tc>
          <w:tcPr>
            <w:tcW w:w="1275" w:type="dxa"/>
          </w:tcPr>
          <w:p w14:paraId="7A4FCE5E" w14:textId="77777777" w:rsidR="005C72D2" w:rsidRPr="00300654" w:rsidRDefault="005C72D2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2ACD8DE" w14:textId="77777777" w:rsidR="005C72D2" w:rsidRPr="00300654" w:rsidRDefault="005C72D2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447F" w:rsidRPr="00300654" w14:paraId="5F26F48B" w14:textId="77777777" w:rsidTr="003C3730">
        <w:trPr>
          <w:trHeight w:val="414"/>
        </w:trPr>
        <w:tc>
          <w:tcPr>
            <w:tcW w:w="1560" w:type="dxa"/>
          </w:tcPr>
          <w:p w14:paraId="33720B3B" w14:textId="0DAF1CBA" w:rsidR="00C9447F" w:rsidRPr="00300654" w:rsidRDefault="00380EA4" w:rsidP="003C37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0C2ECA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4678" w:type="dxa"/>
          </w:tcPr>
          <w:p w14:paraId="39259B5E" w14:textId="33B08114" w:rsidR="00C9447F" w:rsidRPr="00300654" w:rsidRDefault="00F67FE1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職員の状況（令和８年度）</w:t>
            </w:r>
          </w:p>
        </w:tc>
        <w:tc>
          <w:tcPr>
            <w:tcW w:w="1275" w:type="dxa"/>
          </w:tcPr>
          <w:p w14:paraId="72C6432E" w14:textId="77777777" w:rsidR="00C9447F" w:rsidRPr="00300654" w:rsidRDefault="00C9447F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B0C3A57" w14:textId="77777777" w:rsidR="00C9447F" w:rsidRPr="00300654" w:rsidRDefault="00C9447F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0EA4" w:rsidRPr="00300654" w14:paraId="5FDCB6EA" w14:textId="77777777" w:rsidTr="003C3730">
        <w:trPr>
          <w:trHeight w:val="422"/>
        </w:trPr>
        <w:tc>
          <w:tcPr>
            <w:tcW w:w="1560" w:type="dxa"/>
          </w:tcPr>
          <w:p w14:paraId="4D0B8685" w14:textId="11EDC5CB" w:rsidR="00380EA4" w:rsidRPr="00300654" w:rsidRDefault="00976A4F" w:rsidP="003C37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0C2ECA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4678" w:type="dxa"/>
          </w:tcPr>
          <w:p w14:paraId="4E346EF6" w14:textId="4D82A914" w:rsidR="00380EA4" w:rsidRPr="00300654" w:rsidRDefault="00F67FE1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企画提案書</w:t>
            </w:r>
          </w:p>
        </w:tc>
        <w:tc>
          <w:tcPr>
            <w:tcW w:w="1275" w:type="dxa"/>
          </w:tcPr>
          <w:p w14:paraId="4C91BA9E" w14:textId="77777777" w:rsidR="00380EA4" w:rsidRPr="00300654" w:rsidRDefault="00380EA4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DB124C8" w14:textId="77777777" w:rsidR="00380EA4" w:rsidRPr="00300654" w:rsidRDefault="00380EA4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2D2" w:rsidRPr="00300654" w14:paraId="58D0AC7D" w14:textId="77777777" w:rsidTr="003C3730">
        <w:trPr>
          <w:trHeight w:val="570"/>
        </w:trPr>
        <w:tc>
          <w:tcPr>
            <w:tcW w:w="1560" w:type="dxa"/>
          </w:tcPr>
          <w:p w14:paraId="6996941A" w14:textId="69C9B564" w:rsidR="005C72D2" w:rsidRPr="00300654" w:rsidRDefault="00976A4F" w:rsidP="003C37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0C2ECA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4678" w:type="dxa"/>
          </w:tcPr>
          <w:p w14:paraId="50BC865B" w14:textId="43D6C147" w:rsidR="005C72D2" w:rsidRPr="00300654" w:rsidRDefault="00F67FE1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年間事業計画</w:t>
            </w:r>
          </w:p>
        </w:tc>
        <w:tc>
          <w:tcPr>
            <w:tcW w:w="1275" w:type="dxa"/>
          </w:tcPr>
          <w:p w14:paraId="6B7B33E3" w14:textId="77777777" w:rsidR="005C72D2" w:rsidRPr="00300654" w:rsidRDefault="005C72D2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0827BB4" w14:textId="77777777" w:rsidR="005C72D2" w:rsidRPr="00300654" w:rsidRDefault="005C72D2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31AD" w:rsidRPr="00300654" w14:paraId="0C473CF1" w14:textId="77777777" w:rsidTr="003C3730">
        <w:trPr>
          <w:trHeight w:val="551"/>
        </w:trPr>
        <w:tc>
          <w:tcPr>
            <w:tcW w:w="1560" w:type="dxa"/>
          </w:tcPr>
          <w:p w14:paraId="0FCEBD6D" w14:textId="7A40A374" w:rsidR="00D52EC9" w:rsidRPr="00300654" w:rsidRDefault="00976A4F" w:rsidP="003C37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0C2ECA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4678" w:type="dxa"/>
          </w:tcPr>
          <w:p w14:paraId="0945ABC8" w14:textId="75FB6C5D" w:rsidR="00D52EC9" w:rsidRPr="00300654" w:rsidRDefault="00F67FE1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管理運営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提案書</w:t>
            </w:r>
          </w:p>
        </w:tc>
        <w:tc>
          <w:tcPr>
            <w:tcW w:w="1275" w:type="dxa"/>
          </w:tcPr>
          <w:p w14:paraId="50DBDF70" w14:textId="77777777" w:rsidR="00D52EC9" w:rsidRPr="00300654" w:rsidRDefault="00D52EC9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E17A5FA" w14:textId="77777777" w:rsidR="00D52EC9" w:rsidRPr="00300654" w:rsidRDefault="00D52EC9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3F0C" w:rsidRPr="00300654" w14:paraId="09B531CE" w14:textId="77777777" w:rsidTr="003C3730">
        <w:trPr>
          <w:trHeight w:val="551"/>
        </w:trPr>
        <w:tc>
          <w:tcPr>
            <w:tcW w:w="1560" w:type="dxa"/>
          </w:tcPr>
          <w:p w14:paraId="1F31265E" w14:textId="1CCB8916" w:rsidR="00D63F0C" w:rsidRPr="00300654" w:rsidRDefault="00D63F0C" w:rsidP="003C37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4678" w:type="dxa"/>
          </w:tcPr>
          <w:p w14:paraId="3B99AF4D" w14:textId="7D5ACBD4" w:rsidR="00D63F0C" w:rsidRPr="00300654" w:rsidRDefault="00F67FE1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0654">
              <w:rPr>
                <w:rFonts w:ascii="ＭＳ 明朝" w:eastAsia="ＭＳ 明朝" w:hAnsi="ＭＳ 明朝" w:hint="eastAsia"/>
                <w:sz w:val="24"/>
                <w:szCs w:val="24"/>
              </w:rPr>
              <w:t>収支計算書</w:t>
            </w:r>
          </w:p>
        </w:tc>
        <w:tc>
          <w:tcPr>
            <w:tcW w:w="1275" w:type="dxa"/>
          </w:tcPr>
          <w:p w14:paraId="11E6FDEF" w14:textId="77777777" w:rsidR="00D63F0C" w:rsidRPr="00300654" w:rsidRDefault="00D63F0C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5A86EF2" w14:textId="77777777" w:rsidR="00D63F0C" w:rsidRPr="00300654" w:rsidRDefault="00D63F0C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7FE1" w:rsidRPr="00300654" w14:paraId="74BA0AEC" w14:textId="77777777" w:rsidTr="003C3730">
        <w:trPr>
          <w:trHeight w:val="423"/>
        </w:trPr>
        <w:tc>
          <w:tcPr>
            <w:tcW w:w="1560" w:type="dxa"/>
          </w:tcPr>
          <w:p w14:paraId="39AD6A2F" w14:textId="4756D2DB" w:rsidR="00F67FE1" w:rsidRPr="00300654" w:rsidRDefault="00F67FE1" w:rsidP="003C37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様式９</w:t>
            </w:r>
          </w:p>
        </w:tc>
        <w:tc>
          <w:tcPr>
            <w:tcW w:w="4678" w:type="dxa"/>
          </w:tcPr>
          <w:p w14:paraId="4CCF65B7" w14:textId="5C4800EE" w:rsidR="00F67FE1" w:rsidRDefault="00F67FE1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誓約書</w:t>
            </w:r>
          </w:p>
        </w:tc>
        <w:tc>
          <w:tcPr>
            <w:tcW w:w="1275" w:type="dxa"/>
          </w:tcPr>
          <w:p w14:paraId="4B7DF2C0" w14:textId="77777777" w:rsidR="00F67FE1" w:rsidRPr="00300654" w:rsidRDefault="00F67FE1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9D67E5A" w14:textId="77777777" w:rsidR="00F67FE1" w:rsidRPr="00300654" w:rsidRDefault="00F67FE1" w:rsidP="003C3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0565F9" w14:textId="1AC49EDD" w:rsidR="00976A4F" w:rsidRDefault="00976A4F">
      <w:pPr>
        <w:rPr>
          <w:rFonts w:ascii="ＭＳ 明朝" w:eastAsia="ＭＳ 明朝" w:hAnsi="ＭＳ 明朝"/>
          <w:sz w:val="24"/>
          <w:szCs w:val="24"/>
        </w:rPr>
      </w:pPr>
      <w:r w:rsidRPr="00300654">
        <w:rPr>
          <w:rFonts w:ascii="ＭＳ 明朝" w:eastAsia="ＭＳ 明朝" w:hAnsi="ＭＳ 明朝" w:hint="eastAsia"/>
          <w:sz w:val="24"/>
          <w:szCs w:val="24"/>
        </w:rPr>
        <w:t>【提出にあたっての留意事項】</w:t>
      </w:r>
    </w:p>
    <w:p w14:paraId="5F7A3FA2" w14:textId="14B53768" w:rsidR="00976A4F" w:rsidRPr="00300654" w:rsidRDefault="00976A4F">
      <w:pPr>
        <w:rPr>
          <w:rFonts w:ascii="ＭＳ 明朝" w:eastAsia="ＭＳ 明朝" w:hAnsi="ＭＳ 明朝"/>
          <w:sz w:val="24"/>
          <w:szCs w:val="24"/>
        </w:rPr>
      </w:pPr>
      <w:r w:rsidRPr="00300654">
        <w:rPr>
          <w:rFonts w:ascii="ＭＳ 明朝" w:eastAsia="ＭＳ 明朝" w:hAnsi="ＭＳ 明朝" w:hint="eastAsia"/>
          <w:sz w:val="24"/>
          <w:szCs w:val="24"/>
        </w:rPr>
        <w:t>１</w:t>
      </w:r>
      <w:r w:rsidR="003A5F8D" w:rsidRPr="00300654">
        <w:rPr>
          <w:rFonts w:ascii="ＭＳ 明朝" w:eastAsia="ＭＳ 明朝" w:hAnsi="ＭＳ 明朝" w:hint="eastAsia"/>
          <w:sz w:val="24"/>
          <w:szCs w:val="24"/>
        </w:rPr>
        <w:t>．</w:t>
      </w:r>
      <w:r w:rsidRPr="00300654">
        <w:rPr>
          <w:rFonts w:ascii="ＭＳ 明朝" w:eastAsia="ＭＳ 明朝" w:hAnsi="ＭＳ 明朝" w:hint="eastAsia"/>
          <w:sz w:val="24"/>
          <w:szCs w:val="24"/>
        </w:rPr>
        <w:t>提出部数　７部（正本１部、副本（コピー可）６部）</w:t>
      </w:r>
    </w:p>
    <w:p w14:paraId="0BFC7784" w14:textId="504D9421" w:rsidR="003A5F8D" w:rsidRPr="00300654" w:rsidRDefault="00976A4F">
      <w:pPr>
        <w:rPr>
          <w:rFonts w:ascii="ＭＳ 明朝" w:eastAsia="ＭＳ 明朝" w:hAnsi="ＭＳ 明朝"/>
          <w:sz w:val="24"/>
          <w:szCs w:val="24"/>
        </w:rPr>
      </w:pPr>
      <w:r w:rsidRPr="00300654">
        <w:rPr>
          <w:rFonts w:ascii="ＭＳ 明朝" w:eastAsia="ＭＳ 明朝" w:hAnsi="ＭＳ 明朝" w:hint="eastAsia"/>
          <w:sz w:val="24"/>
          <w:szCs w:val="24"/>
        </w:rPr>
        <w:t>２</w:t>
      </w:r>
      <w:r w:rsidR="003A5F8D" w:rsidRPr="00300654">
        <w:rPr>
          <w:rFonts w:ascii="ＭＳ 明朝" w:eastAsia="ＭＳ 明朝" w:hAnsi="ＭＳ 明朝" w:hint="eastAsia"/>
          <w:sz w:val="24"/>
          <w:szCs w:val="24"/>
        </w:rPr>
        <w:t>．</w:t>
      </w:r>
      <w:r w:rsidRPr="00300654">
        <w:rPr>
          <w:rFonts w:ascii="ＭＳ 明朝" w:eastAsia="ＭＳ 明朝" w:hAnsi="ＭＳ 明朝" w:hint="eastAsia"/>
          <w:sz w:val="24"/>
          <w:szCs w:val="24"/>
        </w:rPr>
        <w:t>用紙の大きさは、日本工業規格Ａ４サイズとし、図や表などＡ３サイズを使</w:t>
      </w:r>
    </w:p>
    <w:p w14:paraId="03FF27F8" w14:textId="4B38924D" w:rsidR="00976A4F" w:rsidRPr="00300654" w:rsidRDefault="003A5F8D" w:rsidP="003A5F8D">
      <w:pPr>
        <w:rPr>
          <w:rFonts w:ascii="ＭＳ 明朝" w:eastAsia="ＭＳ 明朝" w:hAnsi="ＭＳ 明朝"/>
          <w:sz w:val="24"/>
          <w:szCs w:val="24"/>
        </w:rPr>
      </w:pPr>
      <w:r w:rsidRPr="0030065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76A4F" w:rsidRPr="00300654">
        <w:rPr>
          <w:rFonts w:ascii="ＭＳ 明朝" w:eastAsia="ＭＳ 明朝" w:hAnsi="ＭＳ 明朝" w:hint="eastAsia"/>
          <w:sz w:val="24"/>
          <w:szCs w:val="24"/>
        </w:rPr>
        <w:t>用する場合は、三つ折りにしてサイズを統一すること。</w:t>
      </w:r>
    </w:p>
    <w:p w14:paraId="1CCE7DC4" w14:textId="46AB77D3" w:rsidR="00976A4F" w:rsidRPr="00300654" w:rsidRDefault="00976A4F">
      <w:pPr>
        <w:rPr>
          <w:rFonts w:ascii="ＭＳ 明朝" w:eastAsia="ＭＳ 明朝" w:hAnsi="ＭＳ 明朝"/>
          <w:sz w:val="24"/>
          <w:szCs w:val="24"/>
        </w:rPr>
      </w:pPr>
      <w:r w:rsidRPr="00300654">
        <w:rPr>
          <w:rFonts w:ascii="ＭＳ 明朝" w:eastAsia="ＭＳ 明朝" w:hAnsi="ＭＳ 明朝" w:hint="eastAsia"/>
          <w:sz w:val="24"/>
          <w:szCs w:val="24"/>
        </w:rPr>
        <w:t>３</w:t>
      </w:r>
      <w:r w:rsidR="003A5F8D" w:rsidRPr="00300654">
        <w:rPr>
          <w:rFonts w:ascii="ＭＳ 明朝" w:eastAsia="ＭＳ 明朝" w:hAnsi="ＭＳ 明朝" w:hint="eastAsia"/>
          <w:sz w:val="24"/>
          <w:szCs w:val="24"/>
        </w:rPr>
        <w:t>．</w:t>
      </w:r>
      <w:r w:rsidRPr="00300654">
        <w:rPr>
          <w:rFonts w:ascii="ＭＳ 明朝" w:eastAsia="ＭＳ 明朝" w:hAnsi="ＭＳ 明朝" w:hint="eastAsia"/>
          <w:sz w:val="24"/>
          <w:szCs w:val="24"/>
        </w:rPr>
        <w:t>Ａ４フラットファイルにファイリングし、書類にインデックスをつけること</w:t>
      </w:r>
      <w:r w:rsidR="003A5F8D" w:rsidRPr="0030065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18B7A7E" w14:textId="3B20AC51" w:rsidR="00D52EC9" w:rsidRPr="00300654" w:rsidRDefault="00860A1D" w:rsidP="003A5F8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00654">
        <w:rPr>
          <w:rFonts w:ascii="ＭＳ 明朝" w:eastAsia="ＭＳ 明朝" w:hAnsi="ＭＳ 明朝" w:hint="eastAsia"/>
          <w:sz w:val="24"/>
          <w:szCs w:val="24"/>
        </w:rPr>
        <w:t>※インデックス</w:t>
      </w:r>
      <w:r w:rsidR="003A5F8D" w:rsidRPr="00300654">
        <w:rPr>
          <w:rFonts w:ascii="ＭＳ 明朝" w:eastAsia="ＭＳ 明朝" w:hAnsi="ＭＳ 明朝" w:hint="eastAsia"/>
          <w:sz w:val="24"/>
          <w:szCs w:val="24"/>
        </w:rPr>
        <w:t>の見出し名は、上記のとおりにすること。</w:t>
      </w:r>
    </w:p>
    <w:p w14:paraId="6F7F7ECF" w14:textId="76179FC6" w:rsidR="003A5F8D" w:rsidRPr="00300654" w:rsidRDefault="003A5F8D" w:rsidP="003A5F8D">
      <w:pPr>
        <w:rPr>
          <w:rFonts w:ascii="ＭＳ 明朝" w:eastAsia="ＭＳ 明朝" w:hAnsi="ＭＳ 明朝"/>
          <w:sz w:val="24"/>
          <w:szCs w:val="24"/>
        </w:rPr>
      </w:pPr>
      <w:r w:rsidRPr="00300654">
        <w:rPr>
          <w:rFonts w:ascii="ＭＳ 明朝" w:eastAsia="ＭＳ 明朝" w:hAnsi="ＭＳ 明朝" w:hint="eastAsia"/>
          <w:sz w:val="24"/>
          <w:szCs w:val="24"/>
        </w:rPr>
        <w:t>４．フラットファイルの表紙・背表紙は「令和７年度　浦添市放課後児童健全</w:t>
      </w:r>
    </w:p>
    <w:p w14:paraId="035975A8" w14:textId="71FC1A2F" w:rsidR="003A5F8D" w:rsidRPr="00300654" w:rsidRDefault="003A5F8D" w:rsidP="003A5F8D">
      <w:pPr>
        <w:rPr>
          <w:rFonts w:ascii="ＭＳ 明朝" w:eastAsia="ＭＳ 明朝" w:hAnsi="ＭＳ 明朝"/>
          <w:sz w:val="24"/>
          <w:szCs w:val="24"/>
        </w:rPr>
      </w:pPr>
      <w:r w:rsidRPr="00300654">
        <w:rPr>
          <w:rFonts w:ascii="ＭＳ 明朝" w:eastAsia="ＭＳ 明朝" w:hAnsi="ＭＳ 明朝" w:hint="eastAsia"/>
          <w:sz w:val="24"/>
          <w:szCs w:val="24"/>
        </w:rPr>
        <w:t xml:space="preserve">　　育成施設指定管理者指定申請書」とすること。</w:t>
      </w:r>
    </w:p>
    <w:p w14:paraId="37CBDF50" w14:textId="77777777" w:rsidR="003A5F8D" w:rsidRPr="00300654" w:rsidRDefault="003A5F8D" w:rsidP="003A5F8D">
      <w:pPr>
        <w:rPr>
          <w:rFonts w:ascii="ＭＳ 明朝" w:eastAsia="ＭＳ 明朝" w:hAnsi="ＭＳ 明朝"/>
          <w:sz w:val="24"/>
          <w:szCs w:val="24"/>
        </w:rPr>
      </w:pPr>
      <w:r w:rsidRPr="00300654">
        <w:rPr>
          <w:rFonts w:ascii="ＭＳ 明朝" w:eastAsia="ＭＳ 明朝" w:hAnsi="ＭＳ 明朝" w:hint="eastAsia"/>
          <w:sz w:val="24"/>
          <w:szCs w:val="24"/>
        </w:rPr>
        <w:t>５．提出時に書類が揃っているか確認のうえ、チェック欄に〇を付けて提出する</w:t>
      </w:r>
    </w:p>
    <w:p w14:paraId="6F856E5D" w14:textId="41038F26" w:rsidR="003A5F8D" w:rsidRDefault="003A5F8D" w:rsidP="00F67FE1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300654">
        <w:rPr>
          <w:rFonts w:ascii="ＭＳ 明朝" w:eastAsia="ＭＳ 明朝" w:hAnsi="ＭＳ 明朝" w:hint="eastAsia"/>
          <w:sz w:val="24"/>
          <w:szCs w:val="24"/>
        </w:rPr>
        <w:t>こと。</w:t>
      </w:r>
    </w:p>
    <w:p w14:paraId="055ADF58" w14:textId="77777777" w:rsidR="00F67FE1" w:rsidRDefault="00F67FE1" w:rsidP="00F67F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６．様式３については、令和７年度現在、運営している浦添市放課後児童健全育</w:t>
      </w:r>
    </w:p>
    <w:p w14:paraId="40978610" w14:textId="1C2949E4" w:rsidR="00F67FE1" w:rsidRPr="00300654" w:rsidRDefault="00F67FE1" w:rsidP="00F67F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成</w:t>
      </w:r>
      <w:r w:rsidR="00A941EF">
        <w:rPr>
          <w:rFonts w:ascii="ＭＳ 明朝" w:eastAsia="ＭＳ 明朝" w:hAnsi="ＭＳ 明朝" w:hint="eastAsia"/>
          <w:sz w:val="24"/>
          <w:szCs w:val="24"/>
        </w:rPr>
        <w:t>事業を実施するクラブ</w:t>
      </w:r>
      <w:r w:rsidR="00666FBA">
        <w:rPr>
          <w:rFonts w:ascii="ＭＳ 明朝" w:eastAsia="ＭＳ 明朝" w:hAnsi="ＭＳ 明朝" w:hint="eastAsia"/>
          <w:sz w:val="24"/>
          <w:szCs w:val="24"/>
        </w:rPr>
        <w:t>毎</w:t>
      </w:r>
      <w:r w:rsidR="00A941EF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作成すること。</w:t>
      </w:r>
    </w:p>
    <w:sectPr w:rsidR="00F67FE1" w:rsidRPr="00300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80948" w14:textId="77777777" w:rsidR="00961654" w:rsidRDefault="00961654" w:rsidP="00961654">
      <w:r>
        <w:separator/>
      </w:r>
    </w:p>
  </w:endnote>
  <w:endnote w:type="continuationSeparator" w:id="0">
    <w:p w14:paraId="0210C573" w14:textId="77777777" w:rsidR="00961654" w:rsidRDefault="00961654" w:rsidP="0096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719AE" w14:textId="77777777" w:rsidR="00961654" w:rsidRDefault="00961654" w:rsidP="00961654">
      <w:r>
        <w:separator/>
      </w:r>
    </w:p>
  </w:footnote>
  <w:footnote w:type="continuationSeparator" w:id="0">
    <w:p w14:paraId="41B6BE8A" w14:textId="77777777" w:rsidR="00961654" w:rsidRDefault="00961654" w:rsidP="0096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F44BA"/>
    <w:multiLevelType w:val="hybridMultilevel"/>
    <w:tmpl w:val="2A1A98FC"/>
    <w:lvl w:ilvl="0" w:tplc="BCA69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4E"/>
    <w:rsid w:val="000A4C94"/>
    <w:rsid w:val="000C2ECA"/>
    <w:rsid w:val="0024304F"/>
    <w:rsid w:val="00285362"/>
    <w:rsid w:val="002A6F00"/>
    <w:rsid w:val="002B5C21"/>
    <w:rsid w:val="002B7F4E"/>
    <w:rsid w:val="00300654"/>
    <w:rsid w:val="00380EA4"/>
    <w:rsid w:val="003A5F8D"/>
    <w:rsid w:val="003C3730"/>
    <w:rsid w:val="004A4905"/>
    <w:rsid w:val="00565C70"/>
    <w:rsid w:val="005A49D3"/>
    <w:rsid w:val="005C72D2"/>
    <w:rsid w:val="00642EBF"/>
    <w:rsid w:val="00666FBA"/>
    <w:rsid w:val="00756B1D"/>
    <w:rsid w:val="0078791E"/>
    <w:rsid w:val="007B2AD9"/>
    <w:rsid w:val="00860A1D"/>
    <w:rsid w:val="008C2922"/>
    <w:rsid w:val="00961654"/>
    <w:rsid w:val="00976A4F"/>
    <w:rsid w:val="009A0558"/>
    <w:rsid w:val="009F066D"/>
    <w:rsid w:val="00A031BE"/>
    <w:rsid w:val="00A941EF"/>
    <w:rsid w:val="00AC6F34"/>
    <w:rsid w:val="00BA2E91"/>
    <w:rsid w:val="00C671A9"/>
    <w:rsid w:val="00C703C0"/>
    <w:rsid w:val="00C731AD"/>
    <w:rsid w:val="00C9447F"/>
    <w:rsid w:val="00CD4463"/>
    <w:rsid w:val="00D52EC9"/>
    <w:rsid w:val="00D63F0C"/>
    <w:rsid w:val="00F6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495984"/>
  <w15:chartTrackingRefBased/>
  <w15:docId w15:val="{C1C88F0B-2717-418E-BCE5-0563A2C5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0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06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1654"/>
  </w:style>
  <w:style w:type="paragraph" w:styleId="a8">
    <w:name w:val="footer"/>
    <w:basedOn w:val="a"/>
    <w:link w:val="a9"/>
    <w:uiPriority w:val="99"/>
    <w:unhideWhenUsed/>
    <w:rsid w:val="00961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1654"/>
  </w:style>
  <w:style w:type="paragraph" w:styleId="aa">
    <w:name w:val="List Paragraph"/>
    <w:basedOn w:val="a"/>
    <w:uiPriority w:val="34"/>
    <w:qFormat/>
    <w:rsid w:val="009616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082C-A6C1-44AF-9D09-1415801C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瞳</dc:creator>
  <cp:keywords/>
  <dc:description/>
  <cp:lastModifiedBy>古堅 智子</cp:lastModifiedBy>
  <cp:revision>18</cp:revision>
  <cp:lastPrinted>2025-05-29T01:58:00Z</cp:lastPrinted>
  <dcterms:created xsi:type="dcterms:W3CDTF">2019-07-30T04:52:00Z</dcterms:created>
  <dcterms:modified xsi:type="dcterms:W3CDTF">2025-06-05T07:39:00Z</dcterms:modified>
</cp:coreProperties>
</file>