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ED3A5" w14:textId="77777777" w:rsidR="00A31F0D" w:rsidRPr="00F11C53" w:rsidRDefault="00E12CF1" w:rsidP="00E12CF1">
      <w:pPr>
        <w:jc w:val="center"/>
        <w:rPr>
          <w:rFonts w:ascii="ＭＳ 明朝" w:eastAsia="ＭＳ 明朝" w:hAnsi="ＭＳ 明朝"/>
          <w:sz w:val="32"/>
          <w:szCs w:val="32"/>
        </w:rPr>
      </w:pPr>
      <w:r w:rsidRPr="00F11C53">
        <w:rPr>
          <w:rFonts w:ascii="ＭＳ 明朝" w:eastAsia="ＭＳ 明朝" w:hAnsi="ＭＳ 明朝" w:hint="eastAsia"/>
          <w:sz w:val="32"/>
          <w:szCs w:val="32"/>
        </w:rPr>
        <w:t>事</w:t>
      </w:r>
      <w:r w:rsidR="00F11C5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業</w:t>
      </w:r>
      <w:r w:rsidR="00F11C5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者</w:t>
      </w:r>
      <w:r w:rsidR="00F11C5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概</w:t>
      </w:r>
      <w:r w:rsidR="00C825E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要</w:t>
      </w:r>
      <w:r w:rsidR="00C825E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DDA1AEF" w14:textId="77777777" w:rsidR="00E12CF1" w:rsidRDefault="00E12CF1">
      <w:pPr>
        <w:rPr>
          <w:rFonts w:ascii="ＭＳ 明朝" w:eastAsia="ＭＳ 明朝" w:hAnsi="ＭＳ 明朝"/>
        </w:rPr>
      </w:pPr>
    </w:p>
    <w:p w14:paraId="1348334B" w14:textId="77777777" w:rsidR="00CB4F0B" w:rsidRDefault="00CB4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下記の項目についてご記入ください。枠が不足する場合は枠を広げてご記入ください。</w:t>
      </w:r>
    </w:p>
    <w:p w14:paraId="02837B56" w14:textId="77777777" w:rsidR="00F11C53" w:rsidRPr="00F11C53" w:rsidRDefault="00F11C53" w:rsidP="00F11C53">
      <w:pPr>
        <w:jc w:val="right"/>
        <w:rPr>
          <w:rFonts w:ascii="ＭＳ 明朝" w:eastAsia="ＭＳ 明朝" w:hAnsi="ＭＳ 明朝"/>
          <w:sz w:val="22"/>
        </w:rPr>
      </w:pPr>
      <w:r w:rsidRPr="00F11C53">
        <w:rPr>
          <w:rFonts w:ascii="ＭＳ 明朝" w:eastAsia="ＭＳ 明朝" w:hAnsi="ＭＳ 明朝" w:hint="eastAsia"/>
          <w:sz w:val="22"/>
        </w:rPr>
        <w:t>令和　　年　　月　　日現在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3625"/>
        <w:gridCol w:w="1509"/>
        <w:gridCol w:w="3087"/>
      </w:tblGrid>
      <w:tr w:rsidR="00E12CF1" w:rsidRPr="00F11C53" w14:paraId="3766BFD1" w14:textId="77777777" w:rsidTr="00D03979">
        <w:trPr>
          <w:trHeight w:val="818"/>
        </w:trPr>
        <w:tc>
          <w:tcPr>
            <w:tcW w:w="1555" w:type="dxa"/>
            <w:vAlign w:val="center"/>
          </w:tcPr>
          <w:p w14:paraId="091F3829" w14:textId="77777777"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21" w:type="dxa"/>
            <w:gridSpan w:val="3"/>
          </w:tcPr>
          <w:p w14:paraId="0DBA2CEE" w14:textId="77777777"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A5A5B20" w14:textId="77777777"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14:paraId="4E020139" w14:textId="77777777" w:rsidTr="00D03979">
        <w:trPr>
          <w:trHeight w:val="844"/>
        </w:trPr>
        <w:tc>
          <w:tcPr>
            <w:tcW w:w="1555" w:type="dxa"/>
          </w:tcPr>
          <w:p w14:paraId="7BD98758" w14:textId="77777777"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632A33AD" w14:textId="6A3D8E6D" w:rsidR="00E12CF1" w:rsidRPr="00F11C53" w:rsidRDefault="00064699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E12CF1" w:rsidRPr="00F11C53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8221" w:type="dxa"/>
            <w:gridSpan w:val="3"/>
          </w:tcPr>
          <w:p w14:paraId="650D65A9" w14:textId="77777777"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14:paraId="1A99043D" w14:textId="77777777" w:rsidTr="00D03979">
        <w:trPr>
          <w:trHeight w:val="842"/>
        </w:trPr>
        <w:tc>
          <w:tcPr>
            <w:tcW w:w="1555" w:type="dxa"/>
          </w:tcPr>
          <w:p w14:paraId="3DF5D913" w14:textId="77777777"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1B9580ED" w14:textId="2C59BDF8"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06469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25" w:type="dxa"/>
          </w:tcPr>
          <w:p w14:paraId="517FC177" w14:textId="77777777"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2D2DC301" w14:textId="77777777" w:rsidR="00E12CF1" w:rsidRPr="00F11C53" w:rsidRDefault="00E12CF1" w:rsidP="001F36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087" w:type="dxa"/>
          </w:tcPr>
          <w:p w14:paraId="4F9ECFDC" w14:textId="77777777"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14:paraId="60857A23" w14:textId="77777777" w:rsidTr="00D03979">
        <w:trPr>
          <w:trHeight w:val="840"/>
        </w:trPr>
        <w:tc>
          <w:tcPr>
            <w:tcW w:w="1555" w:type="dxa"/>
            <w:vAlign w:val="center"/>
          </w:tcPr>
          <w:p w14:paraId="7B445F6A" w14:textId="77777777"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8221" w:type="dxa"/>
            <w:gridSpan w:val="3"/>
          </w:tcPr>
          <w:p w14:paraId="090D5BC0" w14:textId="77777777"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14:paraId="1EF94EB1" w14:textId="77777777" w:rsidTr="00185E43">
        <w:trPr>
          <w:trHeight w:val="2521"/>
        </w:trPr>
        <w:tc>
          <w:tcPr>
            <w:tcW w:w="1555" w:type="dxa"/>
            <w:vAlign w:val="center"/>
          </w:tcPr>
          <w:p w14:paraId="7BAB830D" w14:textId="77777777"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8221" w:type="dxa"/>
            <w:gridSpan w:val="3"/>
          </w:tcPr>
          <w:p w14:paraId="7DCF90F7" w14:textId="77777777"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14:paraId="240412F8" w14:textId="77777777" w:rsidTr="00185E43">
        <w:trPr>
          <w:trHeight w:val="2132"/>
        </w:trPr>
        <w:tc>
          <w:tcPr>
            <w:tcW w:w="1555" w:type="dxa"/>
            <w:vAlign w:val="center"/>
          </w:tcPr>
          <w:p w14:paraId="5D4C929F" w14:textId="77777777"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8221" w:type="dxa"/>
            <w:gridSpan w:val="3"/>
          </w:tcPr>
          <w:p w14:paraId="5DA1D20D" w14:textId="77777777"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14:paraId="764322AD" w14:textId="77777777" w:rsidTr="00185E43">
        <w:trPr>
          <w:trHeight w:val="1680"/>
        </w:trPr>
        <w:tc>
          <w:tcPr>
            <w:tcW w:w="1555" w:type="dxa"/>
            <w:vAlign w:val="center"/>
          </w:tcPr>
          <w:p w14:paraId="4B586A31" w14:textId="77777777"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同種事業、類似事業の実績</w:t>
            </w:r>
          </w:p>
        </w:tc>
        <w:tc>
          <w:tcPr>
            <w:tcW w:w="8221" w:type="dxa"/>
            <w:gridSpan w:val="3"/>
          </w:tcPr>
          <w:p w14:paraId="19EEB930" w14:textId="77777777"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35C8" w:rsidRPr="00F11C53" w14:paraId="7EE7116C" w14:textId="77777777" w:rsidTr="00185E43">
        <w:trPr>
          <w:trHeight w:val="1680"/>
        </w:trPr>
        <w:tc>
          <w:tcPr>
            <w:tcW w:w="1555" w:type="dxa"/>
            <w:vAlign w:val="center"/>
          </w:tcPr>
          <w:p w14:paraId="2099939D" w14:textId="04456DF6" w:rsidR="000A35C8" w:rsidRPr="00F11C53" w:rsidRDefault="000A35C8" w:rsidP="000A35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市内における放課後児童健全育成事業の実施年数</w:t>
            </w:r>
          </w:p>
        </w:tc>
        <w:tc>
          <w:tcPr>
            <w:tcW w:w="8221" w:type="dxa"/>
            <w:gridSpan w:val="3"/>
          </w:tcPr>
          <w:p w14:paraId="3EC0A0D6" w14:textId="77777777" w:rsidR="000A35C8" w:rsidRPr="00F11C53" w:rsidRDefault="000A35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96488D" w14:textId="77777777" w:rsidR="00E12CF1" w:rsidRDefault="00E12CF1" w:rsidP="00D03979">
      <w:pPr>
        <w:rPr>
          <w:rFonts w:ascii="ＭＳ 明朝" w:eastAsia="ＭＳ 明朝" w:hAnsi="ＭＳ 明朝"/>
        </w:rPr>
      </w:pPr>
    </w:p>
    <w:sectPr w:rsidR="00E12CF1" w:rsidSect="00DC6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CA6BE" w14:textId="77777777" w:rsidR="00F936C0" w:rsidRDefault="00F936C0" w:rsidP="00E12CF1">
      <w:r>
        <w:separator/>
      </w:r>
    </w:p>
  </w:endnote>
  <w:endnote w:type="continuationSeparator" w:id="0">
    <w:p w14:paraId="270FEFB8" w14:textId="77777777" w:rsidR="00F936C0" w:rsidRDefault="00F936C0" w:rsidP="00E1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92CCE" w14:textId="77777777" w:rsidR="00447B2A" w:rsidRDefault="00447B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E9AB3" w14:textId="77777777" w:rsidR="00447B2A" w:rsidRDefault="00447B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A3972" w14:textId="77777777" w:rsidR="00447B2A" w:rsidRDefault="00447B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95644" w14:textId="77777777" w:rsidR="00F936C0" w:rsidRDefault="00F936C0" w:rsidP="00E12CF1">
      <w:r>
        <w:separator/>
      </w:r>
    </w:p>
  </w:footnote>
  <w:footnote w:type="continuationSeparator" w:id="0">
    <w:p w14:paraId="06381BD3" w14:textId="77777777" w:rsidR="00F936C0" w:rsidRDefault="00F936C0" w:rsidP="00E1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5FC6" w14:textId="77777777" w:rsidR="00447B2A" w:rsidRDefault="00447B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B46FB" w14:textId="3D0C06D8" w:rsidR="00B4754E" w:rsidRPr="00B4754E" w:rsidRDefault="00B4754E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(様式2)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85537" w14:textId="77777777" w:rsidR="00447B2A" w:rsidRDefault="00447B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B8"/>
    <w:rsid w:val="00064699"/>
    <w:rsid w:val="000A35C8"/>
    <w:rsid w:val="000A6210"/>
    <w:rsid w:val="00185E43"/>
    <w:rsid w:val="001F3653"/>
    <w:rsid w:val="002E206A"/>
    <w:rsid w:val="003573B8"/>
    <w:rsid w:val="00447B2A"/>
    <w:rsid w:val="00A31F0D"/>
    <w:rsid w:val="00B4754E"/>
    <w:rsid w:val="00C825E0"/>
    <w:rsid w:val="00CB4F0B"/>
    <w:rsid w:val="00D03979"/>
    <w:rsid w:val="00D87552"/>
    <w:rsid w:val="00DC63B1"/>
    <w:rsid w:val="00DE10AB"/>
    <w:rsid w:val="00E12CF1"/>
    <w:rsid w:val="00ED0ED1"/>
    <w:rsid w:val="00F11C53"/>
    <w:rsid w:val="00F9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AFD21F"/>
  <w15:chartTrackingRefBased/>
  <w15:docId w15:val="{72CE870D-F8D2-477F-A8CD-DF3C3EE7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CF1"/>
  </w:style>
  <w:style w:type="paragraph" w:styleId="a5">
    <w:name w:val="footer"/>
    <w:basedOn w:val="a"/>
    <w:link w:val="a6"/>
    <w:uiPriority w:val="99"/>
    <w:unhideWhenUsed/>
    <w:rsid w:val="00E12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CF1"/>
  </w:style>
  <w:style w:type="table" w:styleId="a7">
    <w:name w:val="Table Grid"/>
    <w:basedOn w:val="a1"/>
    <w:uiPriority w:val="39"/>
    <w:rsid w:val="00E1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B5DF6-18DB-4369-890E-DF07E639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富永 麻里子</dc:creator>
  <cp:lastModifiedBy>古堅 智子</cp:lastModifiedBy>
  <cp:revision>8</cp:revision>
  <dcterms:created xsi:type="dcterms:W3CDTF">2023-01-05T08:39:00Z</dcterms:created>
  <dcterms:modified xsi:type="dcterms:W3CDTF">2025-06-05T07:30:00Z</dcterms:modified>
</cp:coreProperties>
</file>