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BD1D9" w14:textId="77A8BF6D" w:rsidR="009E3E7C" w:rsidRPr="006E4D3E" w:rsidRDefault="009E3E7C" w:rsidP="001F4BDD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6E4D3E">
        <w:rPr>
          <w:rFonts w:ascii="BIZ UD明朝 Medium" w:eastAsia="BIZ UD明朝 Medium" w:hAnsi="BIZ UD明朝 Medium" w:hint="eastAsia"/>
          <w:b/>
          <w:sz w:val="24"/>
        </w:rPr>
        <w:t>浦添市</w:t>
      </w:r>
      <w:r w:rsidR="00F32ADC">
        <w:rPr>
          <w:rFonts w:ascii="BIZ UD明朝 Medium" w:eastAsia="BIZ UD明朝 Medium" w:hAnsi="BIZ UD明朝 Medium" w:hint="eastAsia"/>
          <w:b/>
          <w:sz w:val="24"/>
        </w:rPr>
        <w:t>介護認定審査会ペーパーレス会議システム</w:t>
      </w:r>
      <w:r w:rsidRPr="006E4D3E">
        <w:rPr>
          <w:rFonts w:ascii="BIZ UD明朝 Medium" w:eastAsia="BIZ UD明朝 Medium" w:hAnsi="BIZ UD明朝 Medium" w:hint="eastAsia"/>
          <w:b/>
          <w:sz w:val="24"/>
        </w:rPr>
        <w:t>導</w:t>
      </w:r>
      <w:r w:rsidR="00B5553B" w:rsidRPr="006E4D3E">
        <w:rPr>
          <w:rFonts w:ascii="BIZ UD明朝 Medium" w:eastAsia="BIZ UD明朝 Medium" w:hAnsi="BIZ UD明朝 Medium" w:hint="eastAsia"/>
          <w:b/>
          <w:sz w:val="24"/>
        </w:rPr>
        <w:t>入業務</w:t>
      </w:r>
    </w:p>
    <w:p w14:paraId="15B5DAD4" w14:textId="5EEA1386" w:rsidR="003916C4" w:rsidRPr="006E4D3E" w:rsidRDefault="00351980" w:rsidP="001F4BDD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6E4D3E">
        <w:rPr>
          <w:rFonts w:ascii="BIZ UD明朝 Medium" w:eastAsia="BIZ UD明朝 Medium" w:hAnsi="BIZ UD明朝 Medium" w:hint="eastAsia"/>
          <w:b/>
          <w:sz w:val="24"/>
          <w:szCs w:val="28"/>
        </w:rPr>
        <w:t>質問</w:t>
      </w:r>
      <w:r w:rsidR="001F4BDD" w:rsidRPr="006E4D3E">
        <w:rPr>
          <w:rFonts w:ascii="BIZ UD明朝 Medium" w:eastAsia="BIZ UD明朝 Medium" w:hAnsi="BIZ UD明朝 Medium" w:hint="eastAsia"/>
          <w:b/>
          <w:sz w:val="24"/>
          <w:szCs w:val="28"/>
        </w:rPr>
        <w:t>書</w:t>
      </w:r>
    </w:p>
    <w:p w14:paraId="302E1C95" w14:textId="77777777" w:rsidR="006E4D3E" w:rsidRPr="006E4D3E" w:rsidRDefault="006E4D3E" w:rsidP="005742CB">
      <w:pPr>
        <w:jc w:val="center"/>
        <w:rPr>
          <w:rFonts w:ascii="BIZ UD明朝 Medium" w:eastAsia="BIZ UD明朝 Medium" w:hAnsi="BIZ UD明朝 Medium"/>
          <w:b/>
          <w:sz w:val="24"/>
        </w:rPr>
      </w:pPr>
    </w:p>
    <w:tbl>
      <w:tblPr>
        <w:tblStyle w:val="a3"/>
        <w:tblW w:w="0" w:type="auto"/>
        <w:tblInd w:w="4106" w:type="dxa"/>
        <w:tblLook w:val="04A0" w:firstRow="1" w:lastRow="0" w:firstColumn="1" w:lastColumn="0" w:noHBand="0" w:noVBand="1"/>
      </w:tblPr>
      <w:tblGrid>
        <w:gridCol w:w="1276"/>
        <w:gridCol w:w="3112"/>
      </w:tblGrid>
      <w:tr w:rsidR="006E4D3E" w:rsidRPr="006E4D3E" w14:paraId="7D3A70D8" w14:textId="77777777" w:rsidTr="006E4D3E">
        <w:tc>
          <w:tcPr>
            <w:tcW w:w="1276" w:type="dxa"/>
          </w:tcPr>
          <w:p w14:paraId="0638E84B" w14:textId="70CEF91E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E4D3E">
              <w:rPr>
                <w:rFonts w:ascii="BIZ UD明朝 Medium" w:eastAsia="BIZ UD明朝 Medium" w:hAnsi="BIZ UD明朝 Medium" w:hint="eastAsia"/>
                <w:bCs/>
                <w:szCs w:val="21"/>
              </w:rPr>
              <w:t>事業者名</w:t>
            </w:r>
          </w:p>
        </w:tc>
        <w:tc>
          <w:tcPr>
            <w:tcW w:w="3112" w:type="dxa"/>
          </w:tcPr>
          <w:p w14:paraId="503430A1" w14:textId="7777777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6E4D3E" w:rsidRPr="006E4D3E" w14:paraId="1D9110C1" w14:textId="77777777" w:rsidTr="006E4D3E">
        <w:tc>
          <w:tcPr>
            <w:tcW w:w="1276" w:type="dxa"/>
          </w:tcPr>
          <w:p w14:paraId="4607FEF0" w14:textId="11333148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E4D3E">
              <w:rPr>
                <w:rFonts w:ascii="BIZ UD明朝 Medium" w:eastAsia="BIZ UD明朝 Medium" w:hAnsi="BIZ UD明朝 Medium" w:hint="eastAsia"/>
                <w:bCs/>
                <w:szCs w:val="21"/>
              </w:rPr>
              <w:t>部署名</w:t>
            </w:r>
          </w:p>
        </w:tc>
        <w:tc>
          <w:tcPr>
            <w:tcW w:w="3112" w:type="dxa"/>
          </w:tcPr>
          <w:p w14:paraId="3BCC0964" w14:textId="7777777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6E4D3E" w:rsidRPr="006E4D3E" w14:paraId="653DCF41" w14:textId="77777777" w:rsidTr="006E4D3E">
        <w:tc>
          <w:tcPr>
            <w:tcW w:w="1276" w:type="dxa"/>
          </w:tcPr>
          <w:p w14:paraId="613C8444" w14:textId="69B0A60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E4D3E">
              <w:rPr>
                <w:rFonts w:ascii="BIZ UD明朝 Medium" w:eastAsia="BIZ UD明朝 Medium" w:hAnsi="BIZ UD明朝 Medium" w:hint="eastAsia"/>
                <w:bCs/>
                <w:szCs w:val="21"/>
              </w:rPr>
              <w:t>担当者名</w:t>
            </w:r>
          </w:p>
        </w:tc>
        <w:tc>
          <w:tcPr>
            <w:tcW w:w="3112" w:type="dxa"/>
          </w:tcPr>
          <w:p w14:paraId="69AB21D5" w14:textId="7777777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6E4D3E" w:rsidRPr="006E4D3E" w14:paraId="022449FB" w14:textId="77777777" w:rsidTr="006E4D3E">
        <w:tc>
          <w:tcPr>
            <w:tcW w:w="1276" w:type="dxa"/>
          </w:tcPr>
          <w:p w14:paraId="0F44D984" w14:textId="3C13EAF8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E4D3E">
              <w:rPr>
                <w:rFonts w:ascii="BIZ UD明朝 Medium" w:eastAsia="BIZ UD明朝 Medium" w:hAnsi="BIZ UD明朝 Medium" w:hint="eastAsia"/>
                <w:bCs/>
                <w:szCs w:val="21"/>
              </w:rPr>
              <w:t>電話番号</w:t>
            </w:r>
          </w:p>
        </w:tc>
        <w:tc>
          <w:tcPr>
            <w:tcW w:w="3112" w:type="dxa"/>
          </w:tcPr>
          <w:p w14:paraId="5F595BD1" w14:textId="7777777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  <w:tr w:rsidR="006E4D3E" w:rsidRPr="006E4D3E" w14:paraId="6BDB3197" w14:textId="77777777" w:rsidTr="006E4D3E">
        <w:tc>
          <w:tcPr>
            <w:tcW w:w="1276" w:type="dxa"/>
          </w:tcPr>
          <w:p w14:paraId="4536C89F" w14:textId="3C692F3F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Cs/>
                <w:szCs w:val="21"/>
              </w:rPr>
            </w:pPr>
            <w:r w:rsidRPr="006E4D3E">
              <w:rPr>
                <w:rFonts w:ascii="BIZ UD明朝 Medium" w:eastAsia="BIZ UD明朝 Medium" w:hAnsi="BIZ UD明朝 Medium" w:hint="eastAsia"/>
                <w:bCs/>
                <w:szCs w:val="21"/>
              </w:rPr>
              <w:t>e</w:t>
            </w:r>
            <w:r w:rsidRPr="006E4D3E">
              <w:rPr>
                <w:rFonts w:ascii="BIZ UD明朝 Medium" w:eastAsia="BIZ UD明朝 Medium" w:hAnsi="BIZ UD明朝 Medium"/>
                <w:bCs/>
                <w:szCs w:val="21"/>
              </w:rPr>
              <w:t>-mail</w:t>
            </w:r>
          </w:p>
        </w:tc>
        <w:tc>
          <w:tcPr>
            <w:tcW w:w="3112" w:type="dxa"/>
          </w:tcPr>
          <w:p w14:paraId="61BB5C92" w14:textId="77777777" w:rsidR="006E4D3E" w:rsidRPr="006E4D3E" w:rsidRDefault="006E4D3E" w:rsidP="006E4D3E">
            <w:pPr>
              <w:jc w:val="left"/>
              <w:rPr>
                <w:rFonts w:ascii="BIZ UD明朝 Medium" w:eastAsia="BIZ UD明朝 Medium" w:hAnsi="BIZ UD明朝 Medium"/>
                <w:b/>
                <w:szCs w:val="21"/>
              </w:rPr>
            </w:pPr>
          </w:p>
        </w:tc>
      </w:tr>
    </w:tbl>
    <w:p w14:paraId="07477BA8" w14:textId="278B5D28" w:rsidR="00E0452A" w:rsidRDefault="00E0452A" w:rsidP="006E4D3E">
      <w:pPr>
        <w:jc w:val="right"/>
        <w:rPr>
          <w:rFonts w:ascii="BIZ UD明朝 Medium" w:eastAsia="BIZ UD明朝 Medium" w:hAnsi="BIZ UD明朝 Medium"/>
          <w:b/>
          <w:sz w:val="24"/>
        </w:rPr>
      </w:pPr>
    </w:p>
    <w:p w14:paraId="28819037" w14:textId="77777777" w:rsidR="00387BC1" w:rsidRPr="00D02F95" w:rsidRDefault="00387BC1" w:rsidP="006E4D3E">
      <w:pPr>
        <w:jc w:val="right"/>
        <w:rPr>
          <w:rFonts w:ascii="BIZ UD明朝 Medium" w:eastAsia="BIZ UD明朝 Medium" w:hAnsi="BIZ UD明朝 Medium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818CF" w14:paraId="4CCAFDB0" w14:textId="77777777" w:rsidTr="00BB016E">
        <w:tc>
          <w:tcPr>
            <w:tcW w:w="4247" w:type="dxa"/>
            <w:tcBorders>
              <w:bottom w:val="single" w:sz="4" w:space="0" w:color="auto"/>
            </w:tcBorders>
          </w:tcPr>
          <w:p w14:paraId="02545E0A" w14:textId="5366227D" w:rsidR="00F818CF" w:rsidRDefault="00F818CF" w:rsidP="00C11280">
            <w:pPr>
              <w:rPr>
                <w:rFonts w:ascii="BIZ UD明朝 Medium" w:eastAsia="BIZ UD明朝 Medium" w:hAnsi="BIZ UD明朝 Medium"/>
                <w:sz w:val="24"/>
              </w:rPr>
            </w:pPr>
            <w:r w:rsidRPr="00F818CF">
              <w:rPr>
                <w:rFonts w:ascii="BIZ UD明朝 Medium" w:eastAsia="BIZ UD明朝 Medium" w:hAnsi="BIZ UD明朝 Medium" w:hint="eastAsia"/>
                <w:sz w:val="24"/>
              </w:rPr>
              <w:t>□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 </w:t>
            </w:r>
            <w:r w:rsidRPr="00F818CF">
              <w:rPr>
                <w:rFonts w:ascii="BIZ UD明朝 Medium" w:eastAsia="BIZ UD明朝 Medium" w:hAnsi="BIZ UD明朝 Medium" w:hint="eastAsia"/>
                <w:sz w:val="24"/>
              </w:rPr>
              <w:t>要領または仕様書に関する質問</w:t>
            </w:r>
          </w:p>
        </w:tc>
        <w:tc>
          <w:tcPr>
            <w:tcW w:w="4247" w:type="dxa"/>
            <w:tcBorders>
              <w:bottom w:val="single" w:sz="4" w:space="0" w:color="auto"/>
            </w:tcBorders>
          </w:tcPr>
          <w:p w14:paraId="79A868D7" w14:textId="1045E74F" w:rsidR="00F818CF" w:rsidRDefault="00F818CF" w:rsidP="00C11280">
            <w:pPr>
              <w:rPr>
                <w:rFonts w:ascii="BIZ UD明朝 Medium" w:eastAsia="BIZ UD明朝 Medium" w:hAnsi="BIZ UD明朝 Medium"/>
                <w:sz w:val="24"/>
              </w:rPr>
            </w:pPr>
            <w:r w:rsidRPr="00F818CF">
              <w:rPr>
                <w:rFonts w:ascii="BIZ UD明朝 Medium" w:eastAsia="BIZ UD明朝 Medium" w:hAnsi="BIZ UD明朝 Medium" w:hint="eastAsia"/>
                <w:sz w:val="24"/>
              </w:rPr>
              <w:t>□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 xml:space="preserve"> </w:t>
            </w:r>
            <w:r w:rsidRPr="00F818CF">
              <w:rPr>
                <w:rFonts w:ascii="BIZ UD明朝 Medium" w:eastAsia="BIZ UD明朝 Medium" w:hAnsi="BIZ UD明朝 Medium" w:hint="eastAsia"/>
                <w:sz w:val="24"/>
              </w:rPr>
              <w:t>その他</w:t>
            </w:r>
          </w:p>
        </w:tc>
      </w:tr>
      <w:tr w:rsidR="00F818CF" w14:paraId="1CC7645F" w14:textId="77777777" w:rsidTr="00BB016E">
        <w:tc>
          <w:tcPr>
            <w:tcW w:w="84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37FBE6" w14:textId="13DB77FC" w:rsidR="00F818CF" w:rsidRDefault="00F818CF" w:rsidP="00F818CF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【質問事項】</w:t>
            </w:r>
          </w:p>
        </w:tc>
      </w:tr>
      <w:tr w:rsidR="00F818CF" w14:paraId="002379BE" w14:textId="77777777" w:rsidTr="00D02F95">
        <w:tc>
          <w:tcPr>
            <w:tcW w:w="8494" w:type="dxa"/>
            <w:gridSpan w:val="2"/>
            <w:tcBorders>
              <w:top w:val="nil"/>
            </w:tcBorders>
          </w:tcPr>
          <w:p w14:paraId="0CD4B56A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A97F03E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F30330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0458F27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5779D4F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CE957F7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73F1710C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57C4C84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55FFDC1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491E605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5010E0" w14:textId="18E22730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37061EE6" w14:textId="00DC3BD2" w:rsidR="00A4649E" w:rsidRDefault="00A4649E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BEF87BC" w14:textId="77777777" w:rsidR="00A4649E" w:rsidRDefault="00A4649E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D768CF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5CC39A7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A526150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4FD9A45B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1D462393" w14:textId="4F3703B9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C96C00A" w14:textId="77777777" w:rsidR="00A4649E" w:rsidRDefault="00A4649E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2AEEF9E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F1339D3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064022AD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5444A917" w14:textId="7777777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  <w:p w14:paraId="61BF3A11" w14:textId="6917B3F7" w:rsidR="00387BC1" w:rsidRDefault="00387BC1" w:rsidP="00C1128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5E3D7E28" w14:textId="04DFCDAD" w:rsidR="00182CCD" w:rsidRPr="006E4D3E" w:rsidRDefault="00182CCD" w:rsidP="00D02F95">
      <w:pPr>
        <w:rPr>
          <w:rFonts w:ascii="BIZ UD明朝 Medium" w:eastAsia="BIZ UD明朝 Medium" w:hAnsi="BIZ UD明朝 Medium"/>
          <w:sz w:val="24"/>
          <w:szCs w:val="26"/>
        </w:rPr>
      </w:pPr>
    </w:p>
    <w:sectPr w:rsidR="00182CCD" w:rsidRPr="006E4D3E" w:rsidSect="00182CCD">
      <w:headerReference w:type="default" r:id="rId6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50CFC" w14:textId="77777777" w:rsidR="00351980" w:rsidRDefault="00351980" w:rsidP="00351980">
      <w:r>
        <w:separator/>
      </w:r>
    </w:p>
  </w:endnote>
  <w:endnote w:type="continuationSeparator" w:id="0">
    <w:p w14:paraId="3B794C58" w14:textId="77777777" w:rsidR="00351980" w:rsidRDefault="00351980" w:rsidP="0035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DA543" w14:textId="77777777" w:rsidR="00351980" w:rsidRDefault="00351980" w:rsidP="00351980">
      <w:r>
        <w:separator/>
      </w:r>
    </w:p>
  </w:footnote>
  <w:footnote w:type="continuationSeparator" w:id="0">
    <w:p w14:paraId="2831168E" w14:textId="77777777" w:rsidR="00351980" w:rsidRDefault="00351980" w:rsidP="0035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63FF" w14:textId="1CC6828A" w:rsidR="009E3E7C" w:rsidRPr="009E3E7C" w:rsidRDefault="009E3E7C" w:rsidP="009E3E7C">
    <w:pPr>
      <w:pStyle w:val="a5"/>
      <w:rPr>
        <w:rFonts w:ascii="BIZ UD明朝 Medium" w:eastAsia="BIZ UD明朝 Medium" w:hAnsi="BIZ UD明朝 Medium"/>
        <w:bdr w:val="single" w:sz="4" w:space="0" w:color="auto"/>
      </w:rPr>
    </w:pPr>
    <w:r w:rsidRPr="00D02F95">
      <w:rPr>
        <w:rFonts w:ascii="BIZ UD明朝 Medium" w:eastAsia="BIZ UD明朝 Medium" w:hAnsi="BIZ UD明朝 Medium" w:hint="eastAsia"/>
        <w:color w:val="FFFFFF" w:themeColor="background1"/>
        <w:sz w:val="24"/>
        <w:szCs w:val="32"/>
        <w:bdr w:val="single" w:sz="4" w:space="0" w:color="auto"/>
      </w:rPr>
      <w:t>あ</w:t>
    </w:r>
    <w:r w:rsidRPr="00D02F95">
      <w:rPr>
        <w:rFonts w:ascii="BIZ UD明朝 Medium" w:eastAsia="BIZ UD明朝 Medium" w:hAnsi="BIZ UD明朝 Medium" w:hint="eastAsia"/>
        <w:sz w:val="24"/>
        <w:szCs w:val="32"/>
        <w:bdr w:val="single" w:sz="4" w:space="0" w:color="auto"/>
      </w:rPr>
      <w:t>様式１</w:t>
    </w:r>
    <w:r w:rsidRPr="009E3E7C">
      <w:rPr>
        <w:rFonts w:ascii="BIZ UD明朝 Medium" w:eastAsia="BIZ UD明朝 Medium" w:hAnsi="BIZ UD明朝 Medium" w:hint="eastAsia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D1"/>
    <w:rsid w:val="00002074"/>
    <w:rsid w:val="00012D2E"/>
    <w:rsid w:val="00035EDD"/>
    <w:rsid w:val="00053CED"/>
    <w:rsid w:val="00053E43"/>
    <w:rsid w:val="00057437"/>
    <w:rsid w:val="000600F2"/>
    <w:rsid w:val="00060CA4"/>
    <w:rsid w:val="000613B4"/>
    <w:rsid w:val="00075AA8"/>
    <w:rsid w:val="00075BF2"/>
    <w:rsid w:val="00077586"/>
    <w:rsid w:val="00083984"/>
    <w:rsid w:val="00085562"/>
    <w:rsid w:val="0009143D"/>
    <w:rsid w:val="0009412A"/>
    <w:rsid w:val="000A2255"/>
    <w:rsid w:val="000B0241"/>
    <w:rsid w:val="000B02E0"/>
    <w:rsid w:val="000B450F"/>
    <w:rsid w:val="000B4E49"/>
    <w:rsid w:val="000B6F10"/>
    <w:rsid w:val="000C137F"/>
    <w:rsid w:val="000C675A"/>
    <w:rsid w:val="000C6C48"/>
    <w:rsid w:val="000E30EE"/>
    <w:rsid w:val="000F69E6"/>
    <w:rsid w:val="0010335C"/>
    <w:rsid w:val="0010464A"/>
    <w:rsid w:val="001102D7"/>
    <w:rsid w:val="00113E1E"/>
    <w:rsid w:val="00120051"/>
    <w:rsid w:val="001214A1"/>
    <w:rsid w:val="00126280"/>
    <w:rsid w:val="0012692F"/>
    <w:rsid w:val="00130248"/>
    <w:rsid w:val="00134A2E"/>
    <w:rsid w:val="00145776"/>
    <w:rsid w:val="00150605"/>
    <w:rsid w:val="001536CE"/>
    <w:rsid w:val="00161B75"/>
    <w:rsid w:val="00163795"/>
    <w:rsid w:val="001645CB"/>
    <w:rsid w:val="001664D5"/>
    <w:rsid w:val="00174E4B"/>
    <w:rsid w:val="0018239B"/>
    <w:rsid w:val="001828C9"/>
    <w:rsid w:val="00182CCD"/>
    <w:rsid w:val="001A148F"/>
    <w:rsid w:val="001A7C64"/>
    <w:rsid w:val="001B3C7E"/>
    <w:rsid w:val="001C7285"/>
    <w:rsid w:val="001E29EE"/>
    <w:rsid w:val="001E2F32"/>
    <w:rsid w:val="001E6BC2"/>
    <w:rsid w:val="001F4BDD"/>
    <w:rsid w:val="001F66CC"/>
    <w:rsid w:val="0020456A"/>
    <w:rsid w:val="00206AA7"/>
    <w:rsid w:val="00210FEC"/>
    <w:rsid w:val="00211ABB"/>
    <w:rsid w:val="00212249"/>
    <w:rsid w:val="00212828"/>
    <w:rsid w:val="00213826"/>
    <w:rsid w:val="00213E25"/>
    <w:rsid w:val="00216A85"/>
    <w:rsid w:val="00216AB3"/>
    <w:rsid w:val="00245A18"/>
    <w:rsid w:val="00245A89"/>
    <w:rsid w:val="00251440"/>
    <w:rsid w:val="00253964"/>
    <w:rsid w:val="00264855"/>
    <w:rsid w:val="00273669"/>
    <w:rsid w:val="00275E9D"/>
    <w:rsid w:val="00276A03"/>
    <w:rsid w:val="00281DF4"/>
    <w:rsid w:val="0028245B"/>
    <w:rsid w:val="00282D14"/>
    <w:rsid w:val="00285405"/>
    <w:rsid w:val="00287185"/>
    <w:rsid w:val="0029493F"/>
    <w:rsid w:val="002A49A2"/>
    <w:rsid w:val="002D1E20"/>
    <w:rsid w:val="002D3F0B"/>
    <w:rsid w:val="002D7126"/>
    <w:rsid w:val="002E2D7C"/>
    <w:rsid w:val="002E3DF4"/>
    <w:rsid w:val="002F44C6"/>
    <w:rsid w:val="0030006F"/>
    <w:rsid w:val="00303C1A"/>
    <w:rsid w:val="00312AD6"/>
    <w:rsid w:val="00314955"/>
    <w:rsid w:val="003170E8"/>
    <w:rsid w:val="003176C0"/>
    <w:rsid w:val="00337951"/>
    <w:rsid w:val="003426A8"/>
    <w:rsid w:val="003464C9"/>
    <w:rsid w:val="00351980"/>
    <w:rsid w:val="00353EAA"/>
    <w:rsid w:val="00356152"/>
    <w:rsid w:val="00366CE5"/>
    <w:rsid w:val="00367552"/>
    <w:rsid w:val="00370416"/>
    <w:rsid w:val="003711AD"/>
    <w:rsid w:val="00376CB5"/>
    <w:rsid w:val="00377139"/>
    <w:rsid w:val="00381F79"/>
    <w:rsid w:val="00385714"/>
    <w:rsid w:val="00387BC1"/>
    <w:rsid w:val="00390A6C"/>
    <w:rsid w:val="003916C4"/>
    <w:rsid w:val="003954EF"/>
    <w:rsid w:val="003B0B7C"/>
    <w:rsid w:val="003C0BDF"/>
    <w:rsid w:val="003C2C72"/>
    <w:rsid w:val="003C375B"/>
    <w:rsid w:val="003D1529"/>
    <w:rsid w:val="003D2E21"/>
    <w:rsid w:val="003D6426"/>
    <w:rsid w:val="003E5AB2"/>
    <w:rsid w:val="003F337C"/>
    <w:rsid w:val="003F41F6"/>
    <w:rsid w:val="003F636A"/>
    <w:rsid w:val="00401CF4"/>
    <w:rsid w:val="0040768F"/>
    <w:rsid w:val="00407D8F"/>
    <w:rsid w:val="00411D62"/>
    <w:rsid w:val="004237A1"/>
    <w:rsid w:val="00425168"/>
    <w:rsid w:val="00434758"/>
    <w:rsid w:val="00443227"/>
    <w:rsid w:val="00453804"/>
    <w:rsid w:val="00460202"/>
    <w:rsid w:val="00463591"/>
    <w:rsid w:val="0046588E"/>
    <w:rsid w:val="004678F0"/>
    <w:rsid w:val="00470C2D"/>
    <w:rsid w:val="0047401C"/>
    <w:rsid w:val="0047740C"/>
    <w:rsid w:val="004777AA"/>
    <w:rsid w:val="004806C9"/>
    <w:rsid w:val="00481E6A"/>
    <w:rsid w:val="004823A6"/>
    <w:rsid w:val="00483509"/>
    <w:rsid w:val="00491D61"/>
    <w:rsid w:val="00496853"/>
    <w:rsid w:val="004A13A7"/>
    <w:rsid w:val="004A4300"/>
    <w:rsid w:val="004C6065"/>
    <w:rsid w:val="004D0514"/>
    <w:rsid w:val="004D499E"/>
    <w:rsid w:val="004D79D7"/>
    <w:rsid w:val="004E6217"/>
    <w:rsid w:val="004E713B"/>
    <w:rsid w:val="004F1BE9"/>
    <w:rsid w:val="004F38D9"/>
    <w:rsid w:val="004F6BC5"/>
    <w:rsid w:val="00501A62"/>
    <w:rsid w:val="00502298"/>
    <w:rsid w:val="00505709"/>
    <w:rsid w:val="00512DBC"/>
    <w:rsid w:val="0052015E"/>
    <w:rsid w:val="00522828"/>
    <w:rsid w:val="005233C3"/>
    <w:rsid w:val="00523D79"/>
    <w:rsid w:val="00523E54"/>
    <w:rsid w:val="0053065C"/>
    <w:rsid w:val="00541770"/>
    <w:rsid w:val="005428C3"/>
    <w:rsid w:val="00542DED"/>
    <w:rsid w:val="00547D1A"/>
    <w:rsid w:val="00552565"/>
    <w:rsid w:val="0055723C"/>
    <w:rsid w:val="00560016"/>
    <w:rsid w:val="00560189"/>
    <w:rsid w:val="0056135E"/>
    <w:rsid w:val="0057260D"/>
    <w:rsid w:val="00572FA8"/>
    <w:rsid w:val="005742CB"/>
    <w:rsid w:val="0059097F"/>
    <w:rsid w:val="005A075D"/>
    <w:rsid w:val="005B20FC"/>
    <w:rsid w:val="005B588F"/>
    <w:rsid w:val="005C19C6"/>
    <w:rsid w:val="005D0EB2"/>
    <w:rsid w:val="005F446E"/>
    <w:rsid w:val="006074A7"/>
    <w:rsid w:val="00613851"/>
    <w:rsid w:val="0062449C"/>
    <w:rsid w:val="00625DE2"/>
    <w:rsid w:val="0062700F"/>
    <w:rsid w:val="006271D0"/>
    <w:rsid w:val="006374E6"/>
    <w:rsid w:val="0064156F"/>
    <w:rsid w:val="00642986"/>
    <w:rsid w:val="00643899"/>
    <w:rsid w:val="00647BE2"/>
    <w:rsid w:val="006507CF"/>
    <w:rsid w:val="006540A3"/>
    <w:rsid w:val="00657684"/>
    <w:rsid w:val="00665080"/>
    <w:rsid w:val="006671FE"/>
    <w:rsid w:val="00682BED"/>
    <w:rsid w:val="0068344A"/>
    <w:rsid w:val="006858BE"/>
    <w:rsid w:val="0068764F"/>
    <w:rsid w:val="006936F4"/>
    <w:rsid w:val="006A3535"/>
    <w:rsid w:val="006A357D"/>
    <w:rsid w:val="006A7B07"/>
    <w:rsid w:val="006B1052"/>
    <w:rsid w:val="006C1075"/>
    <w:rsid w:val="006C1B74"/>
    <w:rsid w:val="006C3AAC"/>
    <w:rsid w:val="006E4D3E"/>
    <w:rsid w:val="0071492B"/>
    <w:rsid w:val="007150E0"/>
    <w:rsid w:val="007172F8"/>
    <w:rsid w:val="00717E71"/>
    <w:rsid w:val="00722A96"/>
    <w:rsid w:val="00731A20"/>
    <w:rsid w:val="007359DF"/>
    <w:rsid w:val="00741412"/>
    <w:rsid w:val="00742CD8"/>
    <w:rsid w:val="00746DAE"/>
    <w:rsid w:val="00753AEF"/>
    <w:rsid w:val="00753C60"/>
    <w:rsid w:val="00754F08"/>
    <w:rsid w:val="007550EC"/>
    <w:rsid w:val="007678E8"/>
    <w:rsid w:val="0077280B"/>
    <w:rsid w:val="0078732F"/>
    <w:rsid w:val="007A238E"/>
    <w:rsid w:val="007A2645"/>
    <w:rsid w:val="007A31C3"/>
    <w:rsid w:val="007A40C0"/>
    <w:rsid w:val="007A667C"/>
    <w:rsid w:val="007A7717"/>
    <w:rsid w:val="007B09BB"/>
    <w:rsid w:val="007C3BD6"/>
    <w:rsid w:val="007C423A"/>
    <w:rsid w:val="007C63DA"/>
    <w:rsid w:val="007D0212"/>
    <w:rsid w:val="007D06B8"/>
    <w:rsid w:val="007D507A"/>
    <w:rsid w:val="007E0B65"/>
    <w:rsid w:val="007E60DC"/>
    <w:rsid w:val="00802E3D"/>
    <w:rsid w:val="008117A4"/>
    <w:rsid w:val="00812758"/>
    <w:rsid w:val="00813D71"/>
    <w:rsid w:val="0082485E"/>
    <w:rsid w:val="00832D68"/>
    <w:rsid w:val="008450EA"/>
    <w:rsid w:val="008567E0"/>
    <w:rsid w:val="00860896"/>
    <w:rsid w:val="00861FAA"/>
    <w:rsid w:val="00865341"/>
    <w:rsid w:val="00870BC8"/>
    <w:rsid w:val="008711D9"/>
    <w:rsid w:val="0087382C"/>
    <w:rsid w:val="008A5B29"/>
    <w:rsid w:val="008B1CC9"/>
    <w:rsid w:val="008C3602"/>
    <w:rsid w:val="008E3344"/>
    <w:rsid w:val="008E3521"/>
    <w:rsid w:val="008E5275"/>
    <w:rsid w:val="008F0E69"/>
    <w:rsid w:val="008F74AA"/>
    <w:rsid w:val="00902A74"/>
    <w:rsid w:val="009150B6"/>
    <w:rsid w:val="00922432"/>
    <w:rsid w:val="00923812"/>
    <w:rsid w:val="00943674"/>
    <w:rsid w:val="009450E6"/>
    <w:rsid w:val="00947E56"/>
    <w:rsid w:val="00951D93"/>
    <w:rsid w:val="00954C6F"/>
    <w:rsid w:val="0096198B"/>
    <w:rsid w:val="00962147"/>
    <w:rsid w:val="00963A33"/>
    <w:rsid w:val="00972926"/>
    <w:rsid w:val="00973C21"/>
    <w:rsid w:val="00995A10"/>
    <w:rsid w:val="00996D7F"/>
    <w:rsid w:val="00997F67"/>
    <w:rsid w:val="009A2526"/>
    <w:rsid w:val="009A4934"/>
    <w:rsid w:val="009C2D8E"/>
    <w:rsid w:val="009C360F"/>
    <w:rsid w:val="009C7D7E"/>
    <w:rsid w:val="009C7EE5"/>
    <w:rsid w:val="009D281E"/>
    <w:rsid w:val="009D3650"/>
    <w:rsid w:val="009E3E7C"/>
    <w:rsid w:val="009F5D01"/>
    <w:rsid w:val="00A00BBA"/>
    <w:rsid w:val="00A0186B"/>
    <w:rsid w:val="00A118E8"/>
    <w:rsid w:val="00A20023"/>
    <w:rsid w:val="00A21F6C"/>
    <w:rsid w:val="00A22A82"/>
    <w:rsid w:val="00A22D08"/>
    <w:rsid w:val="00A275D1"/>
    <w:rsid w:val="00A41B0A"/>
    <w:rsid w:val="00A4649E"/>
    <w:rsid w:val="00A659B4"/>
    <w:rsid w:val="00A702D9"/>
    <w:rsid w:val="00A7561E"/>
    <w:rsid w:val="00A75866"/>
    <w:rsid w:val="00A8169C"/>
    <w:rsid w:val="00A82F1B"/>
    <w:rsid w:val="00A90213"/>
    <w:rsid w:val="00A918D3"/>
    <w:rsid w:val="00A92E93"/>
    <w:rsid w:val="00A930F1"/>
    <w:rsid w:val="00AA2F39"/>
    <w:rsid w:val="00AB0BC3"/>
    <w:rsid w:val="00AB6035"/>
    <w:rsid w:val="00AC5878"/>
    <w:rsid w:val="00AC5BE7"/>
    <w:rsid w:val="00AD0142"/>
    <w:rsid w:val="00AE250E"/>
    <w:rsid w:val="00AE4C29"/>
    <w:rsid w:val="00AF7211"/>
    <w:rsid w:val="00B02865"/>
    <w:rsid w:val="00B03FC4"/>
    <w:rsid w:val="00B129ED"/>
    <w:rsid w:val="00B132A1"/>
    <w:rsid w:val="00B14D7E"/>
    <w:rsid w:val="00B20DB3"/>
    <w:rsid w:val="00B225F0"/>
    <w:rsid w:val="00B24CF4"/>
    <w:rsid w:val="00B26D61"/>
    <w:rsid w:val="00B36031"/>
    <w:rsid w:val="00B46158"/>
    <w:rsid w:val="00B5314D"/>
    <w:rsid w:val="00B5553B"/>
    <w:rsid w:val="00B55944"/>
    <w:rsid w:val="00B563EB"/>
    <w:rsid w:val="00B66E32"/>
    <w:rsid w:val="00B77D7A"/>
    <w:rsid w:val="00B813DF"/>
    <w:rsid w:val="00B857B5"/>
    <w:rsid w:val="00B91487"/>
    <w:rsid w:val="00B91DC0"/>
    <w:rsid w:val="00B959BF"/>
    <w:rsid w:val="00BA18E3"/>
    <w:rsid w:val="00BB016E"/>
    <w:rsid w:val="00BB05BC"/>
    <w:rsid w:val="00BB41DF"/>
    <w:rsid w:val="00BC5413"/>
    <w:rsid w:val="00BD39B8"/>
    <w:rsid w:val="00BD7CBB"/>
    <w:rsid w:val="00BE004C"/>
    <w:rsid w:val="00BE1EC0"/>
    <w:rsid w:val="00BF0701"/>
    <w:rsid w:val="00BF1308"/>
    <w:rsid w:val="00C03879"/>
    <w:rsid w:val="00C05077"/>
    <w:rsid w:val="00C06BB2"/>
    <w:rsid w:val="00C0764A"/>
    <w:rsid w:val="00C0770D"/>
    <w:rsid w:val="00C11280"/>
    <w:rsid w:val="00C32245"/>
    <w:rsid w:val="00C3281E"/>
    <w:rsid w:val="00C32AB4"/>
    <w:rsid w:val="00C470AF"/>
    <w:rsid w:val="00C50F13"/>
    <w:rsid w:val="00C51600"/>
    <w:rsid w:val="00C52955"/>
    <w:rsid w:val="00C54CF9"/>
    <w:rsid w:val="00C54F82"/>
    <w:rsid w:val="00C56057"/>
    <w:rsid w:val="00C60417"/>
    <w:rsid w:val="00C677FF"/>
    <w:rsid w:val="00C713D7"/>
    <w:rsid w:val="00C766A3"/>
    <w:rsid w:val="00C80F33"/>
    <w:rsid w:val="00C85FF9"/>
    <w:rsid w:val="00C921EB"/>
    <w:rsid w:val="00C96648"/>
    <w:rsid w:val="00CB4881"/>
    <w:rsid w:val="00CB4F6E"/>
    <w:rsid w:val="00CD3F26"/>
    <w:rsid w:val="00CE23E3"/>
    <w:rsid w:val="00CE5306"/>
    <w:rsid w:val="00CE7A51"/>
    <w:rsid w:val="00CF128D"/>
    <w:rsid w:val="00CF590A"/>
    <w:rsid w:val="00D027BB"/>
    <w:rsid w:val="00D02F95"/>
    <w:rsid w:val="00D02FD4"/>
    <w:rsid w:val="00D04EA2"/>
    <w:rsid w:val="00D15B32"/>
    <w:rsid w:val="00D15DB3"/>
    <w:rsid w:val="00D16A88"/>
    <w:rsid w:val="00D20028"/>
    <w:rsid w:val="00D25118"/>
    <w:rsid w:val="00D268B8"/>
    <w:rsid w:val="00D41984"/>
    <w:rsid w:val="00D41F7B"/>
    <w:rsid w:val="00D43600"/>
    <w:rsid w:val="00D44014"/>
    <w:rsid w:val="00D46472"/>
    <w:rsid w:val="00D46D9F"/>
    <w:rsid w:val="00D47FC0"/>
    <w:rsid w:val="00D52C3A"/>
    <w:rsid w:val="00D536BC"/>
    <w:rsid w:val="00D62E50"/>
    <w:rsid w:val="00D70FA6"/>
    <w:rsid w:val="00D727AF"/>
    <w:rsid w:val="00D74C05"/>
    <w:rsid w:val="00D76CA3"/>
    <w:rsid w:val="00D80196"/>
    <w:rsid w:val="00D80543"/>
    <w:rsid w:val="00D81FEE"/>
    <w:rsid w:val="00D824D4"/>
    <w:rsid w:val="00D869F4"/>
    <w:rsid w:val="00D87AD9"/>
    <w:rsid w:val="00D926D0"/>
    <w:rsid w:val="00D969D1"/>
    <w:rsid w:val="00DA752A"/>
    <w:rsid w:val="00DB30AA"/>
    <w:rsid w:val="00DB3BF5"/>
    <w:rsid w:val="00DC2BEC"/>
    <w:rsid w:val="00DC464B"/>
    <w:rsid w:val="00DC6CA8"/>
    <w:rsid w:val="00DC761C"/>
    <w:rsid w:val="00DD1D3F"/>
    <w:rsid w:val="00DD1E8F"/>
    <w:rsid w:val="00DD7E6F"/>
    <w:rsid w:val="00DF1EDE"/>
    <w:rsid w:val="00E01097"/>
    <w:rsid w:val="00E0452A"/>
    <w:rsid w:val="00E1055D"/>
    <w:rsid w:val="00E114D0"/>
    <w:rsid w:val="00E13495"/>
    <w:rsid w:val="00E171CA"/>
    <w:rsid w:val="00E318CC"/>
    <w:rsid w:val="00E343E3"/>
    <w:rsid w:val="00E408DA"/>
    <w:rsid w:val="00E55D23"/>
    <w:rsid w:val="00E66C34"/>
    <w:rsid w:val="00E7497E"/>
    <w:rsid w:val="00E81FCB"/>
    <w:rsid w:val="00E83553"/>
    <w:rsid w:val="00EA3118"/>
    <w:rsid w:val="00EA3E70"/>
    <w:rsid w:val="00EA642C"/>
    <w:rsid w:val="00EB0D78"/>
    <w:rsid w:val="00EB2F70"/>
    <w:rsid w:val="00EC66D4"/>
    <w:rsid w:val="00ED2EBB"/>
    <w:rsid w:val="00ED57F4"/>
    <w:rsid w:val="00ED5B8F"/>
    <w:rsid w:val="00EE7159"/>
    <w:rsid w:val="00EF6DF8"/>
    <w:rsid w:val="00EF753D"/>
    <w:rsid w:val="00F079F0"/>
    <w:rsid w:val="00F11AAF"/>
    <w:rsid w:val="00F16058"/>
    <w:rsid w:val="00F165D1"/>
    <w:rsid w:val="00F24247"/>
    <w:rsid w:val="00F31B61"/>
    <w:rsid w:val="00F32ADC"/>
    <w:rsid w:val="00F37665"/>
    <w:rsid w:val="00F400E4"/>
    <w:rsid w:val="00F4723E"/>
    <w:rsid w:val="00F52288"/>
    <w:rsid w:val="00F60400"/>
    <w:rsid w:val="00F60F8B"/>
    <w:rsid w:val="00F6299E"/>
    <w:rsid w:val="00F659E2"/>
    <w:rsid w:val="00F70C95"/>
    <w:rsid w:val="00F71DBC"/>
    <w:rsid w:val="00F71FFB"/>
    <w:rsid w:val="00F730F4"/>
    <w:rsid w:val="00F7413D"/>
    <w:rsid w:val="00F818CF"/>
    <w:rsid w:val="00F8672D"/>
    <w:rsid w:val="00FA4B3F"/>
    <w:rsid w:val="00FC2502"/>
    <w:rsid w:val="00FC2EF4"/>
    <w:rsid w:val="00FC611E"/>
    <w:rsid w:val="00FC6B14"/>
    <w:rsid w:val="00FD05E2"/>
    <w:rsid w:val="00FD28CA"/>
    <w:rsid w:val="00FE4704"/>
    <w:rsid w:val="00FE7A89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F1977DE"/>
  <w15:chartTrackingRefBased/>
  <w15:docId w15:val="{A2768F8C-FB8D-40AA-B059-108FC5BB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12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75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728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82C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82CCD"/>
    <w:rPr>
      <w:kern w:val="2"/>
      <w:sz w:val="21"/>
      <w:szCs w:val="24"/>
    </w:rPr>
  </w:style>
  <w:style w:type="paragraph" w:styleId="a7">
    <w:name w:val="footer"/>
    <w:basedOn w:val="a"/>
    <w:link w:val="a8"/>
    <w:rsid w:val="00182C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82C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15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上原 勇人</dc:creator>
  <cp:lastModifiedBy>山城 巧太朗</cp:lastModifiedBy>
  <cp:revision>10</cp:revision>
  <cp:lastPrinted>2025-05-26T06:44:00Z</cp:lastPrinted>
  <dcterms:created xsi:type="dcterms:W3CDTF">2024-06-20T00:39:00Z</dcterms:created>
  <dcterms:modified xsi:type="dcterms:W3CDTF">2025-05-26T06:44:00Z</dcterms:modified>
</cp:coreProperties>
</file>