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C1CD9" w14:textId="77777777" w:rsidR="003C4073" w:rsidRPr="00AE4EDD" w:rsidRDefault="003C4073" w:rsidP="003C4073">
      <w:pPr>
        <w:rPr>
          <w:rFonts w:asciiTheme="majorEastAsia" w:eastAsiaTheme="majorEastAsia" w:hAnsiTheme="majorEastAsia"/>
          <w:sz w:val="22"/>
        </w:rPr>
      </w:pPr>
      <w:r w:rsidRPr="00AE4EDD">
        <w:rPr>
          <w:rFonts w:asciiTheme="majorEastAsia" w:eastAsiaTheme="majorEastAsia" w:hAnsiTheme="majorEastAsia" w:hint="eastAsia"/>
          <w:sz w:val="22"/>
        </w:rPr>
        <w:t>別紙１</w:t>
      </w:r>
    </w:p>
    <w:p w14:paraId="45BB6535" w14:textId="6F6EB7EF" w:rsidR="003C4073" w:rsidRDefault="003269E3" w:rsidP="003C4073">
      <w:pPr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ajorEastAsia" w:eastAsiaTheme="majorEastAsia" w:hAnsiTheme="majorEastAsia" w:hint="eastAsia"/>
          <w:sz w:val="28"/>
        </w:rPr>
        <w:t>浦添</w:t>
      </w:r>
      <w:r w:rsidR="003C4073">
        <w:rPr>
          <w:rFonts w:asciiTheme="majorEastAsia" w:eastAsiaTheme="majorEastAsia" w:hAnsiTheme="majorEastAsia" w:hint="eastAsia"/>
          <w:sz w:val="28"/>
        </w:rPr>
        <w:t>市ふるさと</w:t>
      </w:r>
      <w:r w:rsidR="00A662DD">
        <w:rPr>
          <w:rFonts w:asciiTheme="majorEastAsia" w:eastAsiaTheme="majorEastAsia" w:hAnsiTheme="majorEastAsia" w:hint="eastAsia"/>
          <w:sz w:val="28"/>
        </w:rPr>
        <w:t>納税</w:t>
      </w:r>
      <w:r w:rsidR="003C4073">
        <w:rPr>
          <w:rFonts w:asciiTheme="majorEastAsia" w:eastAsiaTheme="majorEastAsia" w:hAnsiTheme="majorEastAsia" w:hint="eastAsia"/>
          <w:sz w:val="28"/>
        </w:rPr>
        <w:t>返礼品提供内訳書</w:t>
      </w:r>
    </w:p>
    <w:tbl>
      <w:tblPr>
        <w:tblpPr w:leftFromText="142" w:rightFromText="142" w:vertAnchor="page" w:horzAnchor="margin" w:tblpY="2731"/>
        <w:tblW w:w="9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  <w:gridCol w:w="6982"/>
      </w:tblGrid>
      <w:tr w:rsidR="003C4073" w:rsidRPr="003269E3" w14:paraId="21E4AB94" w14:textId="77777777" w:rsidTr="001E18CB">
        <w:trPr>
          <w:trHeight w:val="557"/>
        </w:trPr>
        <w:tc>
          <w:tcPr>
            <w:tcW w:w="2547" w:type="dxa"/>
            <w:vAlign w:val="center"/>
          </w:tcPr>
          <w:p w14:paraId="41267AD2" w14:textId="77777777" w:rsidR="003C4073" w:rsidRPr="003269E3" w:rsidRDefault="003C4073" w:rsidP="001E18C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</w:rPr>
              <w:t>区　　　　分</w:t>
            </w:r>
          </w:p>
        </w:tc>
        <w:tc>
          <w:tcPr>
            <w:tcW w:w="6982" w:type="dxa"/>
            <w:vAlign w:val="center"/>
          </w:tcPr>
          <w:p w14:paraId="7C429896" w14:textId="77777777" w:rsidR="003C4073" w:rsidRPr="003269E3" w:rsidRDefault="003C4073" w:rsidP="001E18CB">
            <w:pPr>
              <w:jc w:val="center"/>
              <w:rPr>
                <w:rFonts w:asciiTheme="majorEastAsia" w:eastAsiaTheme="majorEastAsia" w:hAnsiTheme="majorEastAsia"/>
                <w:spacing w:val="52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 xml:space="preserve">新規返礼品　　　　　　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>継続返礼品</w:t>
            </w:r>
          </w:p>
        </w:tc>
      </w:tr>
      <w:tr w:rsidR="003C4073" w:rsidRPr="003269E3" w14:paraId="12A405D1" w14:textId="77777777" w:rsidTr="001E18CB">
        <w:trPr>
          <w:trHeight w:val="703"/>
        </w:trPr>
        <w:tc>
          <w:tcPr>
            <w:tcW w:w="2547" w:type="dxa"/>
            <w:vAlign w:val="center"/>
          </w:tcPr>
          <w:p w14:paraId="5C97149F" w14:textId="77777777" w:rsidR="003C4073" w:rsidRPr="003269E3" w:rsidRDefault="003C4073" w:rsidP="001E18C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pacing w:val="90"/>
                <w:kern w:val="0"/>
                <w:sz w:val="22"/>
                <w:fitText w:val="1422" w:id="-1318917632"/>
              </w:rPr>
              <w:t>返礼品</w:t>
            </w:r>
            <w:r w:rsidRPr="003269E3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fitText w:val="1422" w:id="-1318917632"/>
              </w:rPr>
              <w:t>名</w:t>
            </w:r>
          </w:p>
        </w:tc>
        <w:tc>
          <w:tcPr>
            <w:tcW w:w="6982" w:type="dxa"/>
            <w:vAlign w:val="center"/>
          </w:tcPr>
          <w:p w14:paraId="2AFEF905" w14:textId="77777777" w:rsidR="003C4073" w:rsidRPr="003269E3" w:rsidRDefault="003C4073" w:rsidP="001E18CB">
            <w:pPr>
              <w:jc w:val="center"/>
              <w:rPr>
                <w:rFonts w:asciiTheme="majorEastAsia" w:eastAsiaTheme="majorEastAsia" w:hAnsiTheme="majorEastAsia"/>
                <w:spacing w:val="52"/>
                <w:sz w:val="22"/>
              </w:rPr>
            </w:pPr>
          </w:p>
        </w:tc>
      </w:tr>
      <w:tr w:rsidR="003C4073" w:rsidRPr="003269E3" w14:paraId="73377D60" w14:textId="77777777" w:rsidTr="001E18CB">
        <w:trPr>
          <w:trHeight w:val="4823"/>
        </w:trPr>
        <w:tc>
          <w:tcPr>
            <w:tcW w:w="2547" w:type="dxa"/>
            <w:vAlign w:val="center"/>
          </w:tcPr>
          <w:p w14:paraId="397FE3F7" w14:textId="77777777" w:rsidR="003C4073" w:rsidRPr="003269E3" w:rsidRDefault="003C4073" w:rsidP="001E18CB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</w:rPr>
              <w:t>返礼品の概要・</w:t>
            </w:r>
          </w:p>
          <w:p w14:paraId="7A5947AE" w14:textId="77777777" w:rsidR="003C4073" w:rsidRPr="003269E3" w:rsidRDefault="003C4073" w:rsidP="001E18CB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</w:rPr>
              <w:t>内容及び規格等</w:t>
            </w:r>
          </w:p>
        </w:tc>
        <w:tc>
          <w:tcPr>
            <w:tcW w:w="6982" w:type="dxa"/>
          </w:tcPr>
          <w:p w14:paraId="4E1FCCF4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【概要・内容】　　　　　　　　　　　　　　　　　　　　 </w:t>
            </w:r>
          </w:p>
          <w:p w14:paraId="35069877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5913CF51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 　　　　　　　　　　　　　　　　　　　　　　　　　　　</w:t>
            </w:r>
          </w:p>
          <w:p w14:paraId="68053835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2B4A24AB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566D7EAC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41A1826C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6C153F53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062B480B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45778F42" w14:textId="77777777" w:rsidR="003C4073" w:rsidRPr="003269E3" w:rsidRDefault="003C4073" w:rsidP="001E18CB">
            <w:pPr>
              <w:spacing w:line="360" w:lineRule="exact"/>
              <w:ind w:leftChars="-10" w:left="-23" w:firstLineChars="9" w:firstLine="21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 　　　　　　　　　　　　　　　　　　　　　　　　　　　</w:t>
            </w:r>
          </w:p>
          <w:p w14:paraId="16BFB8D6" w14:textId="77777777" w:rsidR="003C4073" w:rsidRPr="003269E3" w:rsidRDefault="003C4073" w:rsidP="001E18CB">
            <w:pPr>
              <w:spacing w:line="360" w:lineRule="exact"/>
              <w:ind w:leftChars="-9" w:left="-20" w:firstLine="20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規　格：　　　　　　　　　　　　　　　　　　　　　　　 </w:t>
            </w:r>
          </w:p>
          <w:p w14:paraId="5422A5C2" w14:textId="77777777" w:rsidR="003C4073" w:rsidRPr="003269E3" w:rsidRDefault="003C4073" w:rsidP="001E18CB">
            <w:pPr>
              <w:spacing w:line="360" w:lineRule="exact"/>
              <w:ind w:leftChars="-9" w:left="-20" w:firstLine="20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1CF49316" w14:textId="77777777" w:rsidR="003C4073" w:rsidRDefault="003C4073" w:rsidP="001E18CB">
            <w:pPr>
              <w:spacing w:line="360" w:lineRule="exact"/>
              <w:ind w:right="142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その他：　　　　　　　　　　　　　　　　　　　　　　　 </w:t>
            </w:r>
          </w:p>
          <w:p w14:paraId="74FA6AB9" w14:textId="77777777" w:rsidR="003269E3" w:rsidRPr="003269E3" w:rsidRDefault="003269E3" w:rsidP="003269E3">
            <w:pPr>
              <w:spacing w:line="360" w:lineRule="exact"/>
              <w:ind w:leftChars="-9" w:left="-20" w:firstLine="20"/>
              <w:jc w:val="left"/>
              <w:rPr>
                <w:rFonts w:asciiTheme="majorEastAsia" w:eastAsiaTheme="majorEastAsia" w:hAnsiTheme="majorEastAsia"/>
                <w:sz w:val="22"/>
                <w:szCs w:val="22"/>
                <w:u w:val="dotted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  <w:u w:val="dotted"/>
              </w:rPr>
              <w:t xml:space="preserve">　　　　　　　　　　　　　　　　　　　　　　　　　　　 </w:t>
            </w:r>
          </w:p>
          <w:p w14:paraId="503DF046" w14:textId="3E591754" w:rsidR="003269E3" w:rsidRPr="003269E3" w:rsidRDefault="003269E3" w:rsidP="001E18CB">
            <w:pPr>
              <w:spacing w:line="360" w:lineRule="exact"/>
              <w:ind w:right="142"/>
              <w:rPr>
                <w:rFonts w:asciiTheme="majorEastAsia" w:eastAsiaTheme="majorEastAsia" w:hAnsiTheme="majorEastAsia"/>
                <w:u w:val="dotted"/>
              </w:rPr>
            </w:pPr>
          </w:p>
        </w:tc>
      </w:tr>
      <w:tr w:rsidR="003C4073" w:rsidRPr="003269E3" w14:paraId="7E7C2CEC" w14:textId="77777777" w:rsidTr="001E18CB">
        <w:trPr>
          <w:trHeight w:val="667"/>
        </w:trPr>
        <w:tc>
          <w:tcPr>
            <w:tcW w:w="2547" w:type="dxa"/>
            <w:vAlign w:val="center"/>
          </w:tcPr>
          <w:p w14:paraId="32D1C4CF" w14:textId="77777777" w:rsidR="003C4073" w:rsidRPr="003269E3" w:rsidRDefault="003C4073" w:rsidP="001E18C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kern w:val="0"/>
                <w:sz w:val="22"/>
              </w:rPr>
              <w:t>市提供価格（税抜）</w:t>
            </w:r>
          </w:p>
        </w:tc>
        <w:tc>
          <w:tcPr>
            <w:tcW w:w="6982" w:type="dxa"/>
            <w:vAlign w:val="center"/>
          </w:tcPr>
          <w:p w14:paraId="347819A2" w14:textId="77777777" w:rsidR="003C4073" w:rsidRPr="003269E3" w:rsidRDefault="003C4073" w:rsidP="001E18CB">
            <w:pPr>
              <w:ind w:firstLineChars="700" w:firstLine="1587"/>
              <w:rPr>
                <w:rFonts w:asciiTheme="majorEastAsia" w:eastAsiaTheme="majorEastAsia" w:hAnsiTheme="majorEastAsia"/>
              </w:rPr>
            </w:pPr>
            <w:r w:rsidRPr="003269E3">
              <w:rPr>
                <w:rFonts w:asciiTheme="majorEastAsia" w:eastAsiaTheme="majorEastAsia" w:hAnsiTheme="majorEastAsia" w:hint="eastAsia"/>
              </w:rPr>
              <w:t xml:space="preserve">　　　　　　　　 </w:t>
            </w:r>
            <w:r w:rsidRPr="003269E3">
              <w:rPr>
                <w:rFonts w:asciiTheme="majorEastAsia" w:eastAsiaTheme="majorEastAsia" w:hAnsiTheme="majorEastAsia"/>
              </w:rPr>
              <w:t xml:space="preserve">   </w:t>
            </w:r>
            <w:r w:rsidRPr="003269E3">
              <w:rPr>
                <w:rFonts w:asciiTheme="majorEastAsia" w:eastAsiaTheme="majorEastAsia" w:hAnsiTheme="majorEastAsia" w:hint="eastAsia"/>
              </w:rPr>
              <w:t>円（梱包費込）</w:t>
            </w:r>
          </w:p>
        </w:tc>
      </w:tr>
      <w:tr w:rsidR="003C4073" w:rsidRPr="003269E3" w14:paraId="6391C847" w14:textId="77777777" w:rsidTr="001E18CB">
        <w:trPr>
          <w:trHeight w:val="564"/>
        </w:trPr>
        <w:tc>
          <w:tcPr>
            <w:tcW w:w="2547" w:type="dxa"/>
            <w:tcBorders>
              <w:bottom w:val="single" w:sz="8" w:space="0" w:color="auto"/>
            </w:tcBorders>
            <w:vAlign w:val="center"/>
          </w:tcPr>
          <w:p w14:paraId="7CD4481A" w14:textId="77777777" w:rsidR="003C4073" w:rsidRPr="003269E3" w:rsidRDefault="003C4073" w:rsidP="001E18CB">
            <w:pPr>
              <w:jc w:val="center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kern w:val="0"/>
                <w:sz w:val="22"/>
              </w:rPr>
              <w:t>税　　　　率</w:t>
            </w:r>
          </w:p>
        </w:tc>
        <w:tc>
          <w:tcPr>
            <w:tcW w:w="6982" w:type="dxa"/>
            <w:tcBorders>
              <w:bottom w:val="single" w:sz="8" w:space="0" w:color="auto"/>
            </w:tcBorders>
            <w:vAlign w:val="center"/>
          </w:tcPr>
          <w:p w14:paraId="76DEFCB6" w14:textId="77777777" w:rsidR="003C4073" w:rsidRPr="003269E3" w:rsidRDefault="003C4073" w:rsidP="001E18CB">
            <w:pPr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 xml:space="preserve">　　　　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 xml:space="preserve"> 標準税率 10％　　　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 xml:space="preserve"> 軽減税率 </w:t>
            </w:r>
            <w:r w:rsidRPr="003269E3">
              <w:rPr>
                <w:rFonts w:asciiTheme="majorEastAsia" w:eastAsiaTheme="majorEastAsia" w:hAnsiTheme="majorEastAsia"/>
                <w:sz w:val="22"/>
              </w:rPr>
              <w:t>8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>％</w:t>
            </w:r>
          </w:p>
        </w:tc>
      </w:tr>
      <w:tr w:rsidR="003C4073" w:rsidRPr="003269E3" w14:paraId="1A40D5ED" w14:textId="77777777" w:rsidTr="001E18CB">
        <w:trPr>
          <w:trHeight w:val="700"/>
        </w:trPr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BD36DD" w14:textId="77777777" w:rsidR="003C4073" w:rsidRPr="003269E3" w:rsidRDefault="003C4073" w:rsidP="001E18CB">
            <w:pPr>
              <w:jc w:val="center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kern w:val="0"/>
                <w:sz w:val="22"/>
              </w:rPr>
              <w:t>市提供価格（税込）</w:t>
            </w:r>
          </w:p>
        </w:tc>
        <w:tc>
          <w:tcPr>
            <w:tcW w:w="698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EEABC6" w14:textId="77777777" w:rsidR="003C4073" w:rsidRPr="003269E3" w:rsidRDefault="003C4073" w:rsidP="001E18CB">
            <w:pPr>
              <w:ind w:firstLineChars="700" w:firstLine="1587"/>
              <w:rPr>
                <w:rFonts w:asciiTheme="majorEastAsia" w:eastAsiaTheme="majorEastAsia" w:hAnsiTheme="majorEastAsia"/>
              </w:rPr>
            </w:pPr>
            <w:r w:rsidRPr="003269E3">
              <w:rPr>
                <w:rFonts w:asciiTheme="majorEastAsia" w:eastAsiaTheme="majorEastAsia" w:hAnsiTheme="majorEastAsia" w:hint="eastAsia"/>
              </w:rPr>
              <w:t xml:space="preserve">　　　　　　　   </w:t>
            </w:r>
            <w:r w:rsidRPr="003269E3">
              <w:rPr>
                <w:rFonts w:asciiTheme="majorEastAsia" w:eastAsiaTheme="majorEastAsia" w:hAnsiTheme="majorEastAsia"/>
              </w:rPr>
              <w:t xml:space="preserve">   </w:t>
            </w:r>
            <w:r w:rsidRPr="003269E3">
              <w:rPr>
                <w:rFonts w:asciiTheme="majorEastAsia" w:eastAsiaTheme="majorEastAsia" w:hAnsiTheme="majorEastAsia" w:hint="eastAsia"/>
              </w:rPr>
              <w:t>円（梱包費・税込）</w:t>
            </w:r>
          </w:p>
        </w:tc>
      </w:tr>
      <w:tr w:rsidR="003C4073" w:rsidRPr="003269E3" w14:paraId="702EBEC9" w14:textId="77777777" w:rsidTr="001E18CB">
        <w:trPr>
          <w:trHeight w:hRule="exact" w:val="4020"/>
        </w:trPr>
        <w:tc>
          <w:tcPr>
            <w:tcW w:w="2547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445B967A" w14:textId="77777777" w:rsidR="003C4073" w:rsidRPr="003269E3" w:rsidRDefault="003C4073" w:rsidP="001E18C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662DD">
              <w:rPr>
                <w:rFonts w:asciiTheme="majorEastAsia" w:eastAsiaTheme="majorEastAsia" w:hAnsiTheme="majorEastAsia" w:hint="eastAsia"/>
                <w:spacing w:val="40"/>
                <w:kern w:val="0"/>
                <w:sz w:val="22"/>
                <w:fitText w:val="1422" w:id="-1318917631"/>
              </w:rPr>
              <w:t>発送可能</w:t>
            </w:r>
            <w:r w:rsidRPr="00A662DD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fitText w:val="1422" w:id="-1318917631"/>
              </w:rPr>
              <w:t>な</w:t>
            </w:r>
          </w:p>
          <w:p w14:paraId="08A894B3" w14:textId="77777777" w:rsidR="003C4073" w:rsidRPr="003269E3" w:rsidRDefault="003C4073" w:rsidP="001E18CB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</w:rPr>
              <w:t>時 期・数 量</w:t>
            </w:r>
          </w:p>
          <w:p w14:paraId="465D4A5A" w14:textId="77777777" w:rsidR="003C4073" w:rsidRPr="003269E3" w:rsidRDefault="003C4073" w:rsidP="001E18CB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pacing w:val="40"/>
                <w:kern w:val="0"/>
                <w:sz w:val="22"/>
                <w:fitText w:val="1422" w:id="-1318917630"/>
              </w:rPr>
              <w:t>及び配送</w:t>
            </w:r>
            <w:r w:rsidRPr="003269E3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fitText w:val="1422" w:id="-1318917630"/>
              </w:rPr>
              <w:t>業</w:t>
            </w:r>
          </w:p>
          <w:p w14:paraId="03FA48CC" w14:textId="77777777" w:rsidR="003C4073" w:rsidRPr="003269E3" w:rsidRDefault="003C4073" w:rsidP="001E18CB">
            <w:pPr>
              <w:spacing w:line="320" w:lineRule="exact"/>
              <w:ind w:firstLineChars="200" w:firstLine="473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2"/>
              </w:rPr>
              <w:t>者 等</w:t>
            </w:r>
          </w:p>
          <w:p w14:paraId="33C77561" w14:textId="77777777" w:rsidR="003C4073" w:rsidRPr="003269E3" w:rsidRDefault="003C4073" w:rsidP="001E18CB">
            <w:pPr>
              <w:spacing w:afterLines="50" w:after="167"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6153B4DC" wp14:editId="634E3EFA">
                      <wp:simplePos x="0" y="0"/>
                      <wp:positionH relativeFrom="margin">
                        <wp:posOffset>5070475</wp:posOffset>
                      </wp:positionH>
                      <wp:positionV relativeFrom="paragraph">
                        <wp:posOffset>1710690</wp:posOffset>
                      </wp:positionV>
                      <wp:extent cx="980440" cy="313690"/>
                      <wp:effectExtent l="0" t="0" r="0" b="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0440" cy="3136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84607B" w14:textId="77777777" w:rsidR="003C4073" w:rsidRPr="00AE4EDD" w:rsidRDefault="003C4073" w:rsidP="003C4073">
                                  <w:pPr>
                                    <w:jc w:val="right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E4EDD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裏面あり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3B4DC" id="正方形/長方形 5" o:spid="_x0000_s1026" style="position:absolute;left:0;text-align:left;margin-left:399.25pt;margin-top:134.7pt;width:77.2pt;height:24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" filled="f" stroked="f" strokeweight="2pt">
                      <v:textbox>
                        <w:txbxContent>
                          <w:p w14:paraId="4184607B" w14:textId="77777777" w:rsidR="003C4073" w:rsidRPr="00AE4EDD" w:rsidRDefault="003C4073" w:rsidP="003C4073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E4ED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  <w:szCs w:val="22"/>
                              </w:rPr>
                              <w:t>裏面あり</w:t>
                            </w:r>
                          </w:p>
                        </w:txbxContent>
                      </v:textbox>
                      <w10:wrap anchorx="margin"/>
                      <w10:anchorlock/>
                    </v:rect>
                  </w:pict>
                </mc:Fallback>
              </mc:AlternateContent>
            </w:r>
          </w:p>
          <w:p w14:paraId="05EED7B8" w14:textId="77777777" w:rsidR="003C4073" w:rsidRPr="003269E3" w:rsidRDefault="003C4073" w:rsidP="001E18CB">
            <w:pPr>
              <w:spacing w:line="240" w:lineRule="exact"/>
              <w:ind w:left="227" w:hangingChars="100" w:hanging="227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269E3">
              <w:rPr>
                <w:rFonts w:asciiTheme="majorEastAsia" w:eastAsiaTheme="majorEastAsia" w:hAnsiTheme="majorEastAsia" w:hint="eastAsia"/>
                <w:szCs w:val="21"/>
              </w:rPr>
              <w:t>※該当する□に</w:t>
            </w:r>
            <w:r w:rsidRPr="003269E3">
              <w:rPr>
                <w:rFonts w:asciiTheme="majorEastAsia" w:eastAsiaTheme="majorEastAsia" w:hAnsiTheme="majorEastAsia"/>
                <w:szCs w:val="21"/>
              </w:rPr>
              <w:br/>
            </w:r>
            <w:r w:rsidRPr="003269E3">
              <w:rPr>
                <w:rFonts w:asciiTheme="majorEastAsia" w:eastAsiaTheme="majorEastAsia" w:hAnsiTheme="majorEastAsia" w:hint="eastAsia"/>
                <w:szCs w:val="21"/>
              </w:rPr>
              <w:t>チェックして</w:t>
            </w:r>
          </w:p>
          <w:p w14:paraId="36D65A47" w14:textId="77777777" w:rsidR="003C4073" w:rsidRPr="003269E3" w:rsidRDefault="003C4073" w:rsidP="001E18CB">
            <w:pPr>
              <w:spacing w:line="240" w:lineRule="exact"/>
              <w:ind w:firstLineChars="253" w:firstLine="574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3269E3">
              <w:rPr>
                <w:rFonts w:asciiTheme="majorEastAsia" w:eastAsiaTheme="majorEastAsia" w:hAnsiTheme="majorEastAsia" w:hint="eastAsia"/>
                <w:szCs w:val="21"/>
              </w:rPr>
              <w:t>ください</w:t>
            </w:r>
          </w:p>
        </w:tc>
        <w:tc>
          <w:tcPr>
            <w:tcW w:w="6982" w:type="dxa"/>
            <w:tcBorders>
              <w:top w:val="single" w:sz="8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52249E" w14:textId="77777777" w:rsidR="003C4073" w:rsidRPr="003269E3" w:rsidRDefault="003C4073" w:rsidP="001E18CB">
            <w:pPr>
              <w:snapToGrid w:val="0"/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 xml:space="preserve">通　年　　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>時期限定（　 月 　日から 　月　 日まで）</w:t>
            </w:r>
          </w:p>
          <w:p w14:paraId="62539E88" w14:textId="77777777" w:rsidR="003C4073" w:rsidRPr="003269E3" w:rsidRDefault="003C4073" w:rsidP="001E18CB">
            <w:pPr>
              <w:snapToGrid w:val="0"/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 xml:space="preserve">数　量（　　　個・セットまで）　　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</w:rPr>
              <w:t>制限なし</w:t>
            </w:r>
          </w:p>
          <w:p w14:paraId="3CF5BF24" w14:textId="77777777" w:rsidR="003C4073" w:rsidRPr="003269E3" w:rsidRDefault="003C4073" w:rsidP="001E18CB">
            <w:pPr>
              <w:snapToGrid w:val="0"/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 xml:space="preserve">常　温　　　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 xml:space="preserve">通年冷蔵　　　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>通年冷凍</w:t>
            </w:r>
          </w:p>
          <w:p w14:paraId="3AB2ABF5" w14:textId="77777777" w:rsidR="003C4073" w:rsidRPr="003269E3" w:rsidRDefault="003C4073" w:rsidP="001E18CB">
            <w:pPr>
              <w:snapToGrid w:val="0"/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</w:rPr>
              <w:t>その他（　　月　　日～　　月　　日は　□冷蔵・□冷凍 ）</w:t>
            </w:r>
          </w:p>
          <w:p w14:paraId="737BB4B6" w14:textId="77777777" w:rsidR="003C4073" w:rsidRPr="003269E3" w:rsidRDefault="003C4073" w:rsidP="001E18CB">
            <w:pPr>
              <w:snapToGrid w:val="0"/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3269E3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発　送（　　月　　日～　　月　　日までに発送 ）</w:t>
            </w:r>
          </w:p>
          <w:p w14:paraId="6BD09ABB" w14:textId="77777777" w:rsidR="003C4073" w:rsidRPr="003269E3" w:rsidRDefault="003C4073" w:rsidP="001E18CB">
            <w:pPr>
              <w:snapToGrid w:val="0"/>
              <w:spacing w:line="46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</w:rPr>
              <w:t>予約受付開始</w:t>
            </w:r>
          </w:p>
          <w:p w14:paraId="3CCCF870" w14:textId="77777777" w:rsidR="003C4073" w:rsidRPr="003269E3" w:rsidRDefault="003C4073" w:rsidP="001E18CB">
            <w:pPr>
              <w:snapToGrid w:val="0"/>
              <w:spacing w:line="460" w:lineRule="exact"/>
              <w:rPr>
                <w:rFonts w:asciiTheme="majorEastAsia" w:eastAsiaTheme="majorEastAsia" w:hAnsiTheme="majorEastAsia"/>
                <w:szCs w:val="21"/>
              </w:rPr>
            </w:pPr>
            <w:r w:rsidRPr="003269E3">
              <w:rPr>
                <w:rFonts w:asciiTheme="majorEastAsia" w:eastAsiaTheme="majorEastAsia" w:hAnsiTheme="majorEastAsia" w:hint="eastAsia"/>
                <w:szCs w:val="21"/>
              </w:rPr>
              <w:t>（□４月１日から予約開始　□</w:t>
            </w:r>
            <w:r w:rsidRPr="003269E3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月　　日</w:t>
            </w:r>
            <w:r w:rsidRPr="003269E3">
              <w:rPr>
                <w:rFonts w:asciiTheme="majorEastAsia" w:eastAsiaTheme="majorEastAsia" w:hAnsiTheme="majorEastAsia" w:hint="eastAsia"/>
                <w:szCs w:val="21"/>
              </w:rPr>
              <w:t>以降なら予約可能）</w:t>
            </w:r>
          </w:p>
          <w:p w14:paraId="1E63A7F2" w14:textId="77777777" w:rsidR="003C4073" w:rsidRPr="003269E3" w:rsidRDefault="003C4073" w:rsidP="001E18CB">
            <w:pPr>
              <w:snapToGrid w:val="0"/>
              <w:spacing w:line="46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</w:rPr>
              <w:t>ヤマト便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□</w:t>
            </w: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</w:rPr>
              <w:t>ゆうパック</w:t>
            </w:r>
            <w:r w:rsidRPr="003269E3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□</w:t>
            </w:r>
            <w:r w:rsidRPr="003269E3">
              <w:rPr>
                <w:rFonts w:asciiTheme="majorEastAsia" w:eastAsiaTheme="majorEastAsia" w:hAnsiTheme="majorEastAsia" w:hint="eastAsia"/>
                <w:sz w:val="22"/>
                <w:szCs w:val="22"/>
              </w:rPr>
              <w:t>その他（　　　　　　）</w:t>
            </w:r>
          </w:p>
        </w:tc>
      </w:tr>
    </w:tbl>
    <w:p w14:paraId="16A26115" w14:textId="77777777" w:rsidR="003C4073" w:rsidRDefault="003C4073" w:rsidP="003C4073">
      <w:pPr>
        <w:ind w:rightChars="145" w:right="329"/>
        <w:jc w:val="left"/>
        <w:rPr>
          <w:rFonts w:asciiTheme="minorEastAsia" w:eastAsiaTheme="minorEastAsia" w:hAnsiTheme="minorEastAsia"/>
          <w:sz w:val="22"/>
        </w:rPr>
      </w:pPr>
    </w:p>
    <w:p w14:paraId="45A87A1A" w14:textId="77777777" w:rsidR="003269E3" w:rsidRDefault="003269E3" w:rsidP="003C4073"/>
    <w:p w14:paraId="6E731953" w14:textId="10EBEB24" w:rsidR="003C4073" w:rsidRPr="00AE4EDD" w:rsidRDefault="003C4073" w:rsidP="003C4073">
      <w:pPr>
        <w:rPr>
          <w:rFonts w:asciiTheme="majorEastAsia" w:eastAsiaTheme="majorEastAsia" w:hAnsiTheme="majorEastAsia"/>
        </w:rPr>
      </w:pPr>
      <w:r w:rsidRPr="00AE4EDD">
        <w:rPr>
          <w:rFonts w:asciiTheme="majorEastAsia" w:eastAsiaTheme="majorEastAsia" w:hAnsiTheme="majorEastAsia" w:hint="eastAsia"/>
        </w:rPr>
        <w:lastRenderedPageBreak/>
        <w:t>アレルギー品目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4073" w:rsidRPr="00AE4EDD" w14:paraId="107BA073" w14:textId="77777777" w:rsidTr="001E18CB">
        <w:tc>
          <w:tcPr>
            <w:tcW w:w="9628" w:type="dxa"/>
            <w:tcBorders>
              <w:bottom w:val="nil"/>
            </w:tcBorders>
          </w:tcPr>
          <w:p w14:paraId="509F75EB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  <w:r w:rsidRPr="00AE4EDD">
              <w:rPr>
                <w:rFonts w:asciiTheme="majorEastAsia" w:eastAsiaTheme="majorEastAsia" w:hAnsiTheme="majorEastAsia" w:hint="eastAsia"/>
              </w:rPr>
              <w:t>特定原材料７品目</w:t>
            </w:r>
          </w:p>
        </w:tc>
      </w:tr>
      <w:tr w:rsidR="003C4073" w:rsidRPr="00AE4EDD" w14:paraId="2A2D1ED7" w14:textId="77777777" w:rsidTr="001E18CB">
        <w:tc>
          <w:tcPr>
            <w:tcW w:w="9628" w:type="dxa"/>
            <w:tcBorders>
              <w:top w:val="nil"/>
              <w:bottom w:val="single" w:sz="4" w:space="0" w:color="auto"/>
            </w:tcBorders>
          </w:tcPr>
          <w:p w14:paraId="71C71AB7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</w:p>
          <w:p w14:paraId="7E58CE7F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  <w:r w:rsidRPr="00AE4EDD">
              <w:rPr>
                <w:rFonts w:asciiTheme="majorEastAsia" w:eastAsiaTheme="majorEastAsia" w:hAnsiTheme="majorEastAsia" w:hint="eastAsia"/>
              </w:rPr>
              <w:t xml:space="preserve">　□卵　　□乳　　□小麦　　□そば　　□落花生（ピーナッツ）　□えび　　□かに</w:t>
            </w:r>
          </w:p>
          <w:p w14:paraId="2FF6CD42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</w:p>
        </w:tc>
      </w:tr>
      <w:tr w:rsidR="003C4073" w:rsidRPr="00AE4EDD" w14:paraId="77B786F5" w14:textId="77777777" w:rsidTr="001E18CB">
        <w:tc>
          <w:tcPr>
            <w:tcW w:w="9628" w:type="dxa"/>
            <w:tcBorders>
              <w:bottom w:val="nil"/>
            </w:tcBorders>
          </w:tcPr>
          <w:p w14:paraId="2004EAFC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  <w:r w:rsidRPr="00AE4EDD">
              <w:rPr>
                <w:rFonts w:asciiTheme="majorEastAsia" w:eastAsiaTheme="majorEastAsia" w:hAnsiTheme="majorEastAsia" w:hint="eastAsia"/>
              </w:rPr>
              <w:t>特定原材料に準ずるもの21品目</w:t>
            </w:r>
          </w:p>
        </w:tc>
      </w:tr>
      <w:tr w:rsidR="003C4073" w:rsidRPr="00AE4EDD" w14:paraId="08098E5A" w14:textId="77777777" w:rsidTr="001E18CB">
        <w:tc>
          <w:tcPr>
            <w:tcW w:w="9628" w:type="dxa"/>
            <w:tcBorders>
              <w:top w:val="nil"/>
            </w:tcBorders>
          </w:tcPr>
          <w:p w14:paraId="56C154CC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</w:p>
          <w:p w14:paraId="51DEF03F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  <w:r w:rsidRPr="00AE4EDD">
              <w:rPr>
                <w:rFonts w:asciiTheme="majorEastAsia" w:eastAsiaTheme="majorEastAsia" w:hAnsiTheme="majorEastAsia" w:hint="eastAsia"/>
              </w:rPr>
              <w:t xml:space="preserve">　□さけ（鮭）　　□さば　　□あわび　　□いか　　□いくら　　□牛肉　　</w:t>
            </w:r>
          </w:p>
          <w:p w14:paraId="70B38E6E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</w:p>
          <w:p w14:paraId="336C013B" w14:textId="77777777" w:rsidR="003C4073" w:rsidRPr="00AE4EDD" w:rsidRDefault="003C4073" w:rsidP="001E18CB">
            <w:pPr>
              <w:ind w:firstLineChars="9" w:firstLine="20"/>
              <w:rPr>
                <w:rFonts w:asciiTheme="majorEastAsia" w:eastAsiaTheme="majorEastAsia" w:hAnsiTheme="majorEastAsia"/>
              </w:rPr>
            </w:pPr>
            <w:r w:rsidRPr="00AE4EDD">
              <w:rPr>
                <w:rFonts w:asciiTheme="majorEastAsia" w:eastAsiaTheme="majorEastAsia" w:hAnsiTheme="majorEastAsia" w:hint="eastAsia"/>
              </w:rPr>
              <w:t xml:space="preserve">　□豚肉　　□鶏肉　　□ゼラチン　　□アーモンド　　□カシューナッツ　　</w:t>
            </w:r>
          </w:p>
          <w:p w14:paraId="5178043B" w14:textId="77777777" w:rsidR="003C4073" w:rsidRPr="00AE4EDD" w:rsidRDefault="003C4073" w:rsidP="001E18CB">
            <w:pPr>
              <w:ind w:firstLineChars="9" w:firstLine="20"/>
              <w:rPr>
                <w:rFonts w:asciiTheme="majorEastAsia" w:eastAsiaTheme="majorEastAsia" w:hAnsiTheme="majorEastAsia"/>
              </w:rPr>
            </w:pPr>
          </w:p>
          <w:p w14:paraId="0447366F" w14:textId="77777777" w:rsidR="003C4073" w:rsidRPr="00AE4EDD" w:rsidRDefault="003C4073" w:rsidP="001E18CB">
            <w:pPr>
              <w:ind w:firstLineChars="9" w:firstLine="20"/>
              <w:rPr>
                <w:rFonts w:asciiTheme="majorEastAsia" w:eastAsiaTheme="majorEastAsia" w:hAnsiTheme="majorEastAsia"/>
              </w:rPr>
            </w:pPr>
            <w:r w:rsidRPr="00AE4EDD">
              <w:rPr>
                <w:rFonts w:asciiTheme="majorEastAsia" w:eastAsiaTheme="majorEastAsia" w:hAnsiTheme="majorEastAsia" w:hint="eastAsia"/>
              </w:rPr>
              <w:t xml:space="preserve">　□くるみ　　□大豆　　□ごま　　□まつたけ　　□やまいも　　□オレンジ　　</w:t>
            </w:r>
          </w:p>
          <w:p w14:paraId="3B00027D" w14:textId="77777777" w:rsidR="003C4073" w:rsidRPr="00AE4EDD" w:rsidRDefault="003C4073" w:rsidP="001E18CB">
            <w:pPr>
              <w:ind w:firstLineChars="9" w:firstLine="20"/>
              <w:rPr>
                <w:rFonts w:asciiTheme="majorEastAsia" w:eastAsiaTheme="majorEastAsia" w:hAnsiTheme="majorEastAsia"/>
              </w:rPr>
            </w:pPr>
          </w:p>
          <w:p w14:paraId="0A6C37CD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  <w:r w:rsidRPr="00AE4EDD">
              <w:rPr>
                <w:rFonts w:asciiTheme="majorEastAsia" w:eastAsiaTheme="majorEastAsia" w:hAnsiTheme="majorEastAsia" w:hint="eastAsia"/>
              </w:rPr>
              <w:t xml:space="preserve">　□キウイフルーツ　　□バナナ　　□もも　　□りんご</w:t>
            </w:r>
          </w:p>
          <w:p w14:paraId="74A56466" w14:textId="77777777" w:rsidR="003C4073" w:rsidRPr="00AE4EDD" w:rsidRDefault="003C4073" w:rsidP="001E18CB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71A6B862" w14:textId="77777777" w:rsidR="003C4073" w:rsidRPr="00AE4EDD" w:rsidRDefault="003C4073" w:rsidP="003C4073">
      <w:pPr>
        <w:ind w:rightChars="145" w:right="329"/>
        <w:jc w:val="left"/>
        <w:rPr>
          <w:rFonts w:asciiTheme="majorEastAsia" w:eastAsiaTheme="majorEastAsia" w:hAnsiTheme="majorEastAsia"/>
          <w:sz w:val="22"/>
        </w:rPr>
      </w:pPr>
      <w:r w:rsidRPr="00AE4EDD">
        <w:rPr>
          <w:rFonts w:asciiTheme="majorEastAsia" w:eastAsiaTheme="majorEastAsia" w:hAnsiTheme="majorEastAsia" w:hint="eastAsia"/>
          <w:sz w:val="22"/>
        </w:rPr>
        <w:t xml:space="preserve">　</w:t>
      </w:r>
      <w:r w:rsidRPr="00AE4EDD">
        <w:rPr>
          <w:rFonts w:asciiTheme="majorEastAsia" w:eastAsiaTheme="majorEastAsia" w:hAnsiTheme="majorEastAsia" w:hint="eastAsia"/>
        </w:rPr>
        <w:t>□上記28品目に該当なし</w:t>
      </w:r>
    </w:p>
    <w:p w14:paraId="23FC6F74" w14:textId="77777777" w:rsidR="003C4073" w:rsidRDefault="003C4073" w:rsidP="003C4073">
      <w:pPr>
        <w:ind w:rightChars="145" w:right="329"/>
        <w:jc w:val="left"/>
        <w:rPr>
          <w:rFonts w:asciiTheme="minorEastAsia" w:eastAsiaTheme="minorEastAsia" w:hAnsiTheme="minorEastAsia"/>
          <w:sz w:val="22"/>
        </w:rPr>
      </w:pPr>
    </w:p>
    <w:p w14:paraId="264C85B1" w14:textId="77777777" w:rsidR="003C4073" w:rsidRDefault="003C4073" w:rsidP="003C4073">
      <w:pPr>
        <w:ind w:rightChars="145" w:right="329"/>
        <w:jc w:val="left"/>
        <w:rPr>
          <w:rFonts w:asciiTheme="minorEastAsia" w:eastAsiaTheme="minorEastAsia" w:hAnsiTheme="minorEastAsia"/>
          <w:sz w:val="22"/>
        </w:rPr>
      </w:pPr>
    </w:p>
    <w:p w14:paraId="60B194E4" w14:textId="77777777" w:rsidR="003C4073" w:rsidRDefault="003C4073" w:rsidP="003C4073">
      <w:pPr>
        <w:ind w:rightChars="145" w:right="329"/>
        <w:jc w:val="left"/>
        <w:rPr>
          <w:rFonts w:asciiTheme="minorEastAsia" w:eastAsiaTheme="minorEastAsia" w:hAnsiTheme="minorEastAsia"/>
          <w:sz w:val="22"/>
        </w:rPr>
      </w:pPr>
    </w:p>
    <w:p w14:paraId="17A9D482" w14:textId="77777777" w:rsidR="003C4073" w:rsidRPr="008B36B4" w:rsidRDefault="003C4073" w:rsidP="003C4073">
      <w:pPr>
        <w:ind w:rightChars="145" w:right="329"/>
        <w:jc w:val="left"/>
        <w:rPr>
          <w:rFonts w:asciiTheme="minorEastAsia" w:eastAsiaTheme="minorEastAsia" w:hAnsiTheme="minorEastAsia"/>
          <w:sz w:val="22"/>
        </w:rPr>
      </w:pPr>
    </w:p>
    <w:p w14:paraId="694A455B" w14:textId="77777777" w:rsidR="003C4073" w:rsidRDefault="003C4073" w:rsidP="0056749C">
      <w:pPr>
        <w:rPr>
          <w:rFonts w:asciiTheme="minorEastAsia" w:eastAsiaTheme="minorEastAsia" w:hAnsiTheme="minorEastAsia"/>
          <w:sz w:val="22"/>
        </w:rPr>
      </w:pPr>
    </w:p>
    <w:sectPr w:rsidR="003C4073" w:rsidSect="00A93376">
      <w:pgSz w:w="11906" w:h="16838" w:code="9"/>
      <w:pgMar w:top="1134" w:right="1134" w:bottom="964" w:left="1134" w:header="284" w:footer="284" w:gutter="0"/>
      <w:cols w:space="425"/>
      <w:docGrid w:type="linesAndChars" w:linePitch="33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2752D" w14:textId="77777777" w:rsidR="00F37176" w:rsidRDefault="00F37176" w:rsidP="007E7EED">
      <w:r>
        <w:separator/>
      </w:r>
    </w:p>
  </w:endnote>
  <w:endnote w:type="continuationSeparator" w:id="0">
    <w:p w14:paraId="68A55C90" w14:textId="77777777" w:rsidR="00F37176" w:rsidRDefault="00F37176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F9A87" w14:textId="77777777" w:rsidR="00F37176" w:rsidRDefault="00F37176" w:rsidP="007E7EED">
      <w:r>
        <w:separator/>
      </w:r>
    </w:p>
  </w:footnote>
  <w:footnote w:type="continuationSeparator" w:id="0">
    <w:p w14:paraId="3BF7225C" w14:textId="77777777" w:rsidR="00F37176" w:rsidRDefault="00F37176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61D1"/>
    <w:multiLevelType w:val="hybridMultilevel"/>
    <w:tmpl w:val="FE802324"/>
    <w:lvl w:ilvl="0" w:tplc="FE466FFE">
      <w:numFmt w:val="bullet"/>
      <w:lvlText w:val="□"/>
      <w:lvlJc w:val="left"/>
      <w:pPr>
        <w:ind w:left="617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7" w:hanging="420"/>
      </w:pPr>
      <w:rPr>
        <w:rFonts w:ascii="Wingdings" w:hAnsi="Wingdings" w:hint="default"/>
      </w:rPr>
    </w:lvl>
  </w:abstractNum>
  <w:abstractNum w:abstractNumId="1" w15:restartNumberingAfterBreak="0">
    <w:nsid w:val="06F05201"/>
    <w:multiLevelType w:val="hybridMultilevel"/>
    <w:tmpl w:val="DD8A865E"/>
    <w:lvl w:ilvl="0" w:tplc="1FB4B20A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D02F04"/>
    <w:multiLevelType w:val="hybridMultilevel"/>
    <w:tmpl w:val="B0202C52"/>
    <w:lvl w:ilvl="0" w:tplc="E050035E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7822A09"/>
    <w:multiLevelType w:val="hybridMultilevel"/>
    <w:tmpl w:val="5FAA5BB8"/>
    <w:lvl w:ilvl="0" w:tplc="002291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40F71254"/>
    <w:multiLevelType w:val="hybridMultilevel"/>
    <w:tmpl w:val="661228CA"/>
    <w:lvl w:ilvl="0" w:tplc="C19872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2EC2253"/>
    <w:multiLevelType w:val="hybridMultilevel"/>
    <w:tmpl w:val="5CA20AE6"/>
    <w:lvl w:ilvl="0" w:tplc="E14EF35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D587DB6"/>
    <w:multiLevelType w:val="hybridMultilevel"/>
    <w:tmpl w:val="0C3832EA"/>
    <w:lvl w:ilvl="0" w:tplc="BBD67334">
      <w:numFmt w:val="bullet"/>
      <w:lvlText w:val="□"/>
      <w:lvlJc w:val="left"/>
      <w:pPr>
        <w:ind w:left="1065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9" w15:restartNumberingAfterBreak="0">
    <w:nsid w:val="4E2F34E9"/>
    <w:multiLevelType w:val="hybridMultilevel"/>
    <w:tmpl w:val="C6D2F7B8"/>
    <w:lvl w:ilvl="0" w:tplc="607839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5B407E64"/>
    <w:multiLevelType w:val="hybridMultilevel"/>
    <w:tmpl w:val="72C2F0E8"/>
    <w:lvl w:ilvl="0" w:tplc="7944C9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9398701">
    <w:abstractNumId w:val="3"/>
  </w:num>
  <w:num w:numId="2" w16cid:durableId="711658231">
    <w:abstractNumId w:val="5"/>
  </w:num>
  <w:num w:numId="3" w16cid:durableId="1994793895">
    <w:abstractNumId w:val="10"/>
  </w:num>
  <w:num w:numId="4" w16cid:durableId="149441965">
    <w:abstractNumId w:val="9"/>
  </w:num>
  <w:num w:numId="5" w16cid:durableId="1407536067">
    <w:abstractNumId w:val="11"/>
  </w:num>
  <w:num w:numId="6" w16cid:durableId="97798847">
    <w:abstractNumId w:val="6"/>
  </w:num>
  <w:num w:numId="7" w16cid:durableId="1264335397">
    <w:abstractNumId w:val="2"/>
  </w:num>
  <w:num w:numId="8" w16cid:durableId="329329232">
    <w:abstractNumId w:val="1"/>
  </w:num>
  <w:num w:numId="9" w16cid:durableId="852063862">
    <w:abstractNumId w:val="4"/>
  </w:num>
  <w:num w:numId="10" w16cid:durableId="1022627802">
    <w:abstractNumId w:val="0"/>
  </w:num>
  <w:num w:numId="11" w16cid:durableId="1181965764">
    <w:abstractNumId w:val="7"/>
  </w:num>
  <w:num w:numId="12" w16cid:durableId="6011097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51"/>
  <w:drawingGridHorizontalSpacing w:val="227"/>
  <w:drawingGridVerticalSpacing w:val="335"/>
  <w:displayHorizontalDrawingGridEvery w:val="0"/>
  <w:characterSpacingControl w:val="compressPunctuation"/>
  <w:strictFirstAndLastChars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AC4"/>
    <w:rsid w:val="00005122"/>
    <w:rsid w:val="000143CD"/>
    <w:rsid w:val="00014758"/>
    <w:rsid w:val="00043FAC"/>
    <w:rsid w:val="000449E4"/>
    <w:rsid w:val="00070F24"/>
    <w:rsid w:val="00077F51"/>
    <w:rsid w:val="000814A6"/>
    <w:rsid w:val="00091F97"/>
    <w:rsid w:val="000A294F"/>
    <w:rsid w:val="000C302E"/>
    <w:rsid w:val="000F6B17"/>
    <w:rsid w:val="00107E52"/>
    <w:rsid w:val="00112125"/>
    <w:rsid w:val="00143A86"/>
    <w:rsid w:val="00145750"/>
    <w:rsid w:val="00167F69"/>
    <w:rsid w:val="001757DB"/>
    <w:rsid w:val="001768B5"/>
    <w:rsid w:val="0018443E"/>
    <w:rsid w:val="00194A6B"/>
    <w:rsid w:val="001966C8"/>
    <w:rsid w:val="001B696F"/>
    <w:rsid w:val="001D2540"/>
    <w:rsid w:val="001D5683"/>
    <w:rsid w:val="001E6E6A"/>
    <w:rsid w:val="001F1938"/>
    <w:rsid w:val="001F5499"/>
    <w:rsid w:val="002032FE"/>
    <w:rsid w:val="0022184B"/>
    <w:rsid w:val="0022274E"/>
    <w:rsid w:val="00231D22"/>
    <w:rsid w:val="00235837"/>
    <w:rsid w:val="00243190"/>
    <w:rsid w:val="0024372B"/>
    <w:rsid w:val="002473BD"/>
    <w:rsid w:val="0025399A"/>
    <w:rsid w:val="002710C6"/>
    <w:rsid w:val="002859E3"/>
    <w:rsid w:val="00286D68"/>
    <w:rsid w:val="00292323"/>
    <w:rsid w:val="00295011"/>
    <w:rsid w:val="00295864"/>
    <w:rsid w:val="00296B9B"/>
    <w:rsid w:val="002A3D1B"/>
    <w:rsid w:val="002A4232"/>
    <w:rsid w:val="002A4A11"/>
    <w:rsid w:val="002A6CA3"/>
    <w:rsid w:val="002B3300"/>
    <w:rsid w:val="002B3946"/>
    <w:rsid w:val="002C31F8"/>
    <w:rsid w:val="002C5FA0"/>
    <w:rsid w:val="002C619D"/>
    <w:rsid w:val="002D2C7A"/>
    <w:rsid w:val="002F3526"/>
    <w:rsid w:val="0030145F"/>
    <w:rsid w:val="00311B97"/>
    <w:rsid w:val="00321A21"/>
    <w:rsid w:val="003269E3"/>
    <w:rsid w:val="00336305"/>
    <w:rsid w:val="00360ABF"/>
    <w:rsid w:val="003636F8"/>
    <w:rsid w:val="00394C69"/>
    <w:rsid w:val="003B7E49"/>
    <w:rsid w:val="003C4073"/>
    <w:rsid w:val="003D7D68"/>
    <w:rsid w:val="004152F9"/>
    <w:rsid w:val="0042001F"/>
    <w:rsid w:val="00432736"/>
    <w:rsid w:val="00434143"/>
    <w:rsid w:val="00435FBA"/>
    <w:rsid w:val="00436E82"/>
    <w:rsid w:val="00437A6B"/>
    <w:rsid w:val="00441300"/>
    <w:rsid w:val="004548D3"/>
    <w:rsid w:val="00467B72"/>
    <w:rsid w:val="00477508"/>
    <w:rsid w:val="00492C4B"/>
    <w:rsid w:val="004B0657"/>
    <w:rsid w:val="004B108B"/>
    <w:rsid w:val="004B72EA"/>
    <w:rsid w:val="004D20B7"/>
    <w:rsid w:val="004E1508"/>
    <w:rsid w:val="004E183F"/>
    <w:rsid w:val="004E60B4"/>
    <w:rsid w:val="00502B9F"/>
    <w:rsid w:val="005111D0"/>
    <w:rsid w:val="005217D9"/>
    <w:rsid w:val="00540D56"/>
    <w:rsid w:val="00545EAC"/>
    <w:rsid w:val="00554220"/>
    <w:rsid w:val="0055632A"/>
    <w:rsid w:val="0056749C"/>
    <w:rsid w:val="00570ACA"/>
    <w:rsid w:val="005771E4"/>
    <w:rsid w:val="005A01B7"/>
    <w:rsid w:val="005A7BDC"/>
    <w:rsid w:val="005B3BCC"/>
    <w:rsid w:val="005C20CB"/>
    <w:rsid w:val="005C67EF"/>
    <w:rsid w:val="005E4500"/>
    <w:rsid w:val="005E65E3"/>
    <w:rsid w:val="005F243C"/>
    <w:rsid w:val="0064304D"/>
    <w:rsid w:val="006806A8"/>
    <w:rsid w:val="006825D3"/>
    <w:rsid w:val="00686D84"/>
    <w:rsid w:val="00692071"/>
    <w:rsid w:val="006B4263"/>
    <w:rsid w:val="006C15AD"/>
    <w:rsid w:val="006C19A4"/>
    <w:rsid w:val="006D0BAB"/>
    <w:rsid w:val="00701347"/>
    <w:rsid w:val="00732168"/>
    <w:rsid w:val="007412CD"/>
    <w:rsid w:val="0079483B"/>
    <w:rsid w:val="007A6635"/>
    <w:rsid w:val="007B450C"/>
    <w:rsid w:val="007B75E5"/>
    <w:rsid w:val="007E4C06"/>
    <w:rsid w:val="007E7EED"/>
    <w:rsid w:val="007F04F0"/>
    <w:rsid w:val="008148A0"/>
    <w:rsid w:val="00816F2B"/>
    <w:rsid w:val="0083028B"/>
    <w:rsid w:val="00831580"/>
    <w:rsid w:val="00835560"/>
    <w:rsid w:val="008563D2"/>
    <w:rsid w:val="0087401F"/>
    <w:rsid w:val="00881E4B"/>
    <w:rsid w:val="00891607"/>
    <w:rsid w:val="008B36B4"/>
    <w:rsid w:val="008B5272"/>
    <w:rsid w:val="008D49D8"/>
    <w:rsid w:val="008F564D"/>
    <w:rsid w:val="008F7B6C"/>
    <w:rsid w:val="0090489B"/>
    <w:rsid w:val="009054CB"/>
    <w:rsid w:val="00905E4B"/>
    <w:rsid w:val="00917E75"/>
    <w:rsid w:val="009241E4"/>
    <w:rsid w:val="009337D8"/>
    <w:rsid w:val="00940C7D"/>
    <w:rsid w:val="00947E46"/>
    <w:rsid w:val="00957C16"/>
    <w:rsid w:val="00973221"/>
    <w:rsid w:val="009A1771"/>
    <w:rsid w:val="009A7A72"/>
    <w:rsid w:val="009D0997"/>
    <w:rsid w:val="009E0591"/>
    <w:rsid w:val="00A001BD"/>
    <w:rsid w:val="00A1159B"/>
    <w:rsid w:val="00A46468"/>
    <w:rsid w:val="00A662DD"/>
    <w:rsid w:val="00A800E7"/>
    <w:rsid w:val="00A87DF0"/>
    <w:rsid w:val="00A90723"/>
    <w:rsid w:val="00A93376"/>
    <w:rsid w:val="00A94B48"/>
    <w:rsid w:val="00AA6E9D"/>
    <w:rsid w:val="00AB3D02"/>
    <w:rsid w:val="00AC0AC4"/>
    <w:rsid w:val="00AD621C"/>
    <w:rsid w:val="00AE49D5"/>
    <w:rsid w:val="00AE4EDD"/>
    <w:rsid w:val="00AF06C3"/>
    <w:rsid w:val="00AF4BFA"/>
    <w:rsid w:val="00B1462E"/>
    <w:rsid w:val="00B26A02"/>
    <w:rsid w:val="00B4116E"/>
    <w:rsid w:val="00B43EF2"/>
    <w:rsid w:val="00B773E0"/>
    <w:rsid w:val="00B80751"/>
    <w:rsid w:val="00B84842"/>
    <w:rsid w:val="00B91928"/>
    <w:rsid w:val="00BA4448"/>
    <w:rsid w:val="00BB0856"/>
    <w:rsid w:val="00BD7ECF"/>
    <w:rsid w:val="00BE3FE9"/>
    <w:rsid w:val="00BF39A3"/>
    <w:rsid w:val="00BF7120"/>
    <w:rsid w:val="00C07169"/>
    <w:rsid w:val="00C220AB"/>
    <w:rsid w:val="00C22C4E"/>
    <w:rsid w:val="00C23CFE"/>
    <w:rsid w:val="00C3415C"/>
    <w:rsid w:val="00C46DA0"/>
    <w:rsid w:val="00C54B92"/>
    <w:rsid w:val="00C76E2A"/>
    <w:rsid w:val="00CB0D2C"/>
    <w:rsid w:val="00CD6FA8"/>
    <w:rsid w:val="00D04985"/>
    <w:rsid w:val="00D149AB"/>
    <w:rsid w:val="00D33AE9"/>
    <w:rsid w:val="00D46001"/>
    <w:rsid w:val="00D62B2C"/>
    <w:rsid w:val="00D62D7D"/>
    <w:rsid w:val="00D66201"/>
    <w:rsid w:val="00D849B0"/>
    <w:rsid w:val="00DA3831"/>
    <w:rsid w:val="00DB5AD3"/>
    <w:rsid w:val="00DC0BDE"/>
    <w:rsid w:val="00DC4C47"/>
    <w:rsid w:val="00DD23E2"/>
    <w:rsid w:val="00DD6F3F"/>
    <w:rsid w:val="00DD73F6"/>
    <w:rsid w:val="00DF0139"/>
    <w:rsid w:val="00E31756"/>
    <w:rsid w:val="00E407AB"/>
    <w:rsid w:val="00E45C81"/>
    <w:rsid w:val="00E55C4A"/>
    <w:rsid w:val="00E65EFC"/>
    <w:rsid w:val="00E669FF"/>
    <w:rsid w:val="00E71FB0"/>
    <w:rsid w:val="00E7436C"/>
    <w:rsid w:val="00E839DF"/>
    <w:rsid w:val="00E94B66"/>
    <w:rsid w:val="00EB7A1F"/>
    <w:rsid w:val="00EC3C87"/>
    <w:rsid w:val="00EC7C85"/>
    <w:rsid w:val="00ED015A"/>
    <w:rsid w:val="00ED2F0C"/>
    <w:rsid w:val="00EF63F0"/>
    <w:rsid w:val="00F03B41"/>
    <w:rsid w:val="00F1272A"/>
    <w:rsid w:val="00F22C7A"/>
    <w:rsid w:val="00F37176"/>
    <w:rsid w:val="00F654CD"/>
    <w:rsid w:val="00F8239C"/>
    <w:rsid w:val="00F91827"/>
    <w:rsid w:val="00FC4923"/>
    <w:rsid w:val="00FD6278"/>
    <w:rsid w:val="00FE111C"/>
    <w:rsid w:val="00FE4A7E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85C4E8D"/>
  <w15:docId w15:val="{4E668199-630A-41FF-98B0-7A0D0D80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9E3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341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3415C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59"/>
    <w:rsid w:val="00732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E669FF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439</Words>
  <Characters>631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creator>(株)ぎょうせい</dc:creator>
  <cp:lastModifiedBy>玉代勢 潤一</cp:lastModifiedBy>
  <cp:revision>4</cp:revision>
  <cp:lastPrinted>2026-09-11T01:05:00Z</cp:lastPrinted>
  <dcterms:created xsi:type="dcterms:W3CDTF">2023-03-08T02:19:00Z</dcterms:created>
  <dcterms:modified xsi:type="dcterms:W3CDTF">2026-09-11T04:11:00Z</dcterms:modified>
</cp:coreProperties>
</file>