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3A9" w14:textId="739208E1" w:rsidR="001472A8" w:rsidRPr="0022174D" w:rsidRDefault="0022174D" w:rsidP="001472A8">
      <w:pPr>
        <w:jc w:val="right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令和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 xml:space="preserve">　　年　　月　　日</w:t>
      </w:r>
    </w:p>
    <w:p w14:paraId="0DDF694B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4ED70F21" w14:textId="77777777" w:rsidR="009B550A" w:rsidRPr="0022174D" w:rsidRDefault="009B550A">
      <w:pPr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 xml:space="preserve">浦添市長　松本　哲治　</w:t>
      </w:r>
      <w:r w:rsidR="00A92DF9" w:rsidRPr="0022174D">
        <w:rPr>
          <w:rFonts w:ascii="ＭＳ ゴシック" w:hAnsi="ＭＳ ゴシック" w:cs="ＭＳ ゴシック" w:hint="eastAsia"/>
          <w:sz w:val="24"/>
          <w:szCs w:val="24"/>
        </w:rPr>
        <w:t>様</w:t>
      </w:r>
    </w:p>
    <w:p w14:paraId="5A989E5E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2C007143" w14:textId="43763C85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368"/>
        </w:rPr>
        <w:t>所在地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368"/>
        </w:rPr>
        <w:t>：</w:t>
      </w:r>
    </w:p>
    <w:p w14:paraId="2805ED82" w14:textId="4D6C0D80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112"/>
        </w:rPr>
        <w:t>法人名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112"/>
        </w:rPr>
        <w:t>：</w:t>
      </w:r>
    </w:p>
    <w:p w14:paraId="067569B9" w14:textId="1CF2B23D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/>
          <w:sz w:val="24"/>
          <w:szCs w:val="24"/>
        </w:rPr>
        <w:t>代表者名</w:t>
      </w:r>
      <w:r w:rsidR="001B110A">
        <w:rPr>
          <w:rFonts w:ascii="ＭＳ ゴシック" w:hAnsi="ＭＳ ゴシック" w:hint="eastAsia"/>
          <w:sz w:val="24"/>
          <w:szCs w:val="24"/>
        </w:rPr>
        <w:t>：</w:t>
      </w:r>
    </w:p>
    <w:p w14:paraId="26941681" w14:textId="77777777" w:rsidR="006F4434" w:rsidRPr="0022174D" w:rsidRDefault="006F4434">
      <w:pPr>
        <w:rPr>
          <w:rFonts w:ascii="ＭＳ ゴシック" w:hAnsi="ＭＳ ゴシック"/>
          <w:sz w:val="24"/>
          <w:szCs w:val="24"/>
        </w:rPr>
      </w:pPr>
    </w:p>
    <w:p w14:paraId="07AB362E" w14:textId="3029AB01" w:rsidR="009B550A" w:rsidRPr="0022174D" w:rsidRDefault="00B235DF">
      <w:pPr>
        <w:jc w:val="center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8E6B12">
        <w:rPr>
          <w:rFonts w:ascii="ＭＳ ゴシック" w:hAnsi="ＭＳ ゴシック" w:hint="eastAsia"/>
          <w:color w:val="FF0000"/>
          <w:sz w:val="24"/>
          <w:szCs w:val="24"/>
          <w:u w:val="single"/>
        </w:rPr>
        <w:t>運動機能向上事業C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8E6B12" w:rsidRPr="008E6B12">
        <w:rPr>
          <w:rFonts w:ascii="ＭＳ ゴシック" w:hAnsi="ＭＳ ゴシック" w:hint="eastAsia"/>
          <w:sz w:val="24"/>
          <w:szCs w:val="24"/>
        </w:rPr>
        <w:t>業務</w:t>
      </w:r>
      <w:r w:rsidR="001472A8" w:rsidRPr="0022174D">
        <w:rPr>
          <w:rFonts w:ascii="ＭＳ ゴシック" w:hAnsi="ＭＳ ゴシック" w:hint="eastAsia"/>
          <w:sz w:val="24"/>
          <w:szCs w:val="24"/>
        </w:rPr>
        <w:t>委託契約</w:t>
      </w:r>
      <w:r w:rsidR="001472A8" w:rsidRPr="0022174D">
        <w:rPr>
          <w:rFonts w:ascii="ＭＳ ゴシック" w:hAnsi="ＭＳ ゴシック"/>
          <w:sz w:val="24"/>
          <w:szCs w:val="24"/>
        </w:rPr>
        <w:t>につい</w:t>
      </w:r>
      <w:r w:rsidR="001472A8" w:rsidRPr="0022174D">
        <w:rPr>
          <w:rFonts w:ascii="ＭＳ ゴシック" w:hAnsi="ＭＳ ゴシック" w:hint="eastAsia"/>
          <w:sz w:val="24"/>
          <w:szCs w:val="24"/>
        </w:rPr>
        <w:t>て</w:t>
      </w:r>
    </w:p>
    <w:p w14:paraId="4E4A2E3E" w14:textId="77777777" w:rsidR="009B550A" w:rsidRPr="0022174D" w:rsidRDefault="009B550A">
      <w:pPr>
        <w:rPr>
          <w:rFonts w:ascii="ＭＳ ゴシック" w:hAnsi="ＭＳ ゴシック"/>
          <w:sz w:val="24"/>
          <w:szCs w:val="24"/>
        </w:rPr>
      </w:pPr>
    </w:p>
    <w:p w14:paraId="4CC2B027" w14:textId="2A28C8F6" w:rsidR="009B550A" w:rsidRPr="0022174D" w:rsidRDefault="00A20650" w:rsidP="006E5501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8E6B12">
        <w:rPr>
          <w:rFonts w:ascii="ＭＳ ゴシック" w:hAnsi="ＭＳ ゴシック" w:cs="ＭＳ ゴシック" w:hint="eastAsia"/>
          <w:color w:val="FF0000"/>
          <w:sz w:val="24"/>
          <w:szCs w:val="24"/>
          <w:u w:val="single"/>
        </w:rPr>
        <w:t>運動機能向上事業C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8E6B12">
        <w:rPr>
          <w:rFonts w:ascii="ＭＳ ゴシック" w:hAnsi="ＭＳ ゴシック" w:cs="ＭＳ ゴシック" w:hint="eastAsia"/>
          <w:sz w:val="24"/>
          <w:szCs w:val="24"/>
          <w:u w:val="single"/>
        </w:rPr>
        <w:t>業務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委託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E10EE7" w:rsidRPr="0022174D">
        <w:rPr>
          <w:rFonts w:ascii="ＭＳ ゴシック" w:hAnsi="ＭＳ ゴシック" w:cs="ＭＳ ゴシック" w:hint="eastAsia"/>
          <w:sz w:val="24"/>
          <w:szCs w:val="24"/>
        </w:rPr>
        <w:t>に係る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関係書類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について、</w:t>
      </w:r>
      <w:r w:rsidR="007E6157" w:rsidRPr="0022174D">
        <w:rPr>
          <w:rFonts w:ascii="ＭＳ ゴシック" w:hAnsi="ＭＳ ゴシック" w:cs="ＭＳ ゴシック"/>
          <w:sz w:val="24"/>
          <w:szCs w:val="24"/>
        </w:rPr>
        <w:t>下記のとおり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提出します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>。</w:t>
      </w:r>
    </w:p>
    <w:p w14:paraId="1A77C4C3" w14:textId="77777777" w:rsidR="00830280" w:rsidRPr="0022174D" w:rsidRDefault="00830280">
      <w:pPr>
        <w:jc w:val="left"/>
        <w:rPr>
          <w:rFonts w:ascii="ＭＳ ゴシック" w:hAnsi="ＭＳ ゴシック" w:cs="ＭＳ ゴシック"/>
          <w:sz w:val="24"/>
          <w:szCs w:val="24"/>
        </w:rPr>
      </w:pPr>
    </w:p>
    <w:p w14:paraId="6223AB5C" w14:textId="77777777" w:rsidR="009B550A" w:rsidRPr="0022174D" w:rsidRDefault="009B550A">
      <w:pPr>
        <w:jc w:val="center"/>
        <w:rPr>
          <w:rFonts w:ascii="ＭＳ ゴシック" w:hAnsi="ＭＳ ゴシック" w:cs="ＭＳ Ｐ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>記</w:t>
      </w:r>
    </w:p>
    <w:p w14:paraId="0D71C290" w14:textId="77777777" w:rsidR="001472A8" w:rsidRPr="0022174D" w:rsidRDefault="001472A8" w:rsidP="00B235DF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041D57E" w14:textId="6DB19899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  <w:u w:val="single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１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9B550A" w:rsidRPr="0022174D">
        <w:rPr>
          <w:rFonts w:ascii="ＭＳ ゴシック" w:eastAsia="ＭＳ ゴシック" w:hAnsi="ＭＳ ゴシック" w:cs="ＭＳ Ｐゴシック"/>
          <w:sz w:val="24"/>
          <w:szCs w:val="24"/>
        </w:rPr>
        <w:t>契約名：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8E6B12">
        <w:rPr>
          <w:rFonts w:ascii="ＭＳ ゴシック" w:eastAsia="ＭＳ ゴシック" w:hAnsi="ＭＳ ゴシック" w:cs="ＭＳ Ｐゴシック" w:hint="eastAsia"/>
          <w:color w:val="FF0000"/>
          <w:sz w:val="24"/>
          <w:szCs w:val="24"/>
          <w:u w:val="single"/>
        </w:rPr>
        <w:t>運動機能向上事業C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8E6B12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業務</w:t>
      </w:r>
      <w:r w:rsidR="007E6157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委託契約</w:t>
      </w:r>
    </w:p>
    <w:p w14:paraId="58A8320A" w14:textId="77777777" w:rsidR="009B550A" w:rsidRPr="0022174D" w:rsidRDefault="009B550A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47949FB8" w14:textId="6F695E19" w:rsidR="009B550A" w:rsidRPr="0022174D" w:rsidRDefault="007D03F5" w:rsidP="0022174D">
      <w:pPr>
        <w:pStyle w:val="af"/>
        <w:widowControl/>
        <w:tabs>
          <w:tab w:val="left" w:pos="993"/>
        </w:tabs>
        <w:ind w:left="1920" w:hangingChars="800" w:hanging="192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235DF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事業所概要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（複数の事業所にて実施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する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場合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→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別紙「事業所概要一覧」に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まとめて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記入）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960"/>
        <w:gridCol w:w="851"/>
        <w:gridCol w:w="2544"/>
      </w:tblGrid>
      <w:tr w:rsidR="00B235DF" w:rsidRPr="005A7B3E" w14:paraId="17F67D99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08790CA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26E7716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B235DF" w:rsidRPr="005A7B3E" w14:paraId="3546F558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663D0FC0" w14:textId="4FF49304" w:rsidR="00B235DF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</w:t>
            </w:r>
            <w:r w:rsidR="0059107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の住所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4F92294B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9D5A2A" w:rsidRPr="005A7B3E" w14:paraId="19FC9C37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4C86C1A4" w14:textId="234E48EB" w:rsidR="009D5A2A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68BF9D26" w14:textId="77777777" w:rsidR="009D5A2A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166247" w:rsidRPr="005A7B3E" w14:paraId="387A61D5" w14:textId="77777777" w:rsidTr="00AA718A">
        <w:trPr>
          <w:trHeight w:val="283"/>
        </w:trPr>
        <w:tc>
          <w:tcPr>
            <w:tcW w:w="1859" w:type="dxa"/>
            <w:vMerge w:val="restart"/>
            <w:shd w:val="clear" w:color="auto" w:fill="F2F2F2"/>
            <w:vAlign w:val="center"/>
          </w:tcPr>
          <w:p w14:paraId="7E3EF54D" w14:textId="437AFD8D" w:rsidR="00166247" w:rsidRPr="005A7B3E" w:rsidRDefault="0022174D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</w:t>
            </w:r>
            <w:r w:rsidR="00166247"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する</w:t>
            </w:r>
            <w:r w:rsidR="00166247"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職員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（氏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名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9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557DFD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7ACF25DA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EC1F5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989516A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A080883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3B6527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4EA461A8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4357B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3DFC1F5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40516FD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4FCCB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F9F9F9"/>
            <w:vAlign w:val="center"/>
          </w:tcPr>
          <w:p w14:paraId="1A6C618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E6D0A9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0A209053" w14:textId="0BEBA2F1" w:rsidR="00051480" w:rsidRPr="005A7B3E" w:rsidRDefault="00051480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サービスに従事する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職員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欄が足りない場合は、必要に応じて追加してください。</w:t>
      </w:r>
    </w:p>
    <w:p w14:paraId="1E4D7C19" w14:textId="7294435A" w:rsidR="00B235DF" w:rsidRPr="005A7B3E" w:rsidRDefault="00166247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資格欄については、</w:t>
      </w:r>
      <w:r w:rsidR="00591073">
        <w:rPr>
          <w:rFonts w:ascii="ＭＳ ゴシック" w:eastAsia="ＭＳ ゴシック" w:hAnsi="ＭＳ ゴシック" w:cs="ＭＳ Ｐゴシック" w:hint="eastAsia"/>
          <w:sz w:val="18"/>
          <w:szCs w:val="18"/>
        </w:rPr>
        <w:t>仕様書の受託要件に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資格が必要とされている場合のみ記入。</w:t>
      </w:r>
    </w:p>
    <w:p w14:paraId="457540C8" w14:textId="77777777" w:rsidR="00B97C98" w:rsidRDefault="00B97C98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635F0ED" w14:textId="23DF3808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E46E3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添付書類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（チェック</w:t>
      </w:r>
      <w:r w:rsidR="0022174D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欄に☑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を入れてください）</w:t>
      </w:r>
    </w:p>
    <w:tbl>
      <w:tblPr>
        <w:tblStyle w:val="af3"/>
        <w:tblW w:w="0" w:type="auto"/>
        <w:tblInd w:w="284" w:type="dxa"/>
        <w:tblLook w:val="04A0" w:firstRow="1" w:lastRow="0" w:firstColumn="1" w:lastColumn="0" w:noHBand="0" w:noVBand="1"/>
      </w:tblPr>
      <w:tblGrid>
        <w:gridCol w:w="5381"/>
        <w:gridCol w:w="2828"/>
      </w:tblGrid>
      <w:tr w:rsidR="0022174D" w:rsidRPr="005A7B3E" w14:paraId="31457D3E" w14:textId="77777777" w:rsidTr="00094E63">
        <w:trPr>
          <w:trHeight w:val="283"/>
        </w:trPr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4685374E" w14:textId="2D1D980C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提出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書類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391F3DF" w14:textId="6231430B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申請者チェック欄</w:t>
            </w:r>
          </w:p>
        </w:tc>
      </w:tr>
      <w:tr w:rsidR="0022174D" w:rsidRPr="005A7B3E" w14:paraId="7C740647" w14:textId="77777777" w:rsidTr="0031656A">
        <w:trPr>
          <w:trHeight w:val="283"/>
        </w:trPr>
        <w:tc>
          <w:tcPr>
            <w:tcW w:w="5381" w:type="dxa"/>
            <w:tcBorders>
              <w:bottom w:val="dashed" w:sz="4" w:space="0" w:color="auto"/>
            </w:tcBorders>
            <w:vAlign w:val="center"/>
          </w:tcPr>
          <w:p w14:paraId="15320E1C" w14:textId="6C741053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(1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かがみ文（この文書のこと）</w:t>
            </w:r>
          </w:p>
        </w:tc>
        <w:tc>
          <w:tcPr>
            <w:tcW w:w="2828" w:type="dxa"/>
            <w:tcBorders>
              <w:bottom w:val="dashed" w:sz="4" w:space="0" w:color="auto"/>
            </w:tcBorders>
            <w:vAlign w:val="center"/>
          </w:tcPr>
          <w:p w14:paraId="3C53F893" w14:textId="127015CF" w:rsidR="0022174D" w:rsidRPr="005A7B3E" w:rsidRDefault="0022174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11413EE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A0A85" w14:textId="6F580D9F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2)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誓約書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0C9A1" w14:textId="00BE0D7F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6B1E98" w:rsidRPr="005A7B3E" w14:paraId="4F5589F7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907BCE" w14:textId="7B5DF919" w:rsidR="006B1E98" w:rsidRPr="005A7B3E" w:rsidRDefault="006B1E98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(3) 市税の滞納がないことを証明する書類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EA79F5" w14:textId="788E4197" w:rsidR="006B1E98" w:rsidRPr="00C529DE" w:rsidRDefault="006B1E98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B5E8993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815A4" w14:textId="23C0C176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6B1E9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事業計画書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D87C6" w14:textId="16188267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0588F333" w14:textId="77777777" w:rsidTr="0031656A">
        <w:trPr>
          <w:trHeight w:val="510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4AFE09" w14:textId="38190894" w:rsidR="006058B7" w:rsidRDefault="005A7B3E" w:rsidP="005A7B3E">
            <w:pPr>
              <w:pStyle w:val="af"/>
              <w:widowControl/>
              <w:ind w:left="360" w:hangingChars="200" w:hanging="36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6B1E9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="00C97307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事業実施場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所の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平面図及び写真 </w:t>
            </w:r>
          </w:p>
          <w:p w14:paraId="64337103" w14:textId="242B79CF" w:rsidR="0022174D" w:rsidRPr="00C97307" w:rsidRDefault="006058B7" w:rsidP="00C97307">
            <w:pPr>
              <w:pStyle w:val="af"/>
              <w:widowControl/>
              <w:ind w:leftChars="100" w:left="400" w:hangingChars="100" w:hanging="18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（事業実施場所の状況確認が行えるもの）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D0B3A7" w14:textId="046C8430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22174D" w:rsidRPr="005A7B3E" w14:paraId="3826B2C2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0EF96" w14:textId="386B8B53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6B1E9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緊急時対応マニュアル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6A3CC" w14:textId="211FA0CD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22174D" w:rsidRPr="005A7B3E" w14:paraId="28D3EB57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0094A1" w14:textId="716A5C94" w:rsidR="0022174D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6B1E9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資格証の写し</w:t>
            </w:r>
          </w:p>
          <w:p w14:paraId="2E478F18" w14:textId="3974910C" w:rsidR="00094E63" w:rsidRPr="005A7B3E" w:rsidRDefault="00094E63" w:rsidP="00094E63">
            <w:pPr>
              <w:pStyle w:val="af"/>
              <w:widowControl/>
              <w:ind w:leftChars="100" w:left="400" w:hangingChars="100" w:hanging="18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（事業の実施に際し、資格が必要とされている場合のみ添付）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A49AD0" w14:textId="5568A8CB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5A7B3E" w:rsidRPr="005A7B3E" w14:paraId="6003F8E6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</w:tcBorders>
            <w:vAlign w:val="center"/>
          </w:tcPr>
          <w:p w14:paraId="13624445" w14:textId="11963EBF" w:rsidR="005A7B3E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6B1E9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8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法人や事業所のパンフレット等</w:t>
            </w:r>
          </w:p>
        </w:tc>
        <w:tc>
          <w:tcPr>
            <w:tcW w:w="2828" w:type="dxa"/>
            <w:tcBorders>
              <w:top w:val="dashed" w:sz="4" w:space="0" w:color="auto"/>
            </w:tcBorders>
            <w:vAlign w:val="center"/>
          </w:tcPr>
          <w:p w14:paraId="3BE1C9B5" w14:textId="2B206929" w:rsidR="005A7B3E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</w:tbl>
    <w:p w14:paraId="5B6BD490" w14:textId="7B0F1D9D" w:rsidR="006A3B4A" w:rsidRPr="00094E63" w:rsidRDefault="00094E63" w:rsidP="00094E63">
      <w:pPr>
        <w:pStyle w:val="af"/>
        <w:widowControl/>
        <w:ind w:leftChars="128" w:left="536" w:hangingChars="141" w:hanging="25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※ </w:t>
      </w:r>
      <w:r w:rsidR="007E6157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前年度に引き続き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本事業</w:t>
      </w:r>
      <w:r w:rsidR="00B8175C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="007E445D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受託を申し込む者については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、本事業の実施に係る範囲について前年度と変更がない場合は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(</w:t>
      </w:r>
      <w:r w:rsidR="006B1E98">
        <w:rPr>
          <w:rFonts w:ascii="ＭＳ ゴシック" w:eastAsia="ＭＳ ゴシック" w:hAnsi="ＭＳ ゴシック" w:cs="ＭＳ Ｐゴシック" w:hint="eastAsia"/>
          <w:sz w:val="18"/>
          <w:szCs w:val="18"/>
        </w:rPr>
        <w:t>5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～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(</w:t>
      </w:r>
      <w:r w:rsidR="006B1E98">
        <w:rPr>
          <w:rFonts w:ascii="ＭＳ ゴシック" w:eastAsia="ＭＳ ゴシック" w:hAnsi="ＭＳ ゴシック" w:cs="ＭＳ Ｐゴシック" w:hint="eastAsia"/>
          <w:sz w:val="18"/>
          <w:szCs w:val="18"/>
        </w:rPr>
        <w:t>8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の書類について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省略可</w:t>
      </w:r>
    </w:p>
    <w:p w14:paraId="62AE8EED" w14:textId="5DAE15CE" w:rsidR="006E5501" w:rsidRPr="006E5501" w:rsidRDefault="006E5501" w:rsidP="006E5501">
      <w:pPr>
        <w:pStyle w:val="ae"/>
        <w:spacing w:before="240"/>
      </w:pPr>
      <w:r>
        <w:rPr>
          <w:rFonts w:hint="eastAsia"/>
        </w:rPr>
        <w:t>以上</w:t>
      </w:r>
    </w:p>
    <w:p w14:paraId="26C79DC9" w14:textId="1C12B0C8" w:rsidR="001472A8" w:rsidRPr="006E5501" w:rsidRDefault="001579F9" w:rsidP="006E5501">
      <w:pPr>
        <w:pStyle w:val="af"/>
        <w:widowControl/>
        <w:ind w:leftChars="64" w:left="141"/>
        <w:jc w:val="left"/>
        <w:rPr>
          <w:rFonts w:ascii="ＭＳ ゴシック" w:eastAsia="ＭＳ ゴシック" w:hAnsi="ＭＳ ゴシック" w:cs="ＭＳ Ｐゴシック"/>
          <w:sz w:val="22"/>
        </w:rPr>
      </w:pPr>
      <w:r w:rsidRPr="006E5501">
        <w:rPr>
          <w:rFonts w:ascii="ＭＳ ゴシック" w:eastAsia="ＭＳ ゴシック" w:hAnsi="ＭＳ ゴシック" w:cs="ＭＳ Ｐゴシック" w:hint="eastAsia"/>
          <w:sz w:val="22"/>
        </w:rPr>
        <w:t>【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="007E1839" w:rsidRPr="006E5501">
        <w:rPr>
          <w:rFonts w:ascii="ＭＳ ゴシック" w:eastAsia="ＭＳ ゴシック" w:hAnsi="ＭＳ ゴシック" w:cs="ＭＳ Ｐゴシック" w:hint="eastAsia"/>
          <w:sz w:val="22"/>
        </w:rPr>
        <w:t>契約事務</w:t>
      </w:r>
      <w:r w:rsidR="00094E63" w:rsidRPr="006E5501">
        <w:rPr>
          <w:rFonts w:ascii="ＭＳ ゴシック" w:eastAsia="ＭＳ ゴシック" w:hAnsi="ＭＳ ゴシック" w:cs="ＭＳ Ｐゴシック" w:hint="eastAsia"/>
          <w:sz w:val="22"/>
        </w:rPr>
        <w:t>担当者ご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連絡先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985"/>
        <w:gridCol w:w="992"/>
        <w:gridCol w:w="2544"/>
      </w:tblGrid>
      <w:tr w:rsidR="001472A8" w:rsidRPr="00094E63" w14:paraId="5F44D9C7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52FCDECB" w14:textId="77777777" w:rsidR="001472A8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契約事務</w:t>
            </w:r>
            <w:r w:rsidR="001472A8"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担当者氏名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9FBE31E" w14:textId="77777777" w:rsidR="001472A8" w:rsidRPr="00094E63" w:rsidRDefault="001472A8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591073" w:rsidRPr="00094E63" w14:paraId="0DF598DA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4D54E72B" w14:textId="4CB13100" w:rsidR="00591073" w:rsidRPr="00094E6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市からの郵便物送付先（住所）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D3539C2" w14:textId="77777777" w:rsidR="00591073" w:rsidRPr="0059107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7E6157" w:rsidRPr="00094E63" w14:paraId="1BE28255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6F638600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連絡先</w:t>
            </w:r>
            <w:r w:rsidR="00B8175C"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（電話）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189E9E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389ED8A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Ｅ-mail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D6A8E51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5BAEC69A" w14:textId="77777777" w:rsidR="001472A8" w:rsidRPr="0022174D" w:rsidRDefault="001472A8" w:rsidP="004C6BE7">
      <w:pPr>
        <w:pStyle w:val="af"/>
        <w:widowControl/>
        <w:tabs>
          <w:tab w:val="left" w:pos="993"/>
        </w:tabs>
        <w:spacing w:line="120" w:lineRule="exact"/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sectPr w:rsidR="001472A8" w:rsidRPr="0022174D" w:rsidSect="0022174D">
      <w:pgSz w:w="11906" w:h="16838"/>
      <w:pgMar w:top="1134" w:right="1418" w:bottom="1134" w:left="1418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06FC" w14:textId="77777777" w:rsidR="00E91F2E" w:rsidRDefault="00E91F2E" w:rsidP="00D56F46">
      <w:r>
        <w:separator/>
      </w:r>
    </w:p>
  </w:endnote>
  <w:endnote w:type="continuationSeparator" w:id="0">
    <w:p w14:paraId="106BE3E2" w14:textId="77777777" w:rsidR="00E91F2E" w:rsidRDefault="00E91F2E" w:rsidP="00D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5F9" w14:textId="77777777" w:rsidR="00E91F2E" w:rsidRDefault="00E91F2E" w:rsidP="00D56F46">
      <w:r>
        <w:separator/>
      </w:r>
    </w:p>
  </w:footnote>
  <w:footnote w:type="continuationSeparator" w:id="0">
    <w:p w14:paraId="1E10C3D3" w14:textId="77777777" w:rsidR="00E91F2E" w:rsidRDefault="00E91F2E" w:rsidP="00D5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1B7"/>
    <w:multiLevelType w:val="hybridMultilevel"/>
    <w:tmpl w:val="5F68716C"/>
    <w:lvl w:ilvl="0" w:tplc="C7325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C7216"/>
    <w:multiLevelType w:val="hybridMultilevel"/>
    <w:tmpl w:val="F4E0D02A"/>
    <w:lvl w:ilvl="0" w:tplc="76CCD09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56BBE"/>
    <w:multiLevelType w:val="hybridMultilevel"/>
    <w:tmpl w:val="48649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57822"/>
    <w:multiLevelType w:val="hybridMultilevel"/>
    <w:tmpl w:val="0A244786"/>
    <w:lvl w:ilvl="0" w:tplc="0409000F">
      <w:start w:val="1"/>
      <w:numFmt w:val="decimal"/>
      <w:lvlText w:val="%1."/>
      <w:lvlJc w:val="left"/>
      <w:pPr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EAB05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0060F4C"/>
    <w:multiLevelType w:val="hybridMultilevel"/>
    <w:tmpl w:val="6E7E521A"/>
    <w:lvl w:ilvl="0" w:tplc="25D4A45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62240"/>
    <w:multiLevelType w:val="hybridMultilevel"/>
    <w:tmpl w:val="53A6A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76CB8"/>
    <w:multiLevelType w:val="hybridMultilevel"/>
    <w:tmpl w:val="16DC6F20"/>
    <w:lvl w:ilvl="0" w:tplc="B7C490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ECB52C5"/>
    <w:multiLevelType w:val="hybridMultilevel"/>
    <w:tmpl w:val="E0C8F27C"/>
    <w:lvl w:ilvl="0" w:tplc="91E44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D60864"/>
    <w:multiLevelType w:val="hybridMultilevel"/>
    <w:tmpl w:val="08D2C5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1967B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4066C8"/>
    <w:multiLevelType w:val="hybridMultilevel"/>
    <w:tmpl w:val="9D88E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132439">
    <w:abstractNumId w:val="6"/>
  </w:num>
  <w:num w:numId="2" w16cid:durableId="1014261047">
    <w:abstractNumId w:val="11"/>
  </w:num>
  <w:num w:numId="3" w16cid:durableId="1614243833">
    <w:abstractNumId w:val="5"/>
  </w:num>
  <w:num w:numId="4" w16cid:durableId="992753571">
    <w:abstractNumId w:val="1"/>
  </w:num>
  <w:num w:numId="5" w16cid:durableId="1666199168">
    <w:abstractNumId w:val="4"/>
  </w:num>
  <w:num w:numId="6" w16cid:durableId="927420059">
    <w:abstractNumId w:val="10"/>
  </w:num>
  <w:num w:numId="7" w16cid:durableId="1954552866">
    <w:abstractNumId w:val="9"/>
  </w:num>
  <w:num w:numId="8" w16cid:durableId="1009797981">
    <w:abstractNumId w:val="3"/>
  </w:num>
  <w:num w:numId="9" w16cid:durableId="1117288279">
    <w:abstractNumId w:val="2"/>
  </w:num>
  <w:num w:numId="10" w16cid:durableId="364454414">
    <w:abstractNumId w:val="8"/>
  </w:num>
  <w:num w:numId="11" w16cid:durableId="1132557065">
    <w:abstractNumId w:val="0"/>
  </w:num>
  <w:num w:numId="12" w16cid:durableId="1258446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mirrorMargin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F"/>
    <w:rsid w:val="00001DEC"/>
    <w:rsid w:val="00051480"/>
    <w:rsid w:val="00081715"/>
    <w:rsid w:val="00094E63"/>
    <w:rsid w:val="00113FBE"/>
    <w:rsid w:val="001472A8"/>
    <w:rsid w:val="001579F9"/>
    <w:rsid w:val="00166247"/>
    <w:rsid w:val="001942C4"/>
    <w:rsid w:val="001A153C"/>
    <w:rsid w:val="001A2863"/>
    <w:rsid w:val="001B110A"/>
    <w:rsid w:val="001C3AB3"/>
    <w:rsid w:val="00212310"/>
    <w:rsid w:val="0022174D"/>
    <w:rsid w:val="0031656A"/>
    <w:rsid w:val="0032569C"/>
    <w:rsid w:val="00345BA4"/>
    <w:rsid w:val="00401869"/>
    <w:rsid w:val="004068A7"/>
    <w:rsid w:val="004B0BAD"/>
    <w:rsid w:val="004C6BE7"/>
    <w:rsid w:val="004F2697"/>
    <w:rsid w:val="00515D6D"/>
    <w:rsid w:val="00576931"/>
    <w:rsid w:val="00591073"/>
    <w:rsid w:val="005A0644"/>
    <w:rsid w:val="005A0F29"/>
    <w:rsid w:val="005A7B3E"/>
    <w:rsid w:val="006058B7"/>
    <w:rsid w:val="006078CE"/>
    <w:rsid w:val="00614889"/>
    <w:rsid w:val="00655926"/>
    <w:rsid w:val="00672F8E"/>
    <w:rsid w:val="00673B26"/>
    <w:rsid w:val="006A3B4A"/>
    <w:rsid w:val="006B1E98"/>
    <w:rsid w:val="006C5B42"/>
    <w:rsid w:val="006D46F2"/>
    <w:rsid w:val="006E4A02"/>
    <w:rsid w:val="006E5501"/>
    <w:rsid w:val="006F4434"/>
    <w:rsid w:val="00743163"/>
    <w:rsid w:val="00764200"/>
    <w:rsid w:val="007D03F5"/>
    <w:rsid w:val="007D7170"/>
    <w:rsid w:val="007E1839"/>
    <w:rsid w:val="007E445D"/>
    <w:rsid w:val="007E6157"/>
    <w:rsid w:val="00830280"/>
    <w:rsid w:val="00881D7F"/>
    <w:rsid w:val="008A0508"/>
    <w:rsid w:val="008C6C1E"/>
    <w:rsid w:val="008E639B"/>
    <w:rsid w:val="008E6B12"/>
    <w:rsid w:val="008F4F47"/>
    <w:rsid w:val="0099314E"/>
    <w:rsid w:val="009B550A"/>
    <w:rsid w:val="009B7173"/>
    <w:rsid w:val="009C1EBA"/>
    <w:rsid w:val="009D5A2A"/>
    <w:rsid w:val="00A20650"/>
    <w:rsid w:val="00A73353"/>
    <w:rsid w:val="00A86382"/>
    <w:rsid w:val="00A92DF9"/>
    <w:rsid w:val="00AA718A"/>
    <w:rsid w:val="00B235DF"/>
    <w:rsid w:val="00B8175C"/>
    <w:rsid w:val="00B97C98"/>
    <w:rsid w:val="00BE46E3"/>
    <w:rsid w:val="00BF66A6"/>
    <w:rsid w:val="00C069DF"/>
    <w:rsid w:val="00C529DE"/>
    <w:rsid w:val="00C97307"/>
    <w:rsid w:val="00CC5119"/>
    <w:rsid w:val="00CD0768"/>
    <w:rsid w:val="00CF5D59"/>
    <w:rsid w:val="00D45A16"/>
    <w:rsid w:val="00D56F46"/>
    <w:rsid w:val="00DC5B67"/>
    <w:rsid w:val="00E10EE7"/>
    <w:rsid w:val="00E46BC0"/>
    <w:rsid w:val="00E822FA"/>
    <w:rsid w:val="00E91F2E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49841D"/>
  <w15:chartTrackingRefBased/>
  <w15:docId w15:val="{C5D9ADF4-5DD6-4AEE-B77B-4497D77B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  <w:style w:type="table" w:styleId="af3">
    <w:name w:val="Table Grid"/>
    <w:basedOn w:val="a1"/>
    <w:uiPriority w:val="39"/>
    <w:rsid w:val="00B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36</cp:revision>
  <cp:lastPrinted>2022-03-04T07:22:00Z</cp:lastPrinted>
  <dcterms:created xsi:type="dcterms:W3CDTF">2022-02-28T02:59:00Z</dcterms:created>
  <dcterms:modified xsi:type="dcterms:W3CDTF">2026-03-13T06:06:00Z</dcterms:modified>
</cp:coreProperties>
</file>