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6D52" w14:textId="011874C0" w:rsidR="00794EA2" w:rsidRPr="004C6412" w:rsidRDefault="00403369" w:rsidP="00B73E1F">
      <w:pPr>
        <w:spacing w:line="360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 w:rsidRPr="004C6412"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AB65CD" w:rsidRPr="004C6412">
        <w:rPr>
          <w:rFonts w:ascii="BIZ UDゴシック" w:eastAsia="BIZ UDゴシック" w:hAnsi="BIZ UDゴシック" w:hint="eastAsia"/>
          <w:sz w:val="22"/>
          <w:szCs w:val="22"/>
        </w:rPr>
        <w:t>意見募集の件名</w:t>
      </w:r>
      <w:r w:rsidRPr="004C6412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浦添市</w:t>
      </w:r>
      <w:r w:rsidR="00E82625">
        <w:rPr>
          <w:rFonts w:ascii="BIZ UDゴシック" w:eastAsia="BIZ UDゴシック" w:hAnsi="BIZ UDゴシック" w:hint="eastAsia"/>
          <w:sz w:val="22"/>
          <w:szCs w:val="22"/>
        </w:rPr>
        <w:t>景観向上行動計画（改定版）【概要版】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素案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40188C00" w14:textId="77777777" w:rsidR="00794EA2" w:rsidRPr="00C826B9" w:rsidRDefault="00794EA2" w:rsidP="00331A91">
      <w:pPr>
        <w:spacing w:line="360" w:lineRule="exact"/>
        <w:jc w:val="left"/>
        <w:rPr>
          <w:rFonts w:ascii="BIZ UDゴシック" w:eastAsia="BIZ UDゴシック" w:hAnsi="BIZ UDゴシック"/>
          <w:b/>
          <w:strike/>
          <w:sz w:val="22"/>
          <w:szCs w:val="22"/>
        </w:rPr>
      </w:pPr>
    </w:p>
    <w:p w14:paraId="08BFB219" w14:textId="14B120A3" w:rsidR="0045079A" w:rsidRPr="00AF2C3A" w:rsidRDefault="00403369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sz w:val="22"/>
          <w:szCs w:val="22"/>
          <w:lang w:val="en-US" w:eastAsia="ja-JP"/>
        </w:rPr>
      </w:pPr>
      <w:r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◆</w:t>
      </w:r>
      <w:r w:rsidR="00AF2C3A" w:rsidRPr="000D5BC3">
        <w:rPr>
          <w:rFonts w:ascii="BIZ UDゴシック" w:eastAsia="BIZ UDゴシック" w:hAnsi="BIZ UDゴシック" w:hint="eastAsia"/>
          <w:spacing w:val="22"/>
          <w:kern w:val="0"/>
          <w:sz w:val="22"/>
          <w:szCs w:val="22"/>
          <w:fitText w:val="1540" w:id="-859680256"/>
          <w:lang w:val="en-US" w:eastAsia="ja-JP"/>
        </w:rPr>
        <w:t>意見提出期</w:t>
      </w:r>
      <w:r w:rsidR="00AF2C3A" w:rsidRPr="000D5BC3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256"/>
          <w:lang w:val="en-US" w:eastAsia="ja-JP"/>
        </w:rPr>
        <w:t>限</w:t>
      </w:r>
      <w:r>
        <w:rPr>
          <w:rFonts w:ascii="BIZ UDゴシック" w:eastAsia="BIZ UDゴシック" w:hAnsi="BIZ UDゴシック" w:hint="eastAsia"/>
          <w:kern w:val="0"/>
          <w:sz w:val="22"/>
          <w:szCs w:val="22"/>
          <w:lang w:val="en-US" w:eastAsia="ja-JP"/>
        </w:rPr>
        <w:t>：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令和</w:t>
      </w:r>
      <w:r w:rsidR="00C826B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８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年</w:t>
      </w:r>
      <w:r w:rsidR="00E82625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4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月</w:t>
      </w:r>
      <w:r w:rsidR="00E82625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9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日（</w:t>
      </w:r>
      <w:r w:rsidR="00E82625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木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）</w:t>
      </w:r>
      <w:r w:rsidR="006D70CD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17時15分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まで</w:t>
      </w:r>
      <w:r w:rsidR="00395755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（必着）</w:t>
      </w:r>
    </w:p>
    <w:p w14:paraId="3D20113E" w14:textId="77777777" w:rsidR="00EC59CF" w:rsidRPr="00C826B9" w:rsidRDefault="00EC59CF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color w:val="FF0000"/>
          <w:sz w:val="22"/>
          <w:szCs w:val="22"/>
          <w:lang w:val="en-US" w:eastAsia="ja-JP"/>
        </w:rPr>
      </w:pPr>
    </w:p>
    <w:p w14:paraId="1CA73EA1" w14:textId="58329290" w:rsidR="00403369" w:rsidRDefault="004C6412" w:rsidP="00403369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331A91" w:rsidRPr="004C6412">
        <w:rPr>
          <w:rFonts w:ascii="BIZ UDゴシック" w:eastAsia="BIZ UDゴシック" w:hAnsi="BIZ UDゴシック" w:hint="eastAsia"/>
          <w:spacing w:val="55"/>
          <w:kern w:val="0"/>
          <w:sz w:val="22"/>
          <w:szCs w:val="22"/>
          <w:fitText w:val="1540" w:id="-859680000"/>
        </w:rPr>
        <w:t>意見提出</w:t>
      </w:r>
      <w:r w:rsidR="00331A91" w:rsidRPr="004C6412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000"/>
        </w:rPr>
        <w:t>先</w:t>
      </w:r>
      <w:r w:rsidR="0012786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・持　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浦添市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E82625">
        <w:rPr>
          <w:rFonts w:ascii="BIZ UDゴシック" w:eastAsia="BIZ UDゴシック" w:hAnsi="BIZ UDゴシック" w:hint="eastAsia"/>
          <w:sz w:val="22"/>
          <w:szCs w:val="22"/>
        </w:rPr>
        <w:t>美らまち推進</w:t>
      </w:r>
      <w:r w:rsidR="00403369">
        <w:rPr>
          <w:rFonts w:ascii="BIZ UDゴシック" w:eastAsia="BIZ UDゴシック" w:hAnsi="BIZ UDゴシック" w:hint="eastAsia"/>
          <w:sz w:val="22"/>
          <w:szCs w:val="22"/>
        </w:rPr>
        <w:t>課</w:t>
      </w:r>
    </w:p>
    <w:p w14:paraId="0FE98D63" w14:textId="77777777" w:rsidR="00C826B9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・郵</w:t>
      </w:r>
      <w:r w:rsidR="00CA34F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13901">
        <w:rPr>
          <w:rFonts w:ascii="BIZ UDゴシック" w:eastAsia="BIZ UDゴシック" w:hAnsi="BIZ UDゴシック" w:hint="eastAsia"/>
          <w:sz w:val="22"/>
          <w:szCs w:val="22"/>
        </w:rPr>
        <w:t>送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9</w:t>
      </w:r>
      <w:r w:rsidR="00C826B9">
        <w:rPr>
          <w:rFonts w:ascii="BIZ UDゴシック" w:eastAsia="BIZ UDゴシック" w:hAnsi="BIZ UDゴシック"/>
          <w:sz w:val="22"/>
          <w:szCs w:val="22"/>
        </w:rPr>
        <w:t>01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>-2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501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沖縄県浦添市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安波茶1-1-1</w:t>
      </w:r>
    </w:p>
    <w:p w14:paraId="4B8A1FBA" w14:textId="2581B845" w:rsidR="00331A91" w:rsidRPr="00E13901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 w:hint="eastAsia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ＦＡＸ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0</w:t>
      </w:r>
      <w:r w:rsidR="00B73E1F">
        <w:rPr>
          <w:rFonts w:ascii="BIZ UDゴシック" w:eastAsia="BIZ UDゴシック" w:hAnsi="BIZ UDゴシック"/>
          <w:sz w:val="22"/>
          <w:szCs w:val="22"/>
        </w:rPr>
        <w:t>98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87</w:t>
      </w:r>
      <w:r w:rsidR="00E82625">
        <w:rPr>
          <w:rFonts w:ascii="BIZ UDゴシック" w:eastAsia="BIZ UDゴシック" w:hAnsi="BIZ UDゴシック" w:hint="eastAsia"/>
          <w:sz w:val="22"/>
          <w:szCs w:val="22"/>
        </w:rPr>
        <w:t>9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E82625">
        <w:rPr>
          <w:rFonts w:ascii="BIZ UDゴシック" w:eastAsia="BIZ UDゴシック" w:hAnsi="BIZ UDゴシック" w:hint="eastAsia"/>
          <w:sz w:val="22"/>
          <w:szCs w:val="22"/>
        </w:rPr>
        <w:t>7138</w:t>
      </w:r>
    </w:p>
    <w:p w14:paraId="0CEFF286" w14:textId="42F9B2FF" w:rsidR="00331A91" w:rsidRPr="00E13901" w:rsidRDefault="00331A91" w:rsidP="00331A91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AB65C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27869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337"/>
      </w:tblGrid>
      <w:tr w:rsidR="00D0436E" w:rsidRPr="00900190" w14:paraId="5740D6F6" w14:textId="77777777" w:rsidTr="00FB5B64">
        <w:trPr>
          <w:trHeight w:val="702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C37AAE3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氏名または団体名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bottom"/>
          </w:tcPr>
          <w:p w14:paraId="2EA3A6C0" w14:textId="77777777" w:rsidR="00D0436E" w:rsidRPr="00900190" w:rsidRDefault="00D0436E" w:rsidP="0056611A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団体の場合：ご担当者名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（　　　　　　　　　　　）</w:t>
            </w:r>
          </w:p>
        </w:tc>
      </w:tr>
      <w:tr w:rsidR="00D0436E" w:rsidRPr="00900190" w14:paraId="5092D669" w14:textId="77777777" w:rsidTr="00FB5B64">
        <w:trPr>
          <w:trHeight w:val="693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D837295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住所または所在地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</w:tcPr>
          <w:p w14:paraId="66CFA873" w14:textId="77777777" w:rsidR="00D0436E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〒　　　　－</w:t>
            </w:r>
          </w:p>
          <w:p w14:paraId="477E3A64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436E" w:rsidRPr="00900190" w14:paraId="03A5C45B" w14:textId="77777777" w:rsidTr="00FB5B64">
        <w:trPr>
          <w:cantSplit/>
          <w:trHeight w:val="424"/>
        </w:trPr>
        <w:tc>
          <w:tcPr>
            <w:tcW w:w="2297" w:type="dxa"/>
            <w:vMerge w:val="restart"/>
            <w:tcBorders>
              <w:right w:val="single" w:sz="4" w:space="0" w:color="auto"/>
            </w:tcBorders>
            <w:vAlign w:val="center"/>
          </w:tcPr>
          <w:p w14:paraId="2C3849F2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連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絡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（必須）</w:t>
            </w:r>
          </w:p>
          <w:p w14:paraId="06798D8D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466DA">
              <w:rPr>
                <w:rFonts w:ascii="BIZ UDゴシック" w:eastAsia="BIZ UDゴシック" w:hAnsi="BIZ UDゴシック" w:hint="eastAsia"/>
                <w:szCs w:val="18"/>
              </w:rPr>
              <w:t>※どちらか一方でも可</w:t>
            </w:r>
          </w:p>
        </w:tc>
        <w:tc>
          <w:tcPr>
            <w:tcW w:w="73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0381C63" w14:textId="77777777" w:rsidR="00D0436E" w:rsidRPr="00900190" w:rsidRDefault="00D0436E" w:rsidP="00D04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D0436E" w:rsidRPr="00900190" w14:paraId="48C6C459" w14:textId="77777777" w:rsidTr="00FB5B64">
        <w:trPr>
          <w:cantSplit/>
          <w:trHeight w:val="449"/>
        </w:trPr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14:paraId="096A87FE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FCE36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E-ｍail：</w:t>
            </w:r>
          </w:p>
        </w:tc>
      </w:tr>
      <w:tr w:rsidR="00D0436E" w:rsidRPr="00900190" w14:paraId="5EB2EF8B" w14:textId="77777777" w:rsidTr="00FB5B64">
        <w:trPr>
          <w:trHeight w:val="1794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C675A82" w14:textId="77777777" w:rsidR="00D0436E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意見</w:t>
            </w:r>
            <w:r w:rsidR="00F23951">
              <w:rPr>
                <w:rFonts w:ascii="BIZ UDゴシック" w:eastAsia="BIZ UDゴシック" w:hAnsi="BIZ UDゴシック" w:hint="eastAsia"/>
                <w:sz w:val="22"/>
              </w:rPr>
              <w:t>を提出できる方</w:t>
            </w:r>
          </w:p>
          <w:p w14:paraId="17087AFF" w14:textId="77777777" w:rsidR="00FB5B64" w:rsidRPr="00FB5B64" w:rsidRDefault="00F23951" w:rsidP="00FB5B64">
            <w:pPr>
              <w:spacing w:beforeLines="50" w:before="152"/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※該当する番号に</w:t>
            </w:r>
          </w:p>
          <w:p w14:paraId="46EF9570" w14:textId="7044B609" w:rsidR="00FB5B64" w:rsidRPr="00FB5B64" w:rsidRDefault="00F23951" w:rsidP="00FB5B64">
            <w:pPr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〇印をつけて</w:t>
            </w:r>
          </w:p>
          <w:p w14:paraId="6F4F5386" w14:textId="3B6348B3" w:rsidR="00F23951" w:rsidRPr="00900190" w:rsidRDefault="00F23951" w:rsidP="00FB5B6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ください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4264D" w14:textId="421E9A9B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１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お住いの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3E7E4418" w14:textId="77777777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２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bookmarkStart w:id="0" w:name="_Hlk187139050"/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市内に事務所</w:t>
            </w:r>
            <w:r w:rsidR="00E751AB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また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は事業所を有</w:t>
            </w:r>
            <w:r w:rsidR="00B73E1F"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している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個人または法人、その他の団体</w:t>
            </w:r>
            <w:bookmarkEnd w:id="0"/>
          </w:p>
          <w:p w14:paraId="0D072AAF" w14:textId="4946A64D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３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事務所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また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は事業所に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勤めて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いる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66FD2682" w14:textId="6290711F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４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及び各種学校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（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専修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含む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）に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通ってい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18BB2624" w14:textId="358D43B9" w:rsidR="00D0436E" w:rsidRPr="0064581A" w:rsidRDefault="0064581A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５　</w:t>
            </w:r>
            <w:r w:rsidR="008A5796">
              <w:rPr>
                <w:rFonts w:ascii="BIZ UDゴシック" w:eastAsia="BIZ UDゴシック" w:hAnsi="BIZ UDゴシック" w:hint="eastAsia"/>
                <w:kern w:val="0"/>
                <w:sz w:val="22"/>
              </w:rPr>
              <w:t>本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計画について利害関係を有する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</w:tc>
      </w:tr>
      <w:tr w:rsidR="00B7413F" w:rsidRPr="00900190" w14:paraId="2D1EAE1A" w14:textId="77777777" w:rsidTr="00FB5B64">
        <w:trPr>
          <w:trHeight w:val="5475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19C97BE" w14:textId="77777777" w:rsidR="00B7413F" w:rsidRPr="004C228F" w:rsidRDefault="00B7413F" w:rsidP="00B7413F">
            <w:pPr>
              <w:snapToGrid w:val="0"/>
              <w:ind w:left="215" w:hangingChars="100" w:hanging="21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3BAD">
              <w:rPr>
                <w:rFonts w:ascii="BIZ UDゴシック" w:eastAsia="BIZ UDゴシック" w:hAnsi="BIZ UDゴシック" w:hint="eastAsia"/>
                <w:sz w:val="22"/>
                <w:szCs w:val="22"/>
              </w:rPr>
              <w:t>ご　意　見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center"/>
          </w:tcPr>
          <w:p w14:paraId="3F760B3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E9A44B5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F4A9EE8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CBF0B3E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81EFECC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821B79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08C1F41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A97B177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8800C8D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36E73C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F5BC0F3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E06248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CB56C92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7130929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05347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5F86D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69B4778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E11A96D" w14:textId="22DF8AD1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69D847B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3F019E9" w14:textId="6EED483F" w:rsidR="00B7413F" w:rsidRPr="00900190" w:rsidRDefault="00B7413F" w:rsidP="004C228F">
            <w:pPr>
              <w:pStyle w:val="ac"/>
              <w:rPr>
                <w:rFonts w:ascii="BIZ UDゴシック" w:eastAsia="BIZ UDゴシック" w:hAnsi="BIZ UDゴシック"/>
                <w:sz w:val="22"/>
              </w:rPr>
            </w:pPr>
            <w:r w:rsidRPr="00F91143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※</w:t>
            </w:r>
            <w:r w:rsidR="00FB5B64" w:rsidRPr="00FB5B64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ご意見が１枚に収まらない場合は、２枚以上提出いただいても構いません。</w:t>
            </w:r>
          </w:p>
        </w:tc>
      </w:tr>
    </w:tbl>
    <w:p w14:paraId="45AE91D6" w14:textId="7ADFF5F6" w:rsidR="005351DD" w:rsidRDefault="005351DD" w:rsidP="005351DD">
      <w:pPr>
        <w:ind w:leftChars="218" w:left="425" w:right="538" w:firstLine="1"/>
        <w:rPr>
          <w:color w:val="000000"/>
          <w:sz w:val="19"/>
          <w:szCs w:val="19"/>
        </w:rPr>
      </w:pPr>
      <w:r w:rsidRPr="005351DD">
        <w:rPr>
          <w:rFonts w:ascii="BIZ UDゴシック" w:eastAsia="BIZ UDゴシック" w:hAnsi="BIZ UDゴシック"/>
          <w:sz w:val="21"/>
          <w:szCs w:val="21"/>
        </w:rPr>
        <w:t xml:space="preserve">ご提出頂いたご意見の内容について、確認の連絡を差し上げる場合がありますので、氏名、住所、電話番号等は必ず記入して下さい。なお、ご記入いただいた個人情報は公表いたしません。 </w:t>
      </w:r>
      <w:r>
        <w:rPr>
          <w:color w:val="000000"/>
          <w:sz w:val="19"/>
          <w:szCs w:val="19"/>
        </w:rPr>
        <w:t xml:space="preserve"> </w:t>
      </w:r>
    </w:p>
    <w:p w14:paraId="4FE05C8A" w14:textId="0FE45571" w:rsidR="00CA2E5C" w:rsidRPr="005351DD" w:rsidRDefault="00CA2E5C" w:rsidP="005351DD">
      <w:pPr>
        <w:pStyle w:val="21"/>
        <w:spacing w:line="320" w:lineRule="exact"/>
        <w:ind w:left="205" w:hangingChars="100" w:hanging="205"/>
        <w:rPr>
          <w:rFonts w:ascii="BIZ UDゴシック" w:eastAsia="BIZ UDゴシック" w:hAnsi="BIZ UDゴシック"/>
          <w:sz w:val="21"/>
          <w:szCs w:val="21"/>
        </w:rPr>
      </w:pPr>
    </w:p>
    <w:sectPr w:rsidR="00CA2E5C" w:rsidRPr="005351DD" w:rsidSect="0018168B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04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5785" w14:textId="77777777" w:rsidR="00F57C31" w:rsidRDefault="00F57C31">
      <w:r>
        <w:separator/>
      </w:r>
    </w:p>
  </w:endnote>
  <w:endnote w:type="continuationSeparator" w:id="0">
    <w:p w14:paraId="39061C28" w14:textId="77777777" w:rsidR="00F57C31" w:rsidRDefault="00F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行書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C857" w14:textId="77777777" w:rsidR="00F57C31" w:rsidRDefault="00F57C31">
      <w:r>
        <w:separator/>
      </w:r>
    </w:p>
  </w:footnote>
  <w:footnote w:type="continuationSeparator" w:id="0">
    <w:p w14:paraId="05A905C2" w14:textId="77777777" w:rsidR="00F57C31" w:rsidRDefault="00F5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A88" w14:textId="34A164AC" w:rsidR="00E67179" w:rsidRPr="00900190" w:rsidRDefault="00CE6139" w:rsidP="00CE6139">
    <w:pPr>
      <w:pStyle w:val="ac"/>
      <w:jc w:val="left"/>
      <w:rPr>
        <w:rFonts w:ascii="BIZ UDゴシック" w:eastAsia="BIZ UDゴシック" w:hAnsi="BIZ UDゴシック"/>
        <w:sz w:val="28"/>
        <w:szCs w:val="28"/>
      </w:rPr>
    </w:pPr>
    <w:r w:rsidRPr="00BD21BC">
      <w:rPr>
        <w:rFonts w:ascii="BIZ UDゴシック" w:eastAsia="BIZ UDゴシック" w:hAnsi="BIZ UDゴシック" w:hint="eastAsia"/>
        <w:b/>
        <w:sz w:val="28"/>
        <w:szCs w:val="28"/>
      </w:rPr>
      <w:t>【</w:t>
    </w:r>
    <w:proofErr w:type="spellStart"/>
    <w:r w:rsidRPr="00BD21BC">
      <w:rPr>
        <w:rFonts w:ascii="BIZ UDゴシック" w:eastAsia="BIZ UDゴシック" w:hAnsi="BIZ UDゴシック" w:hint="eastAsia"/>
        <w:b/>
        <w:sz w:val="28"/>
        <w:szCs w:val="28"/>
      </w:rPr>
      <w:t>意見提出用紙</w:t>
    </w:r>
    <w:proofErr w:type="spellEnd"/>
    <w:r w:rsidRPr="00BD21BC">
      <w:rPr>
        <w:rFonts w:ascii="BIZ UDゴシック" w:eastAsia="BIZ UDゴシック" w:hAnsi="BIZ UDゴシック" w:hint="eastAsia"/>
        <w:b/>
        <w:sz w:val="28"/>
        <w:szCs w:val="28"/>
      </w:rPr>
      <w:t>】</w:t>
    </w:r>
    <w:r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　　　　　　　　　</w:t>
    </w:r>
    <w:r w:rsidR="00AE4F1A"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</w:t>
    </w:r>
    <w:r w:rsidR="00331A91">
      <w:rPr>
        <w:rFonts w:ascii="BIZ UDゴシック" w:eastAsia="BIZ UDゴシック" w:hAnsi="BIZ UDゴシック" w:hint="eastAsia"/>
        <w:sz w:val="22"/>
        <w:szCs w:val="22"/>
        <w:lang w:val="en-US" w:eastAsia="ja-JP"/>
      </w:rPr>
      <w:t>（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提出日：令和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年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月</w:t>
    </w:r>
    <w:r w:rsidR="00A823A7" w:rsidRPr="000F2D80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34BBB"/>
    <w:multiLevelType w:val="multilevel"/>
    <w:tmpl w:val="936E91D6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hint="default"/>
        <w:b w:val="0"/>
        <w:i w:val="0"/>
        <w:sz w:val="28"/>
      </w:rPr>
    </w:lvl>
    <w:lvl w:ilvl="1">
      <w:start w:val="1"/>
      <w:numFmt w:val="decimal"/>
      <w:pStyle w:val="2"/>
      <w:lvlText w:val="%1-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4"/>
      </w:rPr>
    </w:lvl>
    <w:lvl w:ilvl="2">
      <w:start w:val="1"/>
      <w:numFmt w:val="decimal"/>
      <w:pStyle w:val="3"/>
      <w:lvlText w:val="(%3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3">
      <w:start w:val="1"/>
      <w:numFmt w:val="decimal"/>
      <w:pStyle w:val="4"/>
      <w:lvlText w:val="%4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</w:rPr>
    </w:lvl>
    <w:lvl w:ilvl="4">
      <w:start w:val="1"/>
      <w:numFmt w:val="lowerLetter"/>
      <w:pStyle w:val="5"/>
      <w:lvlText w:val="(%5)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2046564243">
    <w:abstractNumId w:val="0"/>
  </w:num>
  <w:num w:numId="2" w16cid:durableId="2098744101">
    <w:abstractNumId w:val="0"/>
  </w:num>
  <w:num w:numId="3" w16cid:durableId="550650206">
    <w:abstractNumId w:val="0"/>
  </w:num>
  <w:num w:numId="4" w16cid:durableId="838037990">
    <w:abstractNumId w:val="0"/>
  </w:num>
  <w:num w:numId="5" w16cid:durableId="200944201">
    <w:abstractNumId w:val="0"/>
  </w:num>
  <w:num w:numId="6" w16cid:durableId="1054042591">
    <w:abstractNumId w:val="0"/>
  </w:num>
  <w:num w:numId="7" w16cid:durableId="829249029">
    <w:abstractNumId w:val="0"/>
  </w:num>
  <w:num w:numId="8" w16cid:durableId="252669244">
    <w:abstractNumId w:val="0"/>
  </w:num>
  <w:num w:numId="9" w16cid:durableId="82058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9"/>
    <w:rsid w:val="00031669"/>
    <w:rsid w:val="00050508"/>
    <w:rsid w:val="00064322"/>
    <w:rsid w:val="00081F1C"/>
    <w:rsid w:val="00090FC4"/>
    <w:rsid w:val="000B7737"/>
    <w:rsid w:val="000D081C"/>
    <w:rsid w:val="000D5BC3"/>
    <w:rsid w:val="000F2D80"/>
    <w:rsid w:val="00127869"/>
    <w:rsid w:val="00156F4A"/>
    <w:rsid w:val="0018168B"/>
    <w:rsid w:val="001A1A78"/>
    <w:rsid w:val="001A395A"/>
    <w:rsid w:val="001A4BDD"/>
    <w:rsid w:val="00207B60"/>
    <w:rsid w:val="0021500C"/>
    <w:rsid w:val="00233839"/>
    <w:rsid w:val="00297CD5"/>
    <w:rsid w:val="002A3A93"/>
    <w:rsid w:val="003260D8"/>
    <w:rsid w:val="00331A91"/>
    <w:rsid w:val="00334229"/>
    <w:rsid w:val="00350C19"/>
    <w:rsid w:val="00370138"/>
    <w:rsid w:val="00384994"/>
    <w:rsid w:val="00395755"/>
    <w:rsid w:val="003A3F03"/>
    <w:rsid w:val="003B2608"/>
    <w:rsid w:val="003B601F"/>
    <w:rsid w:val="003D64C2"/>
    <w:rsid w:val="003D6589"/>
    <w:rsid w:val="003D7822"/>
    <w:rsid w:val="003F1C4C"/>
    <w:rsid w:val="00402AC9"/>
    <w:rsid w:val="00403369"/>
    <w:rsid w:val="004412BC"/>
    <w:rsid w:val="0045079A"/>
    <w:rsid w:val="00475B38"/>
    <w:rsid w:val="00481D86"/>
    <w:rsid w:val="004C228F"/>
    <w:rsid w:val="004C6412"/>
    <w:rsid w:val="004E3510"/>
    <w:rsid w:val="004F1027"/>
    <w:rsid w:val="00522C2A"/>
    <w:rsid w:val="00531C13"/>
    <w:rsid w:val="005351DD"/>
    <w:rsid w:val="00542DE9"/>
    <w:rsid w:val="00554912"/>
    <w:rsid w:val="00563255"/>
    <w:rsid w:val="0056611A"/>
    <w:rsid w:val="005A180F"/>
    <w:rsid w:val="005A5FE3"/>
    <w:rsid w:val="005A7A1F"/>
    <w:rsid w:val="005C3640"/>
    <w:rsid w:val="00623BAD"/>
    <w:rsid w:val="00635348"/>
    <w:rsid w:val="0064581A"/>
    <w:rsid w:val="006718D0"/>
    <w:rsid w:val="0068499F"/>
    <w:rsid w:val="00696E88"/>
    <w:rsid w:val="006A1468"/>
    <w:rsid w:val="006A7F26"/>
    <w:rsid w:val="006D70CD"/>
    <w:rsid w:val="006E4674"/>
    <w:rsid w:val="007466DA"/>
    <w:rsid w:val="00783AF3"/>
    <w:rsid w:val="00794EA2"/>
    <w:rsid w:val="007C6237"/>
    <w:rsid w:val="007C6A4C"/>
    <w:rsid w:val="007D3F7A"/>
    <w:rsid w:val="0082091C"/>
    <w:rsid w:val="008A1FBD"/>
    <w:rsid w:val="008A5796"/>
    <w:rsid w:val="008F3235"/>
    <w:rsid w:val="00900190"/>
    <w:rsid w:val="00900BE9"/>
    <w:rsid w:val="0092668B"/>
    <w:rsid w:val="0094471B"/>
    <w:rsid w:val="00A073BE"/>
    <w:rsid w:val="00A152A6"/>
    <w:rsid w:val="00A358E9"/>
    <w:rsid w:val="00A432EB"/>
    <w:rsid w:val="00A823A7"/>
    <w:rsid w:val="00AB65CD"/>
    <w:rsid w:val="00AC3721"/>
    <w:rsid w:val="00AE4F1A"/>
    <w:rsid w:val="00AF2C3A"/>
    <w:rsid w:val="00AF31D2"/>
    <w:rsid w:val="00B23AEB"/>
    <w:rsid w:val="00B45B16"/>
    <w:rsid w:val="00B73E1F"/>
    <w:rsid w:val="00B7413F"/>
    <w:rsid w:val="00BB5235"/>
    <w:rsid w:val="00BC68A6"/>
    <w:rsid w:val="00BD21BC"/>
    <w:rsid w:val="00C140A7"/>
    <w:rsid w:val="00C15966"/>
    <w:rsid w:val="00C17260"/>
    <w:rsid w:val="00C62BAE"/>
    <w:rsid w:val="00C63E4D"/>
    <w:rsid w:val="00C826B9"/>
    <w:rsid w:val="00CA2E5C"/>
    <w:rsid w:val="00CA34F4"/>
    <w:rsid w:val="00CC5A4B"/>
    <w:rsid w:val="00CE6139"/>
    <w:rsid w:val="00CE7875"/>
    <w:rsid w:val="00D000E4"/>
    <w:rsid w:val="00D0436E"/>
    <w:rsid w:val="00D06B57"/>
    <w:rsid w:val="00D619E1"/>
    <w:rsid w:val="00D72461"/>
    <w:rsid w:val="00D92611"/>
    <w:rsid w:val="00D92B7D"/>
    <w:rsid w:val="00DD1615"/>
    <w:rsid w:val="00E13901"/>
    <w:rsid w:val="00E24E1D"/>
    <w:rsid w:val="00E351F5"/>
    <w:rsid w:val="00E541B7"/>
    <w:rsid w:val="00E57F2B"/>
    <w:rsid w:val="00E63A99"/>
    <w:rsid w:val="00E67179"/>
    <w:rsid w:val="00E751AB"/>
    <w:rsid w:val="00E77D43"/>
    <w:rsid w:val="00E82625"/>
    <w:rsid w:val="00EC59CF"/>
    <w:rsid w:val="00F06649"/>
    <w:rsid w:val="00F23951"/>
    <w:rsid w:val="00F32A84"/>
    <w:rsid w:val="00F57C31"/>
    <w:rsid w:val="00F91143"/>
    <w:rsid w:val="00FA2B62"/>
    <w:rsid w:val="00FB06DE"/>
    <w:rsid w:val="00FB5B64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DF9B40"/>
  <w15:chartTrackingRefBased/>
  <w15:docId w15:val="{B3E81282-010A-421C-8909-FBC69607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aliases w:val="／１．,第１章"/>
    <w:basedOn w:val="a"/>
    <w:next w:val="a"/>
    <w:qFormat/>
    <w:pPr>
      <w:keepNext/>
      <w:keepLines/>
      <w:numPr>
        <w:numId w:val="9"/>
      </w:numPr>
      <w:spacing w:before="240" w:after="240" w:line="420" w:lineRule="exact"/>
      <w:outlineLvl w:val="0"/>
    </w:pPr>
    <w:rPr>
      <w:rFonts w:ascii="Arial" w:eastAsia="ＭＳ ゴシック" w:hAnsi="Arial"/>
      <w:kern w:val="28"/>
      <w:sz w:val="28"/>
      <w:lang w:val="x-none" w:eastAsia="x-none" w:bidi="he-IL"/>
    </w:rPr>
  </w:style>
  <w:style w:type="paragraph" w:styleId="2">
    <w:name w:val="heading 2"/>
    <w:aliases w:val="／（１）"/>
    <w:basedOn w:val="a"/>
    <w:next w:val="a0"/>
    <w:qFormat/>
    <w:pPr>
      <w:keepNext/>
      <w:keepLines/>
      <w:numPr>
        <w:ilvl w:val="1"/>
        <w:numId w:val="9"/>
      </w:numPr>
      <w:spacing w:before="240" w:after="240"/>
      <w:outlineLvl w:val="1"/>
    </w:pPr>
    <w:rPr>
      <w:rFonts w:ascii="Arial" w:eastAsia="ＭＳ ゴシック" w:hAnsi="Arial"/>
      <w:kern w:val="28"/>
      <w:sz w:val="24"/>
      <w:lang w:val="x-none" w:eastAsia="x-none" w:bidi="he-IL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9"/>
      </w:numPr>
      <w:spacing w:before="240" w:after="100"/>
      <w:jc w:val="left"/>
      <w:outlineLvl w:val="2"/>
    </w:pPr>
    <w:rPr>
      <w:rFonts w:ascii="Arial" w:eastAsia="ＭＳ ゴシック" w:hAnsi="Arial"/>
      <w:kern w:val="28"/>
      <w:sz w:val="22"/>
      <w:lang w:val="x-none" w:eastAsia="x-none" w:bidi="he-IL"/>
    </w:rPr>
  </w:style>
  <w:style w:type="paragraph" w:styleId="4">
    <w:name w:val="heading 4"/>
    <w:basedOn w:val="a1"/>
    <w:next w:val="a1"/>
    <w:qFormat/>
    <w:pPr>
      <w:numPr>
        <w:ilvl w:val="3"/>
        <w:numId w:val="9"/>
      </w:numPr>
      <w:spacing w:before="200" w:after="100"/>
      <w:outlineLvl w:val="3"/>
    </w:pPr>
    <w:rPr>
      <w:rFonts w:ascii="Arial" w:eastAsia="ＭＳ ゴシック" w:hAnsi="Arial"/>
      <w:kern w:val="20"/>
      <w:sz w:val="22"/>
      <w:lang w:val="x-none" w:eastAsia="x-none" w:bidi="he-IL"/>
    </w:rPr>
  </w:style>
  <w:style w:type="paragraph" w:styleId="5">
    <w:name w:val="heading 5"/>
    <w:basedOn w:val="4"/>
    <w:next w:val="a1"/>
    <w:qFormat/>
    <w:pPr>
      <w:numPr>
        <w:ilvl w:val="4"/>
      </w:numPr>
      <w:outlineLvl w:val="4"/>
    </w:pPr>
  </w:style>
  <w:style w:type="paragraph" w:styleId="6">
    <w:name w:val="heading 6"/>
    <w:basedOn w:val="a"/>
    <w:next w:val="a1"/>
    <w:qFormat/>
    <w:pPr>
      <w:keepNext/>
      <w:keepLines/>
      <w:framePr w:hSpace="397" w:wrap="around" w:vAnchor="text" w:hAnchor="text" w:y="1"/>
      <w:numPr>
        <w:ilvl w:val="5"/>
        <w:numId w:val="9"/>
      </w:numPr>
      <w:spacing w:line="280" w:lineRule="exact"/>
      <w:outlineLvl w:val="5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7">
    <w:name w:val="heading 7"/>
    <w:basedOn w:val="a"/>
    <w:next w:val="a1"/>
    <w:qFormat/>
    <w:pPr>
      <w:keepNext/>
      <w:keepLines/>
      <w:framePr w:hSpace="397" w:wrap="around" w:vAnchor="text" w:hAnchor="text" w:y="1"/>
      <w:numPr>
        <w:ilvl w:val="6"/>
        <w:numId w:val="9"/>
      </w:numPr>
      <w:spacing w:line="280" w:lineRule="exact"/>
      <w:outlineLvl w:val="6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8">
    <w:name w:val="heading 8"/>
    <w:basedOn w:val="a"/>
    <w:next w:val="a1"/>
    <w:qFormat/>
    <w:pPr>
      <w:keepNext/>
      <w:keepLines/>
      <w:framePr w:hSpace="397" w:wrap="around" w:vAnchor="text" w:hAnchor="text" w:y="1"/>
      <w:numPr>
        <w:ilvl w:val="7"/>
        <w:numId w:val="9"/>
      </w:numPr>
      <w:spacing w:line="280" w:lineRule="exact"/>
      <w:outlineLvl w:val="7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9">
    <w:name w:val="heading 9"/>
    <w:basedOn w:val="a"/>
    <w:next w:val="a1"/>
    <w:qFormat/>
    <w:pPr>
      <w:keepNext/>
      <w:keepLines/>
      <w:framePr w:hSpace="397" w:wrap="around" w:vAnchor="text" w:hAnchor="text" w:y="1"/>
      <w:numPr>
        <w:ilvl w:val="8"/>
        <w:numId w:val="9"/>
      </w:numPr>
      <w:spacing w:line="280" w:lineRule="exact"/>
      <w:outlineLvl w:val="8"/>
    </w:pPr>
    <w:rPr>
      <w:rFonts w:ascii="Arial" w:eastAsia="ＭＳ ゴシック" w:hAnsi="Arial"/>
      <w:b/>
      <w:kern w:val="28"/>
      <w:lang w:val="x-none" w:eastAsia="x-none" w:bidi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aliases w:val="／１． (文字),第１章 (文字)"/>
    <w:rPr>
      <w:rFonts w:ascii="Arial" w:eastAsia="ＭＳ ゴシック" w:hAnsi="Arial" w:cs="Times New Roman"/>
      <w:kern w:val="28"/>
      <w:sz w:val="28"/>
      <w:szCs w:val="20"/>
      <w:lang w:bidi="he-IL"/>
    </w:rPr>
  </w:style>
  <w:style w:type="paragraph" w:styleId="a0">
    <w:name w:val="Body Text Indent"/>
    <w:basedOn w:val="a"/>
    <w:semiHidden/>
    <w:unhideWhenUsed/>
    <w:pPr>
      <w:ind w:leftChars="400" w:left="851"/>
    </w:pPr>
  </w:style>
  <w:style w:type="character" w:customStyle="1" w:styleId="a5">
    <w:name w:val="本文インデント (文字)"/>
    <w:basedOn w:val="a2"/>
    <w:semiHidden/>
  </w:style>
  <w:style w:type="character" w:customStyle="1" w:styleId="20">
    <w:name w:val="見出し 2 (文字)"/>
    <w:aliases w:val="／（１） (文字)"/>
    <w:rPr>
      <w:rFonts w:ascii="Arial" w:eastAsia="ＭＳ ゴシック" w:hAnsi="Arial" w:cs="Times New Roman"/>
      <w:kern w:val="28"/>
      <w:sz w:val="24"/>
      <w:szCs w:val="20"/>
      <w:lang w:bidi="he-IL"/>
    </w:rPr>
  </w:style>
  <w:style w:type="character" w:customStyle="1" w:styleId="30">
    <w:name w:val="見出し 3 (文字)"/>
    <w:rPr>
      <w:rFonts w:ascii="Arial" w:eastAsia="ＭＳ ゴシック" w:hAnsi="Arial" w:cs="Times New Roman"/>
      <w:kern w:val="28"/>
      <w:sz w:val="22"/>
      <w:szCs w:val="20"/>
      <w:lang w:bidi="he-IL"/>
    </w:rPr>
  </w:style>
  <w:style w:type="character" w:customStyle="1" w:styleId="40">
    <w:name w:val="見出し 4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paragraph" w:styleId="a1">
    <w:name w:val="Body Text"/>
    <w:basedOn w:val="a"/>
    <w:semiHidden/>
    <w:unhideWhenUsed/>
  </w:style>
  <w:style w:type="character" w:customStyle="1" w:styleId="a6">
    <w:name w:val="本文 (文字)"/>
    <w:basedOn w:val="a2"/>
    <w:semiHidden/>
  </w:style>
  <w:style w:type="character" w:customStyle="1" w:styleId="50">
    <w:name w:val="見出し 5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character" w:customStyle="1" w:styleId="60">
    <w:name w:val="見出し 6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70">
    <w:name w:val="見出し 7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80">
    <w:name w:val="見出し 8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90">
    <w:name w:val="見出し 9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paragraph" w:styleId="a7">
    <w:name w:val="caption"/>
    <w:basedOn w:val="a"/>
    <w:next w:val="a1"/>
    <w:qFormat/>
    <w:pPr>
      <w:keepNext/>
      <w:spacing w:before="120" w:after="240" w:line="240" w:lineRule="atLeast"/>
      <w:jc w:val="center"/>
    </w:pPr>
  </w:style>
  <w:style w:type="paragraph" w:styleId="a8">
    <w:name w:val="Title"/>
    <w:basedOn w:val="a"/>
    <w:next w:val="a9"/>
    <w:qFormat/>
    <w:pPr>
      <w:keepNext/>
      <w:keepLines/>
      <w:pBdr>
        <w:bottom w:val="single" w:sz="12" w:space="28" w:color="auto"/>
      </w:pBdr>
      <w:spacing w:before="1140" w:after="280"/>
      <w:jc w:val="left"/>
    </w:pPr>
    <w:rPr>
      <w:rFonts w:ascii="Century" w:eastAsia="ＭＳ 明朝" w:hAnsi="Century"/>
      <w:b/>
      <w:kern w:val="28"/>
      <w:sz w:val="54"/>
      <w:lang w:val="x-none" w:eastAsia="x-none" w:bidi="he-IL"/>
    </w:rPr>
  </w:style>
  <w:style w:type="character" w:customStyle="1" w:styleId="aa">
    <w:name w:val="表題 (文字)"/>
    <w:rPr>
      <w:rFonts w:ascii="Century" w:eastAsia="ＭＳ 明朝" w:hAnsi="Century" w:cs="Times New Roman"/>
      <w:b/>
      <w:kern w:val="28"/>
      <w:sz w:val="54"/>
      <w:szCs w:val="20"/>
      <w:lang w:bidi="he-IL"/>
    </w:rPr>
  </w:style>
  <w:style w:type="paragraph" w:styleId="a9">
    <w:name w:val="Subtitle"/>
    <w:basedOn w:val="a8"/>
    <w:next w:val="a1"/>
    <w:qFormat/>
    <w:pPr>
      <w:spacing w:before="0" w:after="0"/>
    </w:pPr>
    <w:rPr>
      <w:rFonts w:ascii="Arial" w:eastAsia="ＭＳ ゴシック" w:hAnsi="Arial"/>
      <w:b w:val="0"/>
      <w:sz w:val="40"/>
    </w:rPr>
  </w:style>
  <w:style w:type="character" w:customStyle="1" w:styleId="ab">
    <w:name w:val="副題 (文字)"/>
    <w:rPr>
      <w:rFonts w:ascii="Arial" w:eastAsia="ＭＳ ゴシック" w:hAnsi="Arial" w:cs="Times New Roman"/>
      <w:kern w:val="28"/>
      <w:sz w:val="40"/>
      <w:szCs w:val="20"/>
      <w:lang w:bidi="he-IL"/>
    </w:rPr>
  </w:style>
  <w:style w:type="paragraph" w:styleId="21">
    <w:name w:val="Body Text 2"/>
    <w:basedOn w:val="a"/>
    <w:semiHidden/>
    <w:rPr>
      <w:sz w:val="22"/>
    </w:rPr>
  </w:style>
  <w:style w:type="paragraph" w:styleId="ac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semiHidden/>
    <w:rPr>
      <w:kern w:val="2"/>
    </w:rPr>
  </w:style>
  <w:style w:type="paragraph" w:styleId="ae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semiHidden/>
    <w:rPr>
      <w:kern w:val="2"/>
    </w:rPr>
  </w:style>
  <w:style w:type="character" w:styleId="af0">
    <w:name w:val="Hyperlink"/>
    <w:unhideWhenUsed/>
    <w:rPr>
      <w:color w:val="0000FF"/>
      <w:u w:val="single"/>
    </w:rPr>
  </w:style>
  <w:style w:type="paragraph" w:styleId="31">
    <w:name w:val="Body Text 3"/>
    <w:basedOn w:val="a"/>
    <w:semiHidden/>
    <w:rPr>
      <w:rFonts w:eastAsia="ＤＨＰ行書体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9114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F91143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Unresolved Mention"/>
    <w:uiPriority w:val="99"/>
    <w:semiHidden/>
    <w:unhideWhenUsed/>
    <w:rsid w:val="0064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﨑原 和子</dc:creator>
  <cp:lastModifiedBy>宮城　貴也</cp:lastModifiedBy>
  <cp:revision>14</cp:revision>
  <dcterms:created xsi:type="dcterms:W3CDTF">2025-01-07T01:41:00Z</dcterms:created>
  <dcterms:modified xsi:type="dcterms:W3CDTF">2026-03-02T07:42:00Z</dcterms:modified>
</cp:coreProperties>
</file>