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27B4D" w14:textId="77777777" w:rsidR="00E36536" w:rsidRPr="00D01B8B" w:rsidRDefault="00590E70" w:rsidP="00D03A04">
      <w:pPr>
        <w:jc w:val="center"/>
        <w:rPr>
          <w:b/>
          <w:sz w:val="22"/>
        </w:rPr>
      </w:pPr>
      <w:r w:rsidRPr="00D01B8B">
        <w:rPr>
          <w:rFonts w:hint="eastAsia"/>
          <w:b/>
          <w:sz w:val="36"/>
          <w:szCs w:val="36"/>
        </w:rPr>
        <w:t>入　札　書（第</w:t>
      </w:r>
      <w:r w:rsidRPr="00D01B8B">
        <w:rPr>
          <w:rFonts w:hint="eastAsia"/>
          <w:b/>
          <w:sz w:val="36"/>
          <w:szCs w:val="36"/>
        </w:rPr>
        <w:t>1</w:t>
      </w:r>
      <w:r w:rsidR="00D03A04" w:rsidRPr="00D01B8B">
        <w:rPr>
          <w:rFonts w:hint="eastAsia"/>
          <w:b/>
          <w:sz w:val="36"/>
          <w:szCs w:val="36"/>
        </w:rPr>
        <w:t>回）</w:t>
      </w:r>
    </w:p>
    <w:p w14:paraId="3370F511" w14:textId="77777777" w:rsidR="00D03A04" w:rsidRPr="00D01B8B" w:rsidRDefault="00D03A04" w:rsidP="00D03A04">
      <w:pPr>
        <w:jc w:val="center"/>
        <w:rPr>
          <w:b/>
          <w:sz w:val="22"/>
        </w:rPr>
      </w:pPr>
    </w:p>
    <w:p w14:paraId="0F765A94" w14:textId="77777777" w:rsidR="00D03A04" w:rsidRPr="00D01B8B" w:rsidRDefault="00D03A04" w:rsidP="00D03A04">
      <w:pPr>
        <w:jc w:val="center"/>
        <w:rPr>
          <w:b/>
          <w:sz w:val="22"/>
        </w:rPr>
      </w:pPr>
    </w:p>
    <w:p w14:paraId="41813BDF" w14:textId="07015B5F" w:rsidR="00B300C5" w:rsidRPr="00D01B8B" w:rsidRDefault="00D03A04" w:rsidP="00361F3A">
      <w:pPr>
        <w:rPr>
          <w:rFonts w:asciiTheme="minorEastAsia" w:hAnsiTheme="minorEastAsia"/>
          <w:szCs w:val="21"/>
        </w:rPr>
      </w:pPr>
      <w:r w:rsidRPr="00D01B8B">
        <w:rPr>
          <w:rFonts w:hint="eastAsia"/>
          <w:sz w:val="22"/>
        </w:rPr>
        <w:t xml:space="preserve">１　件　　名　　　</w:t>
      </w:r>
      <w:r w:rsidR="00B300C5" w:rsidRPr="00D01B8B">
        <w:rPr>
          <w:rFonts w:asciiTheme="minorEastAsia" w:hAnsiTheme="minorEastAsia" w:hint="eastAsia"/>
          <w:szCs w:val="21"/>
        </w:rPr>
        <w:t>浦添市リフト付きバス運行事業公用自動車賃貸借</w:t>
      </w:r>
    </w:p>
    <w:p w14:paraId="4A7DAB98" w14:textId="15E2AAA3" w:rsidR="00D03A04" w:rsidRPr="00D01B8B" w:rsidRDefault="00D03A04" w:rsidP="00D03A04">
      <w:pPr>
        <w:jc w:val="left"/>
        <w:rPr>
          <w:rFonts w:asciiTheme="minorEastAsia" w:hAnsiTheme="minorEastAsia"/>
          <w:sz w:val="22"/>
          <w:szCs w:val="24"/>
        </w:rPr>
      </w:pPr>
    </w:p>
    <w:p w14:paraId="18C85D06" w14:textId="77777777" w:rsidR="00D03A04" w:rsidRPr="00D01B8B" w:rsidRDefault="00D03A04" w:rsidP="00D03A04">
      <w:pPr>
        <w:jc w:val="left"/>
        <w:rPr>
          <w:sz w:val="22"/>
        </w:rPr>
      </w:pPr>
    </w:p>
    <w:p w14:paraId="59A55DB5" w14:textId="5EF62719" w:rsidR="00D03A04" w:rsidRPr="00D01B8B" w:rsidRDefault="00D03A04" w:rsidP="00D03A04">
      <w:pPr>
        <w:jc w:val="left"/>
        <w:rPr>
          <w:sz w:val="22"/>
        </w:rPr>
      </w:pPr>
      <w:r w:rsidRPr="00D01B8B">
        <w:rPr>
          <w:rFonts w:hint="eastAsia"/>
          <w:sz w:val="22"/>
        </w:rPr>
        <w:t xml:space="preserve">２　入札金額　</w:t>
      </w:r>
      <w:r w:rsidR="00255D5B" w:rsidRPr="00D01B8B">
        <w:rPr>
          <w:rFonts w:hint="eastAsia"/>
          <w:sz w:val="22"/>
        </w:rPr>
        <w:t>（</w:t>
      </w:r>
      <w:r w:rsidR="00954E2A">
        <w:rPr>
          <w:rFonts w:hint="eastAsia"/>
          <w:sz w:val="22"/>
        </w:rPr>
        <w:t>24</w:t>
      </w:r>
      <w:r w:rsidR="007007AB" w:rsidRPr="00D01B8B">
        <w:rPr>
          <w:rFonts w:hint="eastAsia"/>
          <w:sz w:val="22"/>
        </w:rPr>
        <w:t>ヶ月分</w:t>
      </w:r>
      <w:r w:rsidR="009A5A30" w:rsidRPr="00D01B8B">
        <w:rPr>
          <w:rFonts w:hint="eastAsia"/>
          <w:sz w:val="22"/>
        </w:rPr>
        <w:t>、</w:t>
      </w:r>
      <w:r w:rsidR="007B65E6" w:rsidRPr="00D01B8B">
        <w:rPr>
          <w:rFonts w:hint="eastAsia"/>
          <w:sz w:val="22"/>
        </w:rPr>
        <w:t>２</w:t>
      </w:r>
      <w:r w:rsidR="009A5A30" w:rsidRPr="00D01B8B">
        <w:rPr>
          <w:rFonts w:hint="eastAsia"/>
          <w:sz w:val="22"/>
        </w:rPr>
        <w:t>台分</w:t>
      </w:r>
      <w:r w:rsidR="007007AB" w:rsidRPr="00D01B8B">
        <w:rPr>
          <w:rFonts w:hint="eastAsia"/>
          <w:sz w:val="22"/>
        </w:rPr>
        <w:t>総額</w:t>
      </w:r>
      <w:r w:rsidR="00255D5B" w:rsidRPr="00D01B8B">
        <w:rPr>
          <w:rFonts w:hint="eastAsia"/>
          <w:sz w:val="2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4"/>
        <w:gridCol w:w="944"/>
        <w:gridCol w:w="944"/>
        <w:gridCol w:w="944"/>
        <w:gridCol w:w="944"/>
        <w:gridCol w:w="944"/>
      </w:tblGrid>
      <w:tr w:rsidR="00D01B8B" w:rsidRPr="00D01B8B" w14:paraId="2EA14757" w14:textId="77777777" w:rsidTr="00D03A04">
        <w:trPr>
          <w:trHeight w:val="229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8E13D" w14:textId="77777777" w:rsidR="00D03A04" w:rsidRPr="00D01B8B" w:rsidRDefault="00D03A04" w:rsidP="00D03A04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億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B5BDFF" w14:textId="77777777" w:rsidR="00D03A04" w:rsidRPr="00D01B8B" w:rsidRDefault="00D03A04" w:rsidP="00D03A04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千万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6BB80" w14:textId="77777777" w:rsidR="00D03A04" w:rsidRPr="00D01B8B" w:rsidRDefault="00D03A04" w:rsidP="00D03A04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E93EB81" w14:textId="77777777" w:rsidR="00D03A04" w:rsidRPr="00D01B8B" w:rsidRDefault="00D03A04" w:rsidP="00D03A04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BE6AB6" w14:textId="77777777" w:rsidR="00D03A04" w:rsidRPr="00D01B8B" w:rsidRDefault="00D03A04" w:rsidP="00D03A04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10A075" w14:textId="77777777" w:rsidR="00D03A04" w:rsidRPr="00D01B8B" w:rsidRDefault="00D03A04" w:rsidP="00D03A04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千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FE88844" w14:textId="77777777" w:rsidR="00D03A04" w:rsidRPr="00D01B8B" w:rsidRDefault="00D03A04" w:rsidP="00D03A04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C0516D" w14:textId="77777777" w:rsidR="00D03A04" w:rsidRPr="00D01B8B" w:rsidRDefault="00D03A04" w:rsidP="00D03A04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008955" w14:textId="77777777" w:rsidR="00D03A04" w:rsidRPr="00D01B8B" w:rsidRDefault="00D03A04" w:rsidP="00D03A04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壱</w:t>
            </w:r>
          </w:p>
        </w:tc>
      </w:tr>
      <w:tr w:rsidR="00D03A04" w:rsidRPr="00D01B8B" w14:paraId="43B76CB6" w14:textId="77777777" w:rsidTr="00D03A04">
        <w:trPr>
          <w:trHeight w:val="1128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C3A96B0" w14:textId="77777777" w:rsidR="00D03A04" w:rsidRPr="00D01B8B" w:rsidRDefault="00D03A04" w:rsidP="00D03A04">
            <w:pPr>
              <w:jc w:val="left"/>
              <w:rPr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bottom w:val="single" w:sz="12" w:space="0" w:color="auto"/>
            </w:tcBorders>
          </w:tcPr>
          <w:p w14:paraId="6EB3E614" w14:textId="77777777" w:rsidR="00D03A04" w:rsidRPr="00D01B8B" w:rsidRDefault="00D03A04" w:rsidP="00D03A04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E8F1F" w14:textId="77777777" w:rsidR="00D03A04" w:rsidRPr="00D01B8B" w:rsidRDefault="00D03A04" w:rsidP="00D03A04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615437F" w14:textId="77777777" w:rsidR="00D03A04" w:rsidRPr="00D01B8B" w:rsidRDefault="00D03A04" w:rsidP="00D03A04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18CB3190" w14:textId="77777777" w:rsidR="00D03A04" w:rsidRPr="00D01B8B" w:rsidRDefault="00D03A04" w:rsidP="00D03A04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90D4C" w14:textId="77777777" w:rsidR="00D03A04" w:rsidRPr="00D01B8B" w:rsidRDefault="00D03A04" w:rsidP="00D03A04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5BFE7FD" w14:textId="77777777" w:rsidR="00D03A04" w:rsidRPr="00D01B8B" w:rsidRDefault="00D03A04" w:rsidP="00D03A04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7E33A468" w14:textId="77777777" w:rsidR="00D03A04" w:rsidRPr="00D01B8B" w:rsidRDefault="00D03A04" w:rsidP="00D03A04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371F45" w14:textId="77777777" w:rsidR="00D03A04" w:rsidRPr="00D01B8B" w:rsidRDefault="00D03A04" w:rsidP="00D03A04">
            <w:pPr>
              <w:jc w:val="left"/>
              <w:rPr>
                <w:sz w:val="22"/>
              </w:rPr>
            </w:pPr>
          </w:p>
        </w:tc>
      </w:tr>
    </w:tbl>
    <w:p w14:paraId="6ED2695E" w14:textId="77777777" w:rsidR="00D03A04" w:rsidRPr="00D01B8B" w:rsidRDefault="00D03A04" w:rsidP="00D03A04">
      <w:pPr>
        <w:jc w:val="left"/>
        <w:rPr>
          <w:sz w:val="22"/>
        </w:rPr>
      </w:pPr>
    </w:p>
    <w:p w14:paraId="19212087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26E9ABBE" w14:textId="77777777" w:rsidR="00D23A43" w:rsidRPr="00D01B8B" w:rsidRDefault="00D23A43" w:rsidP="00590E70">
      <w:pPr>
        <w:ind w:rightChars="-203" w:right="-426"/>
        <w:jc w:val="left"/>
        <w:rPr>
          <w:sz w:val="22"/>
        </w:rPr>
      </w:pPr>
      <w:r w:rsidRPr="00D01B8B">
        <w:rPr>
          <w:rFonts w:hint="eastAsia"/>
          <w:sz w:val="22"/>
        </w:rPr>
        <w:t>上記金額で別で定める浦添市契約規則、仕様書、契約書案等熟読のうえ入札しました。</w:t>
      </w:r>
    </w:p>
    <w:p w14:paraId="6D6E638C" w14:textId="77777777" w:rsidR="00D23A43" w:rsidRPr="00D01B8B" w:rsidRDefault="00D23A43" w:rsidP="00D23A43">
      <w:pPr>
        <w:ind w:rightChars="-203" w:right="-426" w:firstLineChars="100" w:firstLine="220"/>
        <w:jc w:val="left"/>
        <w:rPr>
          <w:sz w:val="22"/>
        </w:rPr>
      </w:pPr>
    </w:p>
    <w:p w14:paraId="3EEDF5A9" w14:textId="77777777" w:rsidR="00D23A43" w:rsidRPr="00D01B8B" w:rsidRDefault="00D23A43" w:rsidP="00D23A43">
      <w:pPr>
        <w:ind w:rightChars="-203" w:right="-426" w:firstLineChars="100" w:firstLine="220"/>
        <w:jc w:val="left"/>
        <w:rPr>
          <w:sz w:val="22"/>
        </w:rPr>
      </w:pPr>
    </w:p>
    <w:p w14:paraId="49F61B5A" w14:textId="6E9B069E" w:rsidR="00D23A43" w:rsidRPr="00D01B8B" w:rsidRDefault="00F542A8" w:rsidP="00D23A43">
      <w:pPr>
        <w:ind w:rightChars="-203" w:right="-426" w:firstLineChars="2500" w:firstLine="5500"/>
        <w:jc w:val="left"/>
        <w:rPr>
          <w:sz w:val="22"/>
        </w:rPr>
      </w:pPr>
      <w:r w:rsidRPr="00D01B8B">
        <w:rPr>
          <w:rFonts w:hint="eastAsia"/>
          <w:sz w:val="22"/>
        </w:rPr>
        <w:t>令和</w:t>
      </w:r>
      <w:r w:rsidR="00BD0108" w:rsidRPr="00D01B8B">
        <w:rPr>
          <w:rFonts w:hint="eastAsia"/>
          <w:sz w:val="22"/>
        </w:rPr>
        <w:t xml:space="preserve">　　　</w:t>
      </w:r>
      <w:r w:rsidR="00D23A43" w:rsidRPr="00D01B8B">
        <w:rPr>
          <w:rFonts w:hint="eastAsia"/>
          <w:sz w:val="22"/>
        </w:rPr>
        <w:t>年　　月　　日</w:t>
      </w:r>
    </w:p>
    <w:p w14:paraId="01842610" w14:textId="77777777" w:rsidR="00D23A43" w:rsidRPr="00D01B8B" w:rsidRDefault="00D23A43" w:rsidP="00D23A43">
      <w:pPr>
        <w:ind w:rightChars="-203" w:right="-426"/>
        <w:jc w:val="left"/>
        <w:rPr>
          <w:sz w:val="22"/>
        </w:rPr>
      </w:pPr>
    </w:p>
    <w:p w14:paraId="45B4E989" w14:textId="77777777" w:rsidR="00D23A43" w:rsidRPr="00D01B8B" w:rsidRDefault="00D23A43" w:rsidP="00D23A43">
      <w:pPr>
        <w:ind w:rightChars="-203" w:right="-426"/>
        <w:jc w:val="left"/>
        <w:rPr>
          <w:sz w:val="22"/>
        </w:rPr>
      </w:pPr>
    </w:p>
    <w:p w14:paraId="48700FAD" w14:textId="77777777" w:rsidR="00D23A43" w:rsidRPr="00D01B8B" w:rsidRDefault="00D23A43" w:rsidP="00D23A43">
      <w:pPr>
        <w:wordWrap w:val="0"/>
        <w:spacing w:line="360" w:lineRule="auto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 xml:space="preserve">住　　　所　　　　　　　　　　　　　　　　</w:t>
      </w:r>
    </w:p>
    <w:p w14:paraId="0E163C2A" w14:textId="77777777" w:rsidR="00D23A43" w:rsidRPr="00D01B8B" w:rsidRDefault="00D23A43" w:rsidP="00D23A43">
      <w:pPr>
        <w:wordWrap w:val="0"/>
        <w:spacing w:line="360" w:lineRule="auto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 xml:space="preserve">商　　　号　　　　　　　　　　　　　　　　</w:t>
      </w:r>
    </w:p>
    <w:p w14:paraId="060EC258" w14:textId="77777777" w:rsidR="00D23A43" w:rsidRPr="00D01B8B" w:rsidRDefault="00D23A43" w:rsidP="00D23A43">
      <w:pPr>
        <w:spacing w:line="360" w:lineRule="auto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>代表者氏名　　　　　　　　　　　　　　　印</w:t>
      </w:r>
    </w:p>
    <w:p w14:paraId="7F426E73" w14:textId="77777777" w:rsidR="00D23A43" w:rsidRPr="00D01B8B" w:rsidRDefault="00D23A43" w:rsidP="00D23A43">
      <w:pPr>
        <w:ind w:rightChars="-203" w:right="-426"/>
        <w:jc w:val="right"/>
        <w:rPr>
          <w:sz w:val="22"/>
        </w:rPr>
      </w:pPr>
    </w:p>
    <w:p w14:paraId="329432BB" w14:textId="77777777" w:rsidR="00D23A43" w:rsidRPr="00D01B8B" w:rsidRDefault="00D23A43" w:rsidP="00D23A43">
      <w:pPr>
        <w:ind w:rightChars="-203" w:right="-426"/>
        <w:jc w:val="right"/>
        <w:rPr>
          <w:sz w:val="22"/>
        </w:rPr>
      </w:pPr>
    </w:p>
    <w:p w14:paraId="7A6AFAA2" w14:textId="77777777" w:rsidR="00D23A43" w:rsidRPr="00D01B8B" w:rsidRDefault="00D23A43" w:rsidP="00D23A43">
      <w:pPr>
        <w:wordWrap w:val="0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>代理人氏名　　　　　　　　　　　　　　　印</w:t>
      </w:r>
    </w:p>
    <w:p w14:paraId="751E1CB9" w14:textId="77777777" w:rsidR="00D23A43" w:rsidRPr="00D01B8B" w:rsidRDefault="00D23A43" w:rsidP="00D23A43">
      <w:pPr>
        <w:ind w:rightChars="-203" w:right="-426"/>
        <w:jc w:val="right"/>
        <w:rPr>
          <w:sz w:val="22"/>
        </w:rPr>
      </w:pPr>
    </w:p>
    <w:p w14:paraId="1F40D96C" w14:textId="77777777" w:rsidR="00D23A43" w:rsidRPr="00D01B8B" w:rsidRDefault="00D23A43" w:rsidP="00D23A43">
      <w:pPr>
        <w:ind w:rightChars="-203" w:right="-426"/>
        <w:jc w:val="right"/>
        <w:rPr>
          <w:sz w:val="22"/>
        </w:rPr>
      </w:pPr>
    </w:p>
    <w:p w14:paraId="15E1D396" w14:textId="77777777" w:rsidR="00D23A43" w:rsidRPr="00D01B8B" w:rsidRDefault="00D23A43" w:rsidP="00D23A43">
      <w:pPr>
        <w:ind w:rightChars="-203" w:right="-426"/>
        <w:jc w:val="left"/>
        <w:rPr>
          <w:sz w:val="22"/>
        </w:rPr>
      </w:pPr>
      <w:r w:rsidRPr="00D01B8B">
        <w:rPr>
          <w:rFonts w:hint="eastAsia"/>
          <w:sz w:val="22"/>
        </w:rPr>
        <w:t>浦添市長　殿</w:t>
      </w:r>
    </w:p>
    <w:p w14:paraId="137EE2AF" w14:textId="77777777" w:rsidR="00D23A43" w:rsidRPr="00D01B8B" w:rsidRDefault="00D23A43" w:rsidP="00D23A43">
      <w:pPr>
        <w:ind w:rightChars="-203" w:right="-426"/>
        <w:jc w:val="left"/>
        <w:rPr>
          <w:sz w:val="22"/>
        </w:rPr>
      </w:pPr>
    </w:p>
    <w:p w14:paraId="05CB081A" w14:textId="77777777" w:rsidR="00D23A43" w:rsidRPr="00D01B8B" w:rsidRDefault="00D23A43" w:rsidP="00D23A43">
      <w:pPr>
        <w:ind w:rightChars="-203" w:right="-426"/>
        <w:jc w:val="left"/>
        <w:rPr>
          <w:sz w:val="22"/>
        </w:rPr>
      </w:pPr>
    </w:p>
    <w:p w14:paraId="51FE798D" w14:textId="34F31C31" w:rsidR="00590E70" w:rsidRPr="00D01B8B" w:rsidRDefault="00D23A43" w:rsidP="00B300C5">
      <w:pPr>
        <w:ind w:left="440" w:rightChars="-203" w:right="-426" w:hangingChars="200" w:hanging="440"/>
        <w:jc w:val="left"/>
        <w:rPr>
          <w:sz w:val="22"/>
        </w:rPr>
      </w:pPr>
      <w:r w:rsidRPr="00D01B8B">
        <w:rPr>
          <w:rFonts w:hint="eastAsia"/>
          <w:sz w:val="22"/>
        </w:rPr>
        <w:t>（注）入札書の記載額は、</w:t>
      </w:r>
      <w:r w:rsidR="000D219B" w:rsidRPr="00D01B8B">
        <w:rPr>
          <w:rFonts w:hint="eastAsia"/>
          <w:sz w:val="22"/>
        </w:rPr>
        <w:t>非課税にて</w:t>
      </w:r>
      <w:r w:rsidRPr="00D01B8B">
        <w:rPr>
          <w:rFonts w:hint="eastAsia"/>
          <w:sz w:val="22"/>
        </w:rPr>
        <w:t>見積もった契約希望金額をアラビア数字を用い、その頭部に「￥」を記入してください。</w:t>
      </w:r>
    </w:p>
    <w:p w14:paraId="584D863D" w14:textId="77777777" w:rsidR="00361F3A" w:rsidRPr="00D01B8B" w:rsidRDefault="00361F3A" w:rsidP="00B300C5">
      <w:pPr>
        <w:ind w:left="440" w:rightChars="-203" w:right="-426" w:hangingChars="200" w:hanging="440"/>
        <w:jc w:val="left"/>
        <w:rPr>
          <w:sz w:val="22"/>
        </w:rPr>
      </w:pPr>
    </w:p>
    <w:p w14:paraId="2A89E9B2" w14:textId="77777777" w:rsidR="00590E70" w:rsidRPr="00D01B8B" w:rsidRDefault="00590E70" w:rsidP="00590E70">
      <w:pPr>
        <w:jc w:val="center"/>
        <w:rPr>
          <w:b/>
          <w:sz w:val="22"/>
        </w:rPr>
      </w:pPr>
      <w:r w:rsidRPr="00D01B8B">
        <w:rPr>
          <w:rFonts w:hint="eastAsia"/>
          <w:b/>
          <w:sz w:val="36"/>
          <w:szCs w:val="36"/>
        </w:rPr>
        <w:lastRenderedPageBreak/>
        <w:t>入　札　書（第</w:t>
      </w:r>
      <w:r w:rsidRPr="00D01B8B">
        <w:rPr>
          <w:rFonts w:hint="eastAsia"/>
          <w:b/>
          <w:sz w:val="36"/>
          <w:szCs w:val="36"/>
        </w:rPr>
        <w:t>2</w:t>
      </w:r>
      <w:r w:rsidRPr="00D01B8B">
        <w:rPr>
          <w:rFonts w:hint="eastAsia"/>
          <w:b/>
          <w:sz w:val="36"/>
          <w:szCs w:val="36"/>
        </w:rPr>
        <w:t>回）</w:t>
      </w:r>
    </w:p>
    <w:p w14:paraId="07D7127B" w14:textId="77777777" w:rsidR="00590E70" w:rsidRPr="00D01B8B" w:rsidRDefault="00590E70" w:rsidP="00590E70">
      <w:pPr>
        <w:jc w:val="center"/>
        <w:rPr>
          <w:b/>
          <w:sz w:val="22"/>
        </w:rPr>
      </w:pPr>
    </w:p>
    <w:p w14:paraId="60ECB0BA" w14:textId="77777777" w:rsidR="00590E70" w:rsidRPr="00D01B8B" w:rsidRDefault="00590E70" w:rsidP="00590E70">
      <w:pPr>
        <w:jc w:val="center"/>
        <w:rPr>
          <w:b/>
          <w:sz w:val="22"/>
        </w:rPr>
      </w:pPr>
    </w:p>
    <w:p w14:paraId="4B8028DB" w14:textId="7A306898" w:rsidR="00BD0108" w:rsidRPr="00D01B8B" w:rsidRDefault="00590E70" w:rsidP="00361F3A">
      <w:pPr>
        <w:rPr>
          <w:rFonts w:asciiTheme="minorEastAsia" w:hAnsiTheme="minorEastAsia"/>
          <w:szCs w:val="21"/>
        </w:rPr>
      </w:pPr>
      <w:r w:rsidRPr="00D01B8B">
        <w:rPr>
          <w:rFonts w:hint="eastAsia"/>
          <w:sz w:val="22"/>
        </w:rPr>
        <w:t xml:space="preserve">１　件　　名　　　</w:t>
      </w:r>
      <w:r w:rsidR="00B300C5" w:rsidRPr="00D01B8B">
        <w:rPr>
          <w:rFonts w:asciiTheme="minorEastAsia" w:hAnsiTheme="minorEastAsia" w:hint="eastAsia"/>
          <w:szCs w:val="21"/>
        </w:rPr>
        <w:t>浦添市リフト付きバス運行事業公用自動車賃貸借</w:t>
      </w:r>
    </w:p>
    <w:p w14:paraId="31203966" w14:textId="0EAC241E" w:rsidR="00590E70" w:rsidRPr="00D01B8B" w:rsidRDefault="00590E70" w:rsidP="00590E70">
      <w:pPr>
        <w:jc w:val="left"/>
        <w:rPr>
          <w:sz w:val="22"/>
        </w:rPr>
      </w:pPr>
    </w:p>
    <w:p w14:paraId="3C46BCEC" w14:textId="77777777" w:rsidR="00590E70" w:rsidRPr="00D01B8B" w:rsidRDefault="00590E70" w:rsidP="00590E70">
      <w:pPr>
        <w:jc w:val="left"/>
        <w:rPr>
          <w:sz w:val="22"/>
        </w:rPr>
      </w:pPr>
    </w:p>
    <w:p w14:paraId="00CA6C6D" w14:textId="01AA02E1" w:rsidR="00590E70" w:rsidRPr="00D01B8B" w:rsidRDefault="00590E70" w:rsidP="00590E70">
      <w:pPr>
        <w:jc w:val="left"/>
        <w:rPr>
          <w:sz w:val="22"/>
        </w:rPr>
      </w:pPr>
      <w:r w:rsidRPr="00D01B8B">
        <w:rPr>
          <w:rFonts w:hint="eastAsia"/>
          <w:sz w:val="22"/>
        </w:rPr>
        <w:t xml:space="preserve">２　入札金額　</w:t>
      </w:r>
      <w:r w:rsidR="009A5A30" w:rsidRPr="00D01B8B">
        <w:rPr>
          <w:rFonts w:hint="eastAsia"/>
          <w:sz w:val="22"/>
        </w:rPr>
        <w:t>（</w:t>
      </w:r>
      <w:r w:rsidR="0097217A">
        <w:rPr>
          <w:rFonts w:hint="eastAsia"/>
          <w:sz w:val="22"/>
        </w:rPr>
        <w:t>24</w:t>
      </w:r>
      <w:r w:rsidR="009A5A30" w:rsidRPr="00D01B8B">
        <w:rPr>
          <w:rFonts w:hint="eastAsia"/>
          <w:sz w:val="22"/>
        </w:rPr>
        <w:t>ヶ月分、</w:t>
      </w:r>
      <w:r w:rsidR="007B65E6" w:rsidRPr="00D01B8B">
        <w:rPr>
          <w:rFonts w:hint="eastAsia"/>
          <w:sz w:val="22"/>
        </w:rPr>
        <w:t>２</w:t>
      </w:r>
      <w:r w:rsidR="009A5A30" w:rsidRPr="00D01B8B">
        <w:rPr>
          <w:rFonts w:hint="eastAsia"/>
          <w:sz w:val="22"/>
        </w:rPr>
        <w:t>台分総額）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4"/>
        <w:gridCol w:w="944"/>
        <w:gridCol w:w="944"/>
        <w:gridCol w:w="944"/>
        <w:gridCol w:w="944"/>
        <w:gridCol w:w="944"/>
      </w:tblGrid>
      <w:tr w:rsidR="00D01B8B" w:rsidRPr="00D01B8B" w14:paraId="75536276" w14:textId="77777777" w:rsidTr="002854B3">
        <w:trPr>
          <w:trHeight w:val="229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0AE3809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億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89213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千万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F8E25A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61095C6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EA92C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BCA11A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千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7D2B0E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96BEF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DEA457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壱</w:t>
            </w:r>
          </w:p>
        </w:tc>
      </w:tr>
      <w:tr w:rsidR="00590E70" w:rsidRPr="00D01B8B" w14:paraId="7080F078" w14:textId="77777777" w:rsidTr="002854B3">
        <w:trPr>
          <w:trHeight w:val="1128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F5464D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bottom w:val="single" w:sz="12" w:space="0" w:color="auto"/>
            </w:tcBorders>
          </w:tcPr>
          <w:p w14:paraId="4E96AE25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A3A7CC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68F53A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3F94B425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CFD5DE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E4C8B1A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49813C09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E90C11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</w:tr>
    </w:tbl>
    <w:p w14:paraId="1D961505" w14:textId="77777777" w:rsidR="00590E70" w:rsidRPr="00D01B8B" w:rsidRDefault="00590E70" w:rsidP="00590E70">
      <w:pPr>
        <w:jc w:val="left"/>
        <w:rPr>
          <w:sz w:val="22"/>
        </w:rPr>
      </w:pPr>
    </w:p>
    <w:p w14:paraId="21B12A2C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24ABAD28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  <w:r w:rsidRPr="00D01B8B">
        <w:rPr>
          <w:rFonts w:hint="eastAsia"/>
          <w:sz w:val="22"/>
        </w:rPr>
        <w:t>上記金額で別で定める浦添市契約規則、仕様書、契約書案等熟読のうえ入札しました。</w:t>
      </w:r>
    </w:p>
    <w:p w14:paraId="691EA2D5" w14:textId="77777777" w:rsidR="00590E70" w:rsidRPr="00D01B8B" w:rsidRDefault="00590E70" w:rsidP="00590E70">
      <w:pPr>
        <w:ind w:rightChars="-203" w:right="-426" w:firstLineChars="100" w:firstLine="220"/>
        <w:jc w:val="left"/>
        <w:rPr>
          <w:sz w:val="22"/>
        </w:rPr>
      </w:pPr>
    </w:p>
    <w:p w14:paraId="5759B446" w14:textId="77777777" w:rsidR="00590E70" w:rsidRPr="00D01B8B" w:rsidRDefault="00590E70" w:rsidP="00590E70">
      <w:pPr>
        <w:ind w:rightChars="-203" w:right="-426" w:firstLineChars="100" w:firstLine="220"/>
        <w:jc w:val="left"/>
        <w:rPr>
          <w:sz w:val="22"/>
        </w:rPr>
      </w:pPr>
    </w:p>
    <w:p w14:paraId="2765B4AD" w14:textId="4B2F8FA4" w:rsidR="00590E70" w:rsidRPr="00D01B8B" w:rsidRDefault="00F542A8" w:rsidP="00590E70">
      <w:pPr>
        <w:ind w:rightChars="-203" w:right="-426" w:firstLineChars="2500" w:firstLine="5500"/>
        <w:jc w:val="left"/>
        <w:rPr>
          <w:sz w:val="22"/>
        </w:rPr>
      </w:pPr>
      <w:r w:rsidRPr="00D01B8B">
        <w:rPr>
          <w:rFonts w:hint="eastAsia"/>
          <w:sz w:val="22"/>
        </w:rPr>
        <w:t>令和</w:t>
      </w:r>
      <w:r w:rsidR="00BD0108" w:rsidRPr="00D01B8B">
        <w:rPr>
          <w:rFonts w:hint="eastAsia"/>
          <w:sz w:val="22"/>
        </w:rPr>
        <w:t xml:space="preserve">　　　</w:t>
      </w:r>
      <w:r w:rsidR="00590E70" w:rsidRPr="00D01B8B">
        <w:rPr>
          <w:rFonts w:hint="eastAsia"/>
          <w:sz w:val="22"/>
        </w:rPr>
        <w:t>年　　月　　日</w:t>
      </w:r>
    </w:p>
    <w:p w14:paraId="03D1231F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093D20AD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091B3A1C" w14:textId="77777777" w:rsidR="00590E70" w:rsidRPr="00D01B8B" w:rsidRDefault="00590E70" w:rsidP="00590E70">
      <w:pPr>
        <w:wordWrap w:val="0"/>
        <w:spacing w:line="360" w:lineRule="auto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 xml:space="preserve">住　　　所　　　　　　　　　　　　　　　　</w:t>
      </w:r>
    </w:p>
    <w:p w14:paraId="7490EC8E" w14:textId="77777777" w:rsidR="00590E70" w:rsidRPr="00D01B8B" w:rsidRDefault="00590E70" w:rsidP="00590E70">
      <w:pPr>
        <w:wordWrap w:val="0"/>
        <w:spacing w:line="360" w:lineRule="auto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 xml:space="preserve">商　　　号　　　　　　　　　　　　　　　　</w:t>
      </w:r>
    </w:p>
    <w:p w14:paraId="76D0001D" w14:textId="77777777" w:rsidR="00590E70" w:rsidRPr="00D01B8B" w:rsidRDefault="00590E70" w:rsidP="00590E70">
      <w:pPr>
        <w:spacing w:line="360" w:lineRule="auto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>代表者氏名　　　　　　　　　　　　　　　印</w:t>
      </w:r>
    </w:p>
    <w:p w14:paraId="24A1548B" w14:textId="77777777" w:rsidR="00590E70" w:rsidRPr="00D01B8B" w:rsidRDefault="00590E70" w:rsidP="00590E70">
      <w:pPr>
        <w:ind w:rightChars="-203" w:right="-426"/>
        <w:jc w:val="right"/>
        <w:rPr>
          <w:sz w:val="22"/>
        </w:rPr>
      </w:pPr>
    </w:p>
    <w:p w14:paraId="5C3523A6" w14:textId="77777777" w:rsidR="00590E70" w:rsidRPr="00D01B8B" w:rsidRDefault="00590E70" w:rsidP="00590E70">
      <w:pPr>
        <w:ind w:rightChars="-203" w:right="-426"/>
        <w:jc w:val="right"/>
        <w:rPr>
          <w:sz w:val="22"/>
        </w:rPr>
      </w:pPr>
    </w:p>
    <w:p w14:paraId="7DA57842" w14:textId="77777777" w:rsidR="00590E70" w:rsidRPr="00D01B8B" w:rsidRDefault="00590E70" w:rsidP="00590E70">
      <w:pPr>
        <w:wordWrap w:val="0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>代理人氏名　　　　　　　　　　　　　　　印</w:t>
      </w:r>
    </w:p>
    <w:p w14:paraId="50037DD4" w14:textId="77777777" w:rsidR="00590E70" w:rsidRPr="00D01B8B" w:rsidRDefault="00590E70" w:rsidP="00590E70">
      <w:pPr>
        <w:ind w:rightChars="-203" w:right="-426"/>
        <w:jc w:val="right"/>
        <w:rPr>
          <w:sz w:val="22"/>
        </w:rPr>
      </w:pPr>
    </w:p>
    <w:p w14:paraId="30FEFF9D" w14:textId="77777777" w:rsidR="00590E70" w:rsidRPr="00D01B8B" w:rsidRDefault="00590E70" w:rsidP="00590E70">
      <w:pPr>
        <w:ind w:rightChars="-203" w:right="-426"/>
        <w:jc w:val="right"/>
        <w:rPr>
          <w:sz w:val="22"/>
        </w:rPr>
      </w:pPr>
    </w:p>
    <w:p w14:paraId="41A0FC75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  <w:r w:rsidRPr="00D01B8B">
        <w:rPr>
          <w:rFonts w:hint="eastAsia"/>
          <w:sz w:val="22"/>
        </w:rPr>
        <w:t>浦添市長　殿</w:t>
      </w:r>
    </w:p>
    <w:p w14:paraId="5801E6D9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5C020492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59244F0B" w14:textId="5A9241DF" w:rsidR="00590E70" w:rsidRPr="00D01B8B" w:rsidRDefault="00590E70" w:rsidP="00B300C5">
      <w:pPr>
        <w:ind w:left="440" w:rightChars="-203" w:right="-426" w:hangingChars="200" w:hanging="440"/>
        <w:jc w:val="left"/>
        <w:rPr>
          <w:sz w:val="22"/>
        </w:rPr>
      </w:pPr>
      <w:r w:rsidRPr="00D01B8B">
        <w:rPr>
          <w:rFonts w:hint="eastAsia"/>
          <w:sz w:val="22"/>
        </w:rPr>
        <w:t>（注）入札書の記載額は、</w:t>
      </w:r>
      <w:r w:rsidR="00E26C4D" w:rsidRPr="00D01B8B">
        <w:rPr>
          <w:rFonts w:hint="eastAsia"/>
          <w:sz w:val="22"/>
        </w:rPr>
        <w:t>非課税にて見積もった契約希望金額を</w:t>
      </w:r>
      <w:r w:rsidRPr="00D01B8B">
        <w:rPr>
          <w:rFonts w:hint="eastAsia"/>
          <w:sz w:val="22"/>
        </w:rPr>
        <w:t>アラビア数字を用い、その頭部に「￥」を記入してください。</w:t>
      </w:r>
    </w:p>
    <w:p w14:paraId="0822DA02" w14:textId="77777777" w:rsidR="00361F3A" w:rsidRPr="00D01B8B" w:rsidRDefault="00361F3A" w:rsidP="00B300C5">
      <w:pPr>
        <w:ind w:left="440" w:rightChars="-203" w:right="-426" w:hangingChars="200" w:hanging="440"/>
        <w:jc w:val="left"/>
        <w:rPr>
          <w:sz w:val="22"/>
        </w:rPr>
      </w:pPr>
    </w:p>
    <w:p w14:paraId="60F92BA4" w14:textId="77777777" w:rsidR="00590E70" w:rsidRPr="00D01B8B" w:rsidRDefault="00590E70" w:rsidP="00590E70">
      <w:pPr>
        <w:jc w:val="center"/>
        <w:rPr>
          <w:b/>
          <w:sz w:val="22"/>
        </w:rPr>
      </w:pPr>
      <w:r w:rsidRPr="00D01B8B">
        <w:rPr>
          <w:rFonts w:hint="eastAsia"/>
          <w:b/>
          <w:sz w:val="36"/>
          <w:szCs w:val="36"/>
        </w:rPr>
        <w:lastRenderedPageBreak/>
        <w:t>入　札　書（第</w:t>
      </w:r>
      <w:r w:rsidRPr="00D01B8B">
        <w:rPr>
          <w:rFonts w:hint="eastAsia"/>
          <w:b/>
          <w:sz w:val="36"/>
          <w:szCs w:val="36"/>
        </w:rPr>
        <w:t>3</w:t>
      </w:r>
      <w:r w:rsidRPr="00D01B8B">
        <w:rPr>
          <w:rFonts w:hint="eastAsia"/>
          <w:b/>
          <w:sz w:val="36"/>
          <w:szCs w:val="36"/>
        </w:rPr>
        <w:t>回）</w:t>
      </w:r>
    </w:p>
    <w:p w14:paraId="520C19D4" w14:textId="77777777" w:rsidR="00590E70" w:rsidRPr="00D01B8B" w:rsidRDefault="00590E70" w:rsidP="00590E70">
      <w:pPr>
        <w:jc w:val="center"/>
        <w:rPr>
          <w:b/>
          <w:sz w:val="22"/>
        </w:rPr>
      </w:pPr>
    </w:p>
    <w:p w14:paraId="3547BF65" w14:textId="77777777" w:rsidR="00590E70" w:rsidRPr="00D01B8B" w:rsidRDefault="00590E70" w:rsidP="00590E70">
      <w:pPr>
        <w:jc w:val="center"/>
        <w:rPr>
          <w:b/>
          <w:sz w:val="22"/>
        </w:rPr>
      </w:pPr>
    </w:p>
    <w:p w14:paraId="0F0F9C16" w14:textId="54C8EDC1" w:rsidR="00B300C5" w:rsidRPr="00D01B8B" w:rsidRDefault="00590E70" w:rsidP="00C07416">
      <w:pPr>
        <w:rPr>
          <w:rFonts w:asciiTheme="minorEastAsia" w:hAnsiTheme="minorEastAsia"/>
          <w:szCs w:val="21"/>
        </w:rPr>
      </w:pPr>
      <w:r w:rsidRPr="00D01B8B">
        <w:rPr>
          <w:rFonts w:hint="eastAsia"/>
          <w:sz w:val="22"/>
        </w:rPr>
        <w:t xml:space="preserve">１　件　　名　　　</w:t>
      </w:r>
      <w:r w:rsidR="00B300C5" w:rsidRPr="00D01B8B">
        <w:rPr>
          <w:rFonts w:asciiTheme="minorEastAsia" w:hAnsiTheme="minorEastAsia" w:hint="eastAsia"/>
          <w:szCs w:val="21"/>
        </w:rPr>
        <w:t>浦添市リフト付きバス運行事業公用自動車賃貸借</w:t>
      </w:r>
    </w:p>
    <w:p w14:paraId="68AA25FC" w14:textId="745C3A1B" w:rsidR="00590E70" w:rsidRPr="00D01B8B" w:rsidRDefault="00590E70" w:rsidP="00590E70">
      <w:pPr>
        <w:jc w:val="left"/>
        <w:rPr>
          <w:sz w:val="22"/>
        </w:rPr>
      </w:pPr>
    </w:p>
    <w:p w14:paraId="6280161A" w14:textId="77777777" w:rsidR="00590E70" w:rsidRPr="00D01B8B" w:rsidRDefault="00590E70" w:rsidP="00590E70">
      <w:pPr>
        <w:jc w:val="left"/>
        <w:rPr>
          <w:sz w:val="22"/>
        </w:rPr>
      </w:pPr>
    </w:p>
    <w:p w14:paraId="66DCD050" w14:textId="4EFEC89B" w:rsidR="00590E70" w:rsidRPr="00D01B8B" w:rsidRDefault="00590E70" w:rsidP="00590E70">
      <w:pPr>
        <w:jc w:val="left"/>
        <w:rPr>
          <w:sz w:val="22"/>
        </w:rPr>
      </w:pPr>
      <w:r w:rsidRPr="00D01B8B">
        <w:rPr>
          <w:rFonts w:hint="eastAsia"/>
          <w:sz w:val="22"/>
        </w:rPr>
        <w:t xml:space="preserve">２　入札金額　</w:t>
      </w:r>
      <w:r w:rsidR="009A5A30" w:rsidRPr="00D01B8B">
        <w:rPr>
          <w:rFonts w:hint="eastAsia"/>
          <w:sz w:val="22"/>
        </w:rPr>
        <w:t>（</w:t>
      </w:r>
      <w:r w:rsidR="0097217A">
        <w:rPr>
          <w:rFonts w:hint="eastAsia"/>
          <w:sz w:val="22"/>
        </w:rPr>
        <w:t>24</w:t>
      </w:r>
      <w:r w:rsidR="009A5A30" w:rsidRPr="00D01B8B">
        <w:rPr>
          <w:rFonts w:hint="eastAsia"/>
          <w:sz w:val="22"/>
        </w:rPr>
        <w:t>ヶ月分、</w:t>
      </w:r>
      <w:r w:rsidR="007B65E6" w:rsidRPr="00D01B8B">
        <w:rPr>
          <w:rFonts w:hint="eastAsia"/>
          <w:sz w:val="22"/>
        </w:rPr>
        <w:t>２</w:t>
      </w:r>
      <w:r w:rsidR="009A5A30" w:rsidRPr="00D01B8B">
        <w:rPr>
          <w:rFonts w:hint="eastAsia"/>
          <w:sz w:val="22"/>
        </w:rPr>
        <w:t>台分総額）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4"/>
        <w:gridCol w:w="944"/>
        <w:gridCol w:w="944"/>
        <w:gridCol w:w="944"/>
        <w:gridCol w:w="944"/>
        <w:gridCol w:w="944"/>
      </w:tblGrid>
      <w:tr w:rsidR="00D01B8B" w:rsidRPr="00D01B8B" w14:paraId="473AD394" w14:textId="77777777" w:rsidTr="002854B3">
        <w:trPr>
          <w:trHeight w:val="229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0308A58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億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38206C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千万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1408988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E8E606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CD2FD3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B0871C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千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3C0A0D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5A5622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A74625" w14:textId="77777777" w:rsidR="00590E70" w:rsidRPr="00D01B8B" w:rsidRDefault="00590E70" w:rsidP="002854B3">
            <w:pPr>
              <w:jc w:val="center"/>
              <w:rPr>
                <w:sz w:val="22"/>
              </w:rPr>
            </w:pPr>
            <w:r w:rsidRPr="00D01B8B">
              <w:rPr>
                <w:rFonts w:hint="eastAsia"/>
                <w:sz w:val="22"/>
              </w:rPr>
              <w:t>壱</w:t>
            </w:r>
          </w:p>
        </w:tc>
      </w:tr>
      <w:tr w:rsidR="00590E70" w:rsidRPr="00D01B8B" w14:paraId="71DEAF64" w14:textId="77777777" w:rsidTr="002854B3">
        <w:trPr>
          <w:trHeight w:val="1128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6D3C250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bottom w:val="single" w:sz="12" w:space="0" w:color="auto"/>
            </w:tcBorders>
          </w:tcPr>
          <w:p w14:paraId="74D23FF7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ECDCD1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9E021F4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06837A4A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F72AE4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1356E01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69C9FBE5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D170BD" w14:textId="77777777" w:rsidR="00590E70" w:rsidRPr="00D01B8B" w:rsidRDefault="00590E70" w:rsidP="002854B3">
            <w:pPr>
              <w:jc w:val="left"/>
              <w:rPr>
                <w:sz w:val="22"/>
              </w:rPr>
            </w:pPr>
          </w:p>
        </w:tc>
      </w:tr>
    </w:tbl>
    <w:p w14:paraId="06FB7A08" w14:textId="77777777" w:rsidR="00590E70" w:rsidRPr="00D01B8B" w:rsidRDefault="00590E70" w:rsidP="00590E70">
      <w:pPr>
        <w:jc w:val="left"/>
        <w:rPr>
          <w:sz w:val="22"/>
        </w:rPr>
      </w:pPr>
    </w:p>
    <w:p w14:paraId="78852B31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27D6F009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  <w:r w:rsidRPr="00D01B8B">
        <w:rPr>
          <w:rFonts w:hint="eastAsia"/>
          <w:sz w:val="22"/>
        </w:rPr>
        <w:t>上記金額で別で定める浦添市契約規則、仕様書、契約書案等熟読のうえ入札しました。</w:t>
      </w:r>
    </w:p>
    <w:p w14:paraId="7BC35F35" w14:textId="77777777" w:rsidR="00590E70" w:rsidRPr="00D01B8B" w:rsidRDefault="00590E70" w:rsidP="00590E70">
      <w:pPr>
        <w:ind w:rightChars="-203" w:right="-426" w:firstLineChars="100" w:firstLine="220"/>
        <w:jc w:val="left"/>
        <w:rPr>
          <w:sz w:val="22"/>
        </w:rPr>
      </w:pPr>
    </w:p>
    <w:p w14:paraId="11288192" w14:textId="77777777" w:rsidR="00590E70" w:rsidRPr="00D01B8B" w:rsidRDefault="00590E70" w:rsidP="00590E70">
      <w:pPr>
        <w:ind w:rightChars="-203" w:right="-426" w:firstLineChars="100" w:firstLine="220"/>
        <w:jc w:val="left"/>
        <w:rPr>
          <w:sz w:val="22"/>
        </w:rPr>
      </w:pPr>
    </w:p>
    <w:p w14:paraId="59FF87B1" w14:textId="49EEE43E" w:rsidR="00590E70" w:rsidRPr="00D01B8B" w:rsidRDefault="00F542A8" w:rsidP="00590E70">
      <w:pPr>
        <w:ind w:rightChars="-203" w:right="-426" w:firstLineChars="2500" w:firstLine="5500"/>
        <w:jc w:val="left"/>
        <w:rPr>
          <w:sz w:val="22"/>
        </w:rPr>
      </w:pPr>
      <w:r w:rsidRPr="00D01B8B">
        <w:rPr>
          <w:rFonts w:hint="eastAsia"/>
          <w:sz w:val="22"/>
        </w:rPr>
        <w:t>令和</w:t>
      </w:r>
      <w:r w:rsidR="00BD0108" w:rsidRPr="00D01B8B">
        <w:rPr>
          <w:rFonts w:hint="eastAsia"/>
          <w:sz w:val="22"/>
        </w:rPr>
        <w:t xml:space="preserve">　　　</w:t>
      </w:r>
      <w:r w:rsidR="00590E70" w:rsidRPr="00D01B8B">
        <w:rPr>
          <w:rFonts w:hint="eastAsia"/>
          <w:sz w:val="22"/>
        </w:rPr>
        <w:t>年　　月　　日</w:t>
      </w:r>
    </w:p>
    <w:p w14:paraId="3B058058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5D199126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38E24F33" w14:textId="77777777" w:rsidR="00590E70" w:rsidRPr="00D01B8B" w:rsidRDefault="00590E70" w:rsidP="00590E70">
      <w:pPr>
        <w:wordWrap w:val="0"/>
        <w:spacing w:line="360" w:lineRule="auto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 xml:space="preserve">住　　　所　　　　　　　　　　　　　　　　</w:t>
      </w:r>
    </w:p>
    <w:p w14:paraId="5D051CAF" w14:textId="77777777" w:rsidR="00590E70" w:rsidRPr="00D01B8B" w:rsidRDefault="00590E70" w:rsidP="00590E70">
      <w:pPr>
        <w:wordWrap w:val="0"/>
        <w:spacing w:line="360" w:lineRule="auto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 xml:space="preserve">商　　　号　　　　　　　　　　　　　　　　</w:t>
      </w:r>
    </w:p>
    <w:p w14:paraId="282A5884" w14:textId="77777777" w:rsidR="00590E70" w:rsidRPr="00D01B8B" w:rsidRDefault="00590E70" w:rsidP="00590E70">
      <w:pPr>
        <w:spacing w:line="360" w:lineRule="auto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>代表者氏名　　　　　　　　　　　　　　　印</w:t>
      </w:r>
    </w:p>
    <w:p w14:paraId="7B928BDA" w14:textId="77777777" w:rsidR="00590E70" w:rsidRPr="00D01B8B" w:rsidRDefault="00590E70" w:rsidP="00590E70">
      <w:pPr>
        <w:ind w:rightChars="-203" w:right="-426"/>
        <w:jc w:val="right"/>
        <w:rPr>
          <w:sz w:val="22"/>
        </w:rPr>
      </w:pPr>
    </w:p>
    <w:p w14:paraId="400C2A79" w14:textId="77777777" w:rsidR="00590E70" w:rsidRPr="00D01B8B" w:rsidRDefault="00590E70" w:rsidP="00590E70">
      <w:pPr>
        <w:ind w:rightChars="-203" w:right="-426"/>
        <w:jc w:val="right"/>
        <w:rPr>
          <w:sz w:val="22"/>
        </w:rPr>
      </w:pPr>
    </w:p>
    <w:p w14:paraId="2DC63C99" w14:textId="77777777" w:rsidR="00590E70" w:rsidRPr="00D01B8B" w:rsidRDefault="00590E70" w:rsidP="00590E70">
      <w:pPr>
        <w:wordWrap w:val="0"/>
        <w:ind w:rightChars="-203" w:right="-426"/>
        <w:jc w:val="right"/>
        <w:rPr>
          <w:sz w:val="22"/>
        </w:rPr>
      </w:pPr>
      <w:r w:rsidRPr="00D01B8B">
        <w:rPr>
          <w:rFonts w:hint="eastAsia"/>
          <w:sz w:val="22"/>
        </w:rPr>
        <w:t>代理人氏名　　　　　　　　　　　　　　　印</w:t>
      </w:r>
    </w:p>
    <w:p w14:paraId="290F8EDA" w14:textId="77777777" w:rsidR="00590E70" w:rsidRPr="00D01B8B" w:rsidRDefault="00590E70" w:rsidP="00590E70">
      <w:pPr>
        <w:ind w:rightChars="-203" w:right="-426"/>
        <w:jc w:val="right"/>
        <w:rPr>
          <w:sz w:val="22"/>
        </w:rPr>
      </w:pPr>
    </w:p>
    <w:p w14:paraId="54E80FCB" w14:textId="77777777" w:rsidR="00590E70" w:rsidRPr="00D01B8B" w:rsidRDefault="00590E70" w:rsidP="00590E70">
      <w:pPr>
        <w:ind w:rightChars="-203" w:right="-426"/>
        <w:jc w:val="right"/>
        <w:rPr>
          <w:sz w:val="22"/>
        </w:rPr>
      </w:pPr>
    </w:p>
    <w:p w14:paraId="65B2CD57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  <w:r w:rsidRPr="00D01B8B">
        <w:rPr>
          <w:rFonts w:hint="eastAsia"/>
          <w:sz w:val="22"/>
        </w:rPr>
        <w:t>浦添市長　殿</w:t>
      </w:r>
    </w:p>
    <w:p w14:paraId="177C6058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1988CC5D" w14:textId="77777777" w:rsidR="00590E70" w:rsidRPr="00D01B8B" w:rsidRDefault="00590E70" w:rsidP="00590E70">
      <w:pPr>
        <w:ind w:rightChars="-203" w:right="-426"/>
        <w:jc w:val="left"/>
        <w:rPr>
          <w:sz w:val="22"/>
        </w:rPr>
      </w:pPr>
    </w:p>
    <w:p w14:paraId="294A645F" w14:textId="70254B82" w:rsidR="00590E70" w:rsidRPr="00D01B8B" w:rsidRDefault="00590E70" w:rsidP="00B300C5">
      <w:pPr>
        <w:ind w:left="440" w:rightChars="-203" w:right="-426" w:hangingChars="200" w:hanging="440"/>
        <w:jc w:val="left"/>
        <w:rPr>
          <w:sz w:val="22"/>
        </w:rPr>
      </w:pPr>
      <w:r w:rsidRPr="00D01B8B">
        <w:rPr>
          <w:rFonts w:hint="eastAsia"/>
          <w:sz w:val="22"/>
        </w:rPr>
        <w:t>（注）入札書の記載額は、</w:t>
      </w:r>
      <w:r w:rsidR="00E26C4D" w:rsidRPr="00D01B8B">
        <w:rPr>
          <w:rFonts w:hint="eastAsia"/>
          <w:sz w:val="22"/>
        </w:rPr>
        <w:t>非課税にて見積もった契約希望金額を</w:t>
      </w:r>
      <w:r w:rsidRPr="00D01B8B">
        <w:rPr>
          <w:rFonts w:hint="eastAsia"/>
          <w:sz w:val="22"/>
        </w:rPr>
        <w:t>アラビア数字を用い、その頭部に「￥」を記入してください。</w:t>
      </w:r>
    </w:p>
    <w:sectPr w:rsidR="00590E70" w:rsidRPr="00D01B8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A04"/>
    <w:rsid w:val="000D219B"/>
    <w:rsid w:val="0011380A"/>
    <w:rsid w:val="00225C92"/>
    <w:rsid w:val="0024531C"/>
    <w:rsid w:val="00255D5B"/>
    <w:rsid w:val="00361F3A"/>
    <w:rsid w:val="00430532"/>
    <w:rsid w:val="00590E70"/>
    <w:rsid w:val="007007AB"/>
    <w:rsid w:val="007B65E6"/>
    <w:rsid w:val="00954E2A"/>
    <w:rsid w:val="0097217A"/>
    <w:rsid w:val="009A5A30"/>
    <w:rsid w:val="00B300C5"/>
    <w:rsid w:val="00BD0108"/>
    <w:rsid w:val="00BE1B85"/>
    <w:rsid w:val="00C07416"/>
    <w:rsid w:val="00C5246F"/>
    <w:rsid w:val="00D01B8B"/>
    <w:rsid w:val="00D03A04"/>
    <w:rsid w:val="00D23A43"/>
    <w:rsid w:val="00D802E0"/>
    <w:rsid w:val="00D95EDB"/>
    <w:rsid w:val="00E26C4D"/>
    <w:rsid w:val="00E36536"/>
    <w:rsid w:val="00E50F16"/>
    <w:rsid w:val="00F5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BA2D9AD"/>
  <w15:docId w15:val="{BB747186-7121-4B22-9050-B8EBD484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24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5246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宮城 元輝</cp:lastModifiedBy>
  <cp:revision>22</cp:revision>
  <cp:lastPrinted>2025-07-31T06:12:00Z</cp:lastPrinted>
  <dcterms:created xsi:type="dcterms:W3CDTF">2016-08-18T04:49:00Z</dcterms:created>
  <dcterms:modified xsi:type="dcterms:W3CDTF">2026-07-17T03:05:00Z</dcterms:modified>
</cp:coreProperties>
</file>