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FEAE2" w14:textId="45B22CCF" w:rsidR="00D7466C" w:rsidRPr="00940C2F" w:rsidRDefault="00D7466C" w:rsidP="00D7466C">
      <w:pPr>
        <w:widowControl/>
        <w:spacing w:after="0" w:line="240" w:lineRule="auto"/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</w:pPr>
      <w:r w:rsidRPr="00940C2F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>様式第１号（第３条関係）</w:t>
      </w:r>
    </w:p>
    <w:p w14:paraId="2F52B0BA" w14:textId="77777777" w:rsidR="00D7466C" w:rsidRPr="00940C2F" w:rsidRDefault="00D7466C" w:rsidP="00940C2F">
      <w:pPr>
        <w:widowControl/>
        <w:spacing w:after="0" w:line="240" w:lineRule="auto"/>
        <w:jc w:val="right"/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</w:pPr>
      <w:r w:rsidRPr="00940C2F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>年　　月　　日</w:t>
      </w:r>
    </w:p>
    <w:p w14:paraId="12529422" w14:textId="7E6B2B1F" w:rsidR="00D7466C" w:rsidRDefault="00F343D8" w:rsidP="00D7466C">
      <w:pPr>
        <w:widowControl/>
        <w:spacing w:after="0" w:line="240" w:lineRule="auto"/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</w:pPr>
      <w:r>
        <w:rPr>
          <w:rFonts w:ascii="ＭＳ 明朝" w:eastAsia="ＭＳ 明朝" w:hAnsi="ＭＳ 明朝" w:cs="ＭＳ Ｐゴシック" w:hint="eastAsia"/>
          <w:kern w:val="0"/>
          <w:sz w:val="21"/>
          <w:szCs w:val="21"/>
          <w14:ligatures w14:val="none"/>
        </w:rPr>
        <w:t>浦添市長</w:t>
      </w:r>
      <w:r w:rsidR="00D7466C" w:rsidRPr="00940C2F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 xml:space="preserve">　殿</w:t>
      </w:r>
    </w:p>
    <w:p w14:paraId="13E646E7" w14:textId="77777777" w:rsidR="00940C2F" w:rsidRPr="00940C2F" w:rsidRDefault="00940C2F" w:rsidP="00D7466C">
      <w:pPr>
        <w:widowControl/>
        <w:spacing w:after="0" w:line="240" w:lineRule="auto"/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</w:pPr>
    </w:p>
    <w:p w14:paraId="5F7C5874" w14:textId="356C2889" w:rsidR="00940C2F" w:rsidRDefault="00D7466C" w:rsidP="004431A8">
      <w:pPr>
        <w:widowControl/>
        <w:spacing w:after="0" w:line="240" w:lineRule="auto"/>
        <w:ind w:firstLineChars="1700" w:firstLine="3570"/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</w:pPr>
      <w:r w:rsidRPr="00940C2F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>（申請者）住</w:t>
      </w:r>
      <w:r w:rsidR="00940C2F">
        <w:rPr>
          <w:rFonts w:ascii="ＭＳ 明朝" w:eastAsia="ＭＳ 明朝" w:hAnsi="ＭＳ 明朝" w:cs="ＭＳ Ｐゴシック" w:hint="eastAsia"/>
          <w:kern w:val="0"/>
          <w:sz w:val="21"/>
          <w:szCs w:val="21"/>
          <w14:ligatures w14:val="none"/>
        </w:rPr>
        <w:t xml:space="preserve">　　</w:t>
      </w:r>
      <w:r w:rsidRPr="00940C2F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>所</w:t>
      </w:r>
    </w:p>
    <w:p w14:paraId="0B80157B" w14:textId="77777777" w:rsidR="00940C2F" w:rsidRDefault="00D7466C" w:rsidP="004431A8">
      <w:pPr>
        <w:widowControl/>
        <w:spacing w:after="0" w:line="240" w:lineRule="auto"/>
        <w:ind w:firstLineChars="2200" w:firstLine="4620"/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</w:pPr>
      <w:r w:rsidRPr="00940C2F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>商号又は</w:t>
      </w:r>
    </w:p>
    <w:p w14:paraId="6157C108" w14:textId="5699AC67" w:rsidR="00940C2F" w:rsidRDefault="00D7466C" w:rsidP="004431A8">
      <w:pPr>
        <w:widowControl/>
        <w:spacing w:after="0" w:line="240" w:lineRule="auto"/>
        <w:ind w:firstLineChars="2200" w:firstLine="4620"/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</w:pPr>
      <w:r w:rsidRPr="00940C2F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>名</w:t>
      </w:r>
      <w:r w:rsidR="00940C2F">
        <w:rPr>
          <w:rFonts w:ascii="ＭＳ 明朝" w:eastAsia="ＭＳ 明朝" w:hAnsi="ＭＳ 明朝" w:cs="ＭＳ Ｐゴシック" w:hint="eastAsia"/>
          <w:kern w:val="0"/>
          <w:sz w:val="21"/>
          <w:szCs w:val="21"/>
          <w14:ligatures w14:val="none"/>
        </w:rPr>
        <w:t xml:space="preserve">　　</w:t>
      </w:r>
      <w:r w:rsidRPr="00940C2F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>称</w:t>
      </w:r>
    </w:p>
    <w:p w14:paraId="0509978D" w14:textId="6077C614" w:rsidR="00D7466C" w:rsidRDefault="00D7466C" w:rsidP="004431A8">
      <w:pPr>
        <w:widowControl/>
        <w:spacing w:after="0" w:line="240" w:lineRule="auto"/>
        <w:ind w:firstLineChars="2200" w:firstLine="4620"/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</w:pPr>
      <w:r w:rsidRPr="00940C2F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>代表者名</w:t>
      </w:r>
    </w:p>
    <w:p w14:paraId="6DF6E539" w14:textId="33C4B47E" w:rsidR="00940C2F" w:rsidRDefault="00940C2F" w:rsidP="00940C2F">
      <w:pPr>
        <w:widowControl/>
        <w:spacing w:after="0" w:line="240" w:lineRule="auto"/>
        <w:ind w:firstLineChars="2900" w:firstLine="6090"/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</w:pPr>
    </w:p>
    <w:p w14:paraId="17D85E10" w14:textId="77777777" w:rsidR="00940C2F" w:rsidRDefault="00940C2F" w:rsidP="00D7466C">
      <w:pPr>
        <w:widowControl/>
        <w:spacing w:after="0" w:line="240" w:lineRule="auto"/>
        <w:rPr>
          <w:rFonts w:ascii="ＭＳ 明朝" w:eastAsia="ＭＳ 明朝" w:hAnsi="ＭＳ 明朝" w:cs="ＭＳ Ｐゴシック"/>
          <w:b/>
          <w:bCs/>
          <w:kern w:val="0"/>
          <w:sz w:val="21"/>
          <w:szCs w:val="21"/>
          <w14:ligatures w14:val="none"/>
        </w:rPr>
      </w:pPr>
    </w:p>
    <w:p w14:paraId="5C079C5E" w14:textId="0F88261D" w:rsidR="00D7466C" w:rsidRPr="00BD69F7" w:rsidRDefault="00940C2F" w:rsidP="00940C2F">
      <w:pPr>
        <w:widowControl/>
        <w:spacing w:after="0" w:line="240" w:lineRule="auto"/>
        <w:jc w:val="center"/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</w:pPr>
      <w:r w:rsidRPr="00BD69F7">
        <w:rPr>
          <w:rFonts w:ascii="ＭＳ 明朝" w:eastAsia="ＭＳ 明朝" w:hAnsi="ＭＳ 明朝" w:cs="ＭＳ Ｐゴシック" w:hint="eastAsia"/>
          <w:kern w:val="0"/>
          <w:sz w:val="21"/>
          <w:szCs w:val="21"/>
          <w14:ligatures w14:val="none"/>
        </w:rPr>
        <w:t>「</w:t>
      </w:r>
      <w:r w:rsidR="00D7466C" w:rsidRPr="00BD69F7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>浦添市下水道マンホール</w:t>
      </w:r>
      <w:r w:rsidRPr="00BD69F7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>ふた</w:t>
      </w:r>
      <w:r w:rsidR="00D7466C" w:rsidRPr="00BD69F7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>デザイン</w:t>
      </w:r>
      <w:r w:rsidR="007260F4">
        <w:rPr>
          <w:rFonts w:ascii="ＭＳ 明朝" w:eastAsia="ＭＳ 明朝" w:hAnsi="ＭＳ 明朝" w:cs="ＭＳ Ｐゴシック" w:hint="eastAsia"/>
          <w:kern w:val="0"/>
          <w:sz w:val="21"/>
          <w:szCs w:val="21"/>
          <w14:ligatures w14:val="none"/>
        </w:rPr>
        <w:t>」</w:t>
      </w:r>
      <w:r w:rsidR="00D7466C" w:rsidRPr="00BD69F7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>使用承認申請書</w:t>
      </w:r>
    </w:p>
    <w:p w14:paraId="5BDF05B3" w14:textId="2AFD950B" w:rsidR="00940C2F" w:rsidRDefault="00940C2F" w:rsidP="00D7466C">
      <w:pPr>
        <w:widowControl/>
        <w:spacing w:after="0" w:line="240" w:lineRule="auto"/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</w:pPr>
    </w:p>
    <w:p w14:paraId="5D4B894E" w14:textId="77777777" w:rsidR="00940C2F" w:rsidRPr="00940C2F" w:rsidRDefault="00940C2F" w:rsidP="00D7466C">
      <w:pPr>
        <w:widowControl/>
        <w:spacing w:after="0" w:line="240" w:lineRule="auto"/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</w:pPr>
    </w:p>
    <w:p w14:paraId="2B069911" w14:textId="2108088D" w:rsidR="00D7466C" w:rsidRDefault="00D7466C" w:rsidP="00D7466C">
      <w:pPr>
        <w:widowControl/>
        <w:spacing w:after="0" w:line="240" w:lineRule="auto"/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</w:pPr>
      <w:r w:rsidRPr="00940C2F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>下記のとおり</w:t>
      </w:r>
      <w:r w:rsidR="00940C2F">
        <w:rPr>
          <w:rFonts w:ascii="ＭＳ 明朝" w:eastAsia="ＭＳ 明朝" w:hAnsi="ＭＳ 明朝" w:cs="ＭＳ Ｐゴシック" w:hint="eastAsia"/>
          <w:kern w:val="0"/>
          <w:sz w:val="21"/>
          <w:szCs w:val="21"/>
          <w14:ligatures w14:val="none"/>
        </w:rPr>
        <w:t>「</w:t>
      </w:r>
      <w:r w:rsidRPr="00940C2F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>浦添市下水道マンホール</w:t>
      </w:r>
      <w:r w:rsidR="00940C2F">
        <w:rPr>
          <w:rFonts w:ascii="ＭＳ 明朝" w:eastAsia="ＭＳ 明朝" w:hAnsi="ＭＳ 明朝" w:cs="ＭＳ Ｐゴシック" w:hint="eastAsia"/>
          <w:kern w:val="0"/>
          <w:sz w:val="21"/>
          <w:szCs w:val="21"/>
          <w14:ligatures w14:val="none"/>
        </w:rPr>
        <w:t>ふた</w:t>
      </w:r>
      <w:r w:rsidRPr="00940C2F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>デザイン</w:t>
      </w:r>
      <w:r w:rsidR="00940C2F">
        <w:rPr>
          <w:rFonts w:ascii="ＭＳ 明朝" w:eastAsia="ＭＳ 明朝" w:hAnsi="ＭＳ 明朝" w:cs="ＭＳ Ｐゴシック" w:hint="eastAsia"/>
          <w:kern w:val="0"/>
          <w:sz w:val="21"/>
          <w:szCs w:val="21"/>
          <w14:ligatures w14:val="none"/>
        </w:rPr>
        <w:t>」</w:t>
      </w:r>
      <w:r w:rsidRPr="00940C2F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>を使用したいので、浦添市下水道マンホール</w:t>
      </w:r>
      <w:r w:rsidR="00940C2F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>ふた</w:t>
      </w:r>
      <w:r w:rsidRPr="00940C2F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>デザイン使用要綱第３条第１項の規定により申請します。</w:t>
      </w:r>
    </w:p>
    <w:tbl>
      <w:tblPr>
        <w:tblStyle w:val="aa"/>
        <w:tblpPr w:leftFromText="142" w:rightFromText="142" w:vertAnchor="text" w:tblpY="1"/>
        <w:tblOverlap w:val="never"/>
        <w:tblW w:w="8500" w:type="dxa"/>
        <w:tblLook w:val="04A0" w:firstRow="1" w:lastRow="0" w:firstColumn="1" w:lastColumn="0" w:noHBand="0" w:noVBand="1"/>
      </w:tblPr>
      <w:tblGrid>
        <w:gridCol w:w="2076"/>
        <w:gridCol w:w="6424"/>
      </w:tblGrid>
      <w:tr w:rsidR="00940C2F" w14:paraId="5E9D3672" w14:textId="77777777" w:rsidTr="004431A8">
        <w:trPr>
          <w:trHeight w:val="840"/>
        </w:trPr>
        <w:tc>
          <w:tcPr>
            <w:tcW w:w="2076" w:type="dxa"/>
            <w:vAlign w:val="center"/>
          </w:tcPr>
          <w:p w14:paraId="68451279" w14:textId="551A906E" w:rsidR="00940C2F" w:rsidRDefault="00940C2F" w:rsidP="004431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940C2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  <w:t>使用対象デザイン</w:t>
            </w:r>
          </w:p>
        </w:tc>
        <w:tc>
          <w:tcPr>
            <w:tcW w:w="6424" w:type="dxa"/>
            <w:vAlign w:val="center"/>
          </w:tcPr>
          <w:p w14:paraId="3CE2A9E9" w14:textId="342DF14D" w:rsidR="004431A8" w:rsidRDefault="004431A8" w:rsidP="004431A8">
            <w:pPr>
              <w:widowControl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  <w:tr w:rsidR="00940C2F" w14:paraId="336E1E1A" w14:textId="77777777" w:rsidTr="004431A8">
        <w:trPr>
          <w:trHeight w:val="839"/>
        </w:trPr>
        <w:tc>
          <w:tcPr>
            <w:tcW w:w="2076" w:type="dxa"/>
            <w:vAlign w:val="center"/>
          </w:tcPr>
          <w:p w14:paraId="503E9558" w14:textId="7B864BCF" w:rsidR="00940C2F" w:rsidRDefault="00940C2F" w:rsidP="004431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940C2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  <w:t>使用の目的・用途</w:t>
            </w:r>
          </w:p>
        </w:tc>
        <w:tc>
          <w:tcPr>
            <w:tcW w:w="6424" w:type="dxa"/>
            <w:vAlign w:val="center"/>
          </w:tcPr>
          <w:p w14:paraId="0BF43A52" w14:textId="77777777" w:rsidR="00940C2F" w:rsidRDefault="00940C2F" w:rsidP="004431A8">
            <w:pPr>
              <w:widowControl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  <w:tr w:rsidR="00940C2F" w14:paraId="2552B014" w14:textId="77777777" w:rsidTr="004431A8">
        <w:trPr>
          <w:trHeight w:val="850"/>
        </w:trPr>
        <w:tc>
          <w:tcPr>
            <w:tcW w:w="2076" w:type="dxa"/>
            <w:vAlign w:val="center"/>
          </w:tcPr>
          <w:p w14:paraId="22859BC5" w14:textId="4B052996" w:rsidR="00940C2F" w:rsidRDefault="00940C2F" w:rsidP="004431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940C2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  <w:t>使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940C2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  <w:t>用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940C2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  <w:t>方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940C2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  <w:t>法</w:t>
            </w:r>
          </w:p>
        </w:tc>
        <w:tc>
          <w:tcPr>
            <w:tcW w:w="6424" w:type="dxa"/>
            <w:vAlign w:val="center"/>
          </w:tcPr>
          <w:p w14:paraId="7AB5A39D" w14:textId="77777777" w:rsidR="00940C2F" w:rsidRDefault="00940C2F" w:rsidP="004431A8">
            <w:pPr>
              <w:widowControl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  <w:tr w:rsidR="00940C2F" w14:paraId="4AE73866" w14:textId="77777777" w:rsidTr="004431A8">
        <w:trPr>
          <w:trHeight w:val="835"/>
        </w:trPr>
        <w:tc>
          <w:tcPr>
            <w:tcW w:w="2076" w:type="dxa"/>
            <w:vAlign w:val="center"/>
          </w:tcPr>
          <w:p w14:paraId="7039B46C" w14:textId="1417150F" w:rsidR="00940C2F" w:rsidRDefault="00940C2F" w:rsidP="004431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940C2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  <w:t>使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940C2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  <w:t>用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940C2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  <w:t>数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940C2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  <w:t>量</w:t>
            </w:r>
          </w:p>
        </w:tc>
        <w:tc>
          <w:tcPr>
            <w:tcW w:w="6424" w:type="dxa"/>
            <w:vAlign w:val="center"/>
          </w:tcPr>
          <w:p w14:paraId="70CB862C" w14:textId="77777777" w:rsidR="00940C2F" w:rsidRDefault="00940C2F" w:rsidP="004431A8">
            <w:pPr>
              <w:widowControl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</w:p>
        </w:tc>
      </w:tr>
      <w:tr w:rsidR="00940C2F" w14:paraId="2483DF1F" w14:textId="77777777" w:rsidTr="004431A8">
        <w:tc>
          <w:tcPr>
            <w:tcW w:w="2076" w:type="dxa"/>
            <w:vAlign w:val="center"/>
          </w:tcPr>
          <w:p w14:paraId="236B88FB" w14:textId="0F94DADC" w:rsidR="00940C2F" w:rsidRDefault="00940C2F" w:rsidP="004431A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 w:rsidRPr="00940C2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  <w:t>連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940C2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  <w:t>絡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 xml:space="preserve">　</w:t>
            </w:r>
            <w:r w:rsidRPr="00940C2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  <w:t>先</w:t>
            </w:r>
          </w:p>
        </w:tc>
        <w:tc>
          <w:tcPr>
            <w:tcW w:w="6424" w:type="dxa"/>
            <w:vAlign w:val="center"/>
          </w:tcPr>
          <w:p w14:paraId="4302629A" w14:textId="15347BB1" w:rsidR="00940C2F" w:rsidRDefault="007260F4" w:rsidP="004431A8">
            <w:pPr>
              <w:widowControl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［</w:t>
            </w:r>
            <w:r w:rsidR="00940C2F" w:rsidRPr="00940C2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  <w:t>担当者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］</w:t>
            </w:r>
          </w:p>
          <w:p w14:paraId="489C4755" w14:textId="59613408" w:rsidR="00940C2F" w:rsidRDefault="007260F4" w:rsidP="004431A8">
            <w:pPr>
              <w:widowControl/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［</w:t>
            </w:r>
            <w:r w:rsidR="00940C2F" w:rsidRPr="00940C2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  <w:t>電話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］</w:t>
            </w:r>
          </w:p>
          <w:p w14:paraId="6F72DC8C" w14:textId="054F37E6" w:rsidR="007260F4" w:rsidRDefault="007260F4" w:rsidP="004431A8">
            <w:pPr>
              <w:widowControl/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［</w:t>
            </w:r>
            <w:r w:rsidR="00940C2F" w:rsidRPr="00940C2F">
              <w:rPr>
                <w:rFonts w:ascii="ＭＳ 明朝" w:eastAsia="ＭＳ 明朝" w:hAnsi="ＭＳ 明朝" w:cs="ＭＳ Ｐゴシック"/>
                <w:kern w:val="0"/>
                <w:sz w:val="21"/>
                <w:szCs w:val="21"/>
                <w14:ligatures w14:val="none"/>
              </w:rPr>
              <w:t>メール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  <w14:ligatures w14:val="none"/>
              </w:rPr>
              <w:t>］</w:t>
            </w:r>
          </w:p>
        </w:tc>
      </w:tr>
    </w:tbl>
    <w:p w14:paraId="76C4C843" w14:textId="27C6300F" w:rsidR="004433AE" w:rsidRPr="00940C2F" w:rsidRDefault="00D7466C" w:rsidP="00940C2F">
      <w:pPr>
        <w:widowControl/>
        <w:spacing w:after="0" w:line="240" w:lineRule="auto"/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</w:pPr>
      <w:r w:rsidRPr="00940C2F">
        <w:rPr>
          <w:rFonts w:ascii="ＭＳ 明朝" w:eastAsia="ＭＳ 明朝" w:hAnsi="ＭＳ 明朝" w:cs="ＭＳ Ｐゴシック"/>
          <w:kern w:val="0"/>
          <w:sz w:val="21"/>
          <w:szCs w:val="21"/>
          <w14:ligatures w14:val="none"/>
        </w:rPr>
        <w:t>※ 使用に際しての企画書等を添付すること。</w:t>
      </w:r>
    </w:p>
    <w:sectPr w:rsidR="004433AE" w:rsidRPr="00940C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D985B" w14:textId="77777777" w:rsidR="005E5B9C" w:rsidRDefault="005E5B9C" w:rsidP="00BD69F7">
      <w:pPr>
        <w:spacing w:after="0" w:line="240" w:lineRule="auto"/>
      </w:pPr>
      <w:r>
        <w:separator/>
      </w:r>
    </w:p>
  </w:endnote>
  <w:endnote w:type="continuationSeparator" w:id="0">
    <w:p w14:paraId="3D01109B" w14:textId="77777777" w:rsidR="005E5B9C" w:rsidRDefault="005E5B9C" w:rsidP="00BD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313E0" w14:textId="77777777" w:rsidR="005E5B9C" w:rsidRDefault="005E5B9C" w:rsidP="00BD69F7">
      <w:pPr>
        <w:spacing w:after="0" w:line="240" w:lineRule="auto"/>
      </w:pPr>
      <w:r>
        <w:separator/>
      </w:r>
    </w:p>
  </w:footnote>
  <w:footnote w:type="continuationSeparator" w:id="0">
    <w:p w14:paraId="7D759217" w14:textId="77777777" w:rsidR="005E5B9C" w:rsidRDefault="005E5B9C" w:rsidP="00BD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B5"/>
    <w:rsid w:val="00421BB5"/>
    <w:rsid w:val="004431A8"/>
    <w:rsid w:val="004433AE"/>
    <w:rsid w:val="00533C4F"/>
    <w:rsid w:val="005E5B9C"/>
    <w:rsid w:val="007260F4"/>
    <w:rsid w:val="00940C2F"/>
    <w:rsid w:val="00A55462"/>
    <w:rsid w:val="00AC1BDC"/>
    <w:rsid w:val="00BD69F7"/>
    <w:rsid w:val="00D1256B"/>
    <w:rsid w:val="00D7466C"/>
    <w:rsid w:val="00F3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79AD10"/>
  <w15:chartTrackingRefBased/>
  <w15:docId w15:val="{060700E7-CCE9-4726-A85A-8C652E5A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1B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1B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1B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1B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1B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1B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1B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1B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1B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1B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1B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21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1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1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1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1B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1B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1B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1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1B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1B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1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1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1B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1B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1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1B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1BB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40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D69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D69F7"/>
  </w:style>
  <w:style w:type="paragraph" w:styleId="ad">
    <w:name w:val="footer"/>
    <w:basedOn w:val="a"/>
    <w:link w:val="ae"/>
    <w:uiPriority w:val="99"/>
    <w:unhideWhenUsed/>
    <w:rsid w:val="00BD69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D6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96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 賢将</dc:creator>
  <cp:keywords/>
  <dc:description/>
  <cp:lastModifiedBy>安田 賢将</cp:lastModifiedBy>
  <cp:revision>6</cp:revision>
  <cp:lastPrinted>2026-03-11T01:37:00Z</cp:lastPrinted>
  <dcterms:created xsi:type="dcterms:W3CDTF">2026-03-10T02:53:00Z</dcterms:created>
  <dcterms:modified xsi:type="dcterms:W3CDTF">2026-03-11T01:40:00Z</dcterms:modified>
</cp:coreProperties>
</file>