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5A4DB" w14:textId="3C9D1E74" w:rsidR="00C34C0A" w:rsidRPr="00605A5B" w:rsidRDefault="00D07011" w:rsidP="00C34C0A">
      <w:pPr>
        <w:pStyle w:val="1"/>
      </w:pPr>
      <w:bookmarkStart w:id="0" w:name="_Toc513742065"/>
      <w:r>
        <w:rPr>
          <w:rFonts w:hint="eastAsia"/>
        </w:rPr>
        <w:t>様式１</w:t>
      </w:r>
    </w:p>
    <w:p w14:paraId="3F3208C6" w14:textId="77777777" w:rsidR="00C34C0A" w:rsidRPr="00605A5B" w:rsidRDefault="00C34C0A" w:rsidP="00C34C0A">
      <w:pPr>
        <w:jc w:val="left"/>
        <w:rPr>
          <w:rFonts w:ascii="ＭＳ ゴシック" w:eastAsia="ＭＳ ゴシック" w:hAnsi="ＭＳ ゴシック"/>
          <w:bCs/>
          <w:sz w:val="22"/>
        </w:rPr>
      </w:pPr>
    </w:p>
    <w:p w14:paraId="7D877C01" w14:textId="42E6161E" w:rsidR="00C34C0A" w:rsidRPr="00605A5B" w:rsidRDefault="00C34C0A" w:rsidP="00C34C0A">
      <w:pPr>
        <w:jc w:val="center"/>
        <w:rPr>
          <w:rFonts w:ascii="HG丸ｺﾞｼｯｸM-PRO" w:eastAsia="HG丸ｺﾞｼｯｸM-PRO"/>
          <w:b/>
          <w:sz w:val="24"/>
          <w:szCs w:val="24"/>
        </w:rPr>
      </w:pPr>
      <w:r w:rsidRPr="00605A5B">
        <w:rPr>
          <w:rFonts w:ascii="HG丸ｺﾞｼｯｸM-PRO" w:eastAsia="HG丸ｺﾞｼｯｸM-PRO"/>
          <w:b/>
          <w:sz w:val="24"/>
          <w:szCs w:val="24"/>
        </w:rPr>
        <w:t>カーミージー海浜公園 拠点施設整備・運営事業</w:t>
      </w:r>
      <w:r w:rsidRPr="00605A5B">
        <w:rPr>
          <w:rFonts w:ascii="HG丸ｺﾞｼｯｸM-PRO" w:eastAsia="HG丸ｺﾞｼｯｸM-PRO" w:hint="eastAsia"/>
          <w:b/>
          <w:sz w:val="24"/>
          <w:szCs w:val="24"/>
        </w:rPr>
        <w:t>に関する</w:t>
      </w:r>
      <w:r w:rsidR="00244E1C" w:rsidRPr="00605A5B">
        <w:rPr>
          <w:rFonts w:ascii="HG丸ｺﾞｼｯｸM-PRO" w:eastAsia="HG丸ｺﾞｼｯｸM-PRO" w:hint="eastAsia"/>
          <w:b/>
          <w:sz w:val="24"/>
          <w:szCs w:val="24"/>
        </w:rPr>
        <w:t>民間活力</w:t>
      </w:r>
      <w:r w:rsidR="00DE3CAC" w:rsidRPr="00605A5B">
        <w:rPr>
          <w:rFonts w:ascii="HG丸ｺﾞｼｯｸM-PRO" w:eastAsia="HG丸ｺﾞｼｯｸM-PRO" w:hint="eastAsia"/>
          <w:b/>
          <w:sz w:val="24"/>
          <w:szCs w:val="24"/>
        </w:rPr>
        <w:t>導入可能性調査</w:t>
      </w:r>
    </w:p>
    <w:p w14:paraId="51AD260D" w14:textId="31898A21" w:rsidR="00C34C0A" w:rsidRPr="00605A5B" w:rsidRDefault="00C34C0A" w:rsidP="00C34C0A">
      <w:pPr>
        <w:spacing w:line="400" w:lineRule="exact"/>
        <w:jc w:val="center"/>
        <w:rPr>
          <w:rFonts w:ascii="HG丸ｺﾞｼｯｸM-PRO" w:eastAsia="HG丸ｺﾞｼｯｸM-PRO"/>
          <w:b/>
          <w:sz w:val="24"/>
          <w:szCs w:val="24"/>
        </w:rPr>
      </w:pPr>
      <w:r w:rsidRPr="00605A5B">
        <w:rPr>
          <w:rFonts w:ascii="HG丸ｺﾞｼｯｸM-PRO" w:eastAsia="HG丸ｺﾞｼｯｸM-PRO" w:hint="eastAsia"/>
          <w:b/>
          <w:sz w:val="24"/>
          <w:szCs w:val="24"/>
        </w:rPr>
        <w:t>質問書</w:t>
      </w:r>
    </w:p>
    <w:p w14:paraId="7A99ABF1" w14:textId="77777777" w:rsidR="00C34C0A" w:rsidRPr="00605A5B" w:rsidRDefault="00C34C0A" w:rsidP="00C34C0A">
      <w:pPr>
        <w:snapToGrid w:val="0"/>
        <w:jc w:val="center"/>
        <w:rPr>
          <w:rFonts w:ascii="BIZ UDPゴシック" w:eastAsia="BIZ UDPゴシック" w:hAnsi="BIZ UDPゴシック"/>
          <w:b/>
          <w:sz w:val="24"/>
          <w:szCs w:val="24"/>
        </w:rPr>
      </w:pPr>
    </w:p>
    <w:p w14:paraId="746639FA" w14:textId="7106F05A" w:rsidR="00C34C0A" w:rsidRPr="00605A5B" w:rsidRDefault="00C34C0A" w:rsidP="004F4EF5">
      <w:pPr>
        <w:ind w:firstLineChars="100" w:firstLine="210"/>
        <w:jc w:val="left"/>
      </w:pPr>
      <w:r w:rsidRPr="00605A5B">
        <w:t>カーミージー海浜公園</w:t>
      </w:r>
      <w:r w:rsidRPr="00605A5B">
        <w:t xml:space="preserve"> </w:t>
      </w:r>
      <w:r w:rsidRPr="00605A5B">
        <w:t>拠点施設整備・運営事業</w:t>
      </w:r>
      <w:r w:rsidRPr="00605A5B">
        <w:rPr>
          <w:rFonts w:hint="eastAsia"/>
        </w:rPr>
        <w:t>に関する</w:t>
      </w:r>
      <w:r w:rsidR="00244E1C" w:rsidRPr="00605A5B">
        <w:rPr>
          <w:rFonts w:hint="eastAsia"/>
        </w:rPr>
        <w:t>民間活力</w:t>
      </w:r>
      <w:r w:rsidR="00DE3CAC" w:rsidRPr="00605A5B">
        <w:rPr>
          <w:rFonts w:asciiTheme="minorEastAsia" w:hAnsiTheme="minorEastAsia" w:hint="eastAsia"/>
          <w:szCs w:val="21"/>
        </w:rPr>
        <w:t>導入可能性調査</w:t>
      </w:r>
      <w:r w:rsidRPr="00605A5B">
        <w:rPr>
          <w:rFonts w:hint="eastAsia"/>
        </w:rPr>
        <w:t>実施要領</w:t>
      </w:r>
      <w:r w:rsidRPr="00605A5B">
        <w:t>に基づき、下記のとおり</w:t>
      </w:r>
      <w:r w:rsidRPr="00605A5B">
        <w:rPr>
          <w:rFonts w:hint="eastAsia"/>
        </w:rPr>
        <w:t>質問書</w:t>
      </w:r>
      <w:r w:rsidRPr="00605A5B">
        <w:t>を</w:t>
      </w:r>
      <w:r w:rsidRPr="00605A5B">
        <w:rPr>
          <w:rFonts w:hint="eastAsia"/>
        </w:rPr>
        <w:t>送付します</w:t>
      </w:r>
      <w:r w:rsidRPr="00605A5B">
        <w:t>。</w:t>
      </w:r>
    </w:p>
    <w:p w14:paraId="10CB2EB9" w14:textId="77777777" w:rsidR="00C34C0A" w:rsidRPr="00605A5B" w:rsidRDefault="00C34C0A" w:rsidP="00C34C0A">
      <w:pPr>
        <w:jc w:val="left"/>
      </w:pPr>
    </w:p>
    <w:p w14:paraId="5DCC2F45" w14:textId="77777777" w:rsidR="00C34C0A" w:rsidRPr="00605A5B" w:rsidRDefault="00C34C0A" w:rsidP="00C34C0A">
      <w:pPr>
        <w:jc w:val="left"/>
        <w:rPr>
          <w:rFonts w:ascii="ＭＳ ゴシック" w:eastAsia="ＭＳ ゴシック" w:hAnsi="ＭＳ ゴシック"/>
          <w:sz w:val="24"/>
          <w:szCs w:val="28"/>
        </w:rPr>
      </w:pPr>
      <w:r w:rsidRPr="00605A5B">
        <w:rPr>
          <w:rFonts w:ascii="ＭＳ ゴシック" w:eastAsia="ＭＳ ゴシック" w:hAnsi="ＭＳ ゴシック" w:hint="eastAsia"/>
          <w:sz w:val="24"/>
          <w:szCs w:val="28"/>
        </w:rPr>
        <w:t>１．法人（代表者）情報</w:t>
      </w:r>
    </w:p>
    <w:tbl>
      <w:tblPr>
        <w:tblStyle w:val="TableNormal"/>
        <w:tblW w:w="0" w:type="auto"/>
        <w:tblInd w:w="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2411"/>
        <w:gridCol w:w="6320"/>
      </w:tblGrid>
      <w:tr w:rsidR="00605A5B" w:rsidRPr="00605A5B" w14:paraId="1A944329" w14:textId="77777777" w:rsidTr="00A01AC2">
        <w:trPr>
          <w:trHeight w:val="362"/>
        </w:trPr>
        <w:tc>
          <w:tcPr>
            <w:tcW w:w="2992" w:type="dxa"/>
            <w:gridSpan w:val="2"/>
            <w:shd w:val="clear" w:color="auto" w:fill="EEECE1" w:themeFill="background2"/>
            <w:vAlign w:val="center"/>
          </w:tcPr>
          <w:p w14:paraId="7D3E4F84" w14:textId="77777777" w:rsidR="00C34C0A" w:rsidRPr="00605A5B" w:rsidRDefault="00C34C0A" w:rsidP="00A01AC2">
            <w:pPr>
              <w:widowControl/>
              <w:spacing w:before="4" w:line="338" w:lineRule="exact"/>
              <w:ind w:right="-7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605A5B">
              <w:rPr>
                <w:rFonts w:ascii="ＭＳ ゴシック" w:eastAsia="ＭＳ ゴシック" w:hAnsi="ＭＳ ゴシック"/>
                <w:szCs w:val="21"/>
              </w:rPr>
              <w:t>法人名</w:t>
            </w:r>
          </w:p>
        </w:tc>
        <w:tc>
          <w:tcPr>
            <w:tcW w:w="6320" w:type="dxa"/>
            <w:vAlign w:val="center"/>
          </w:tcPr>
          <w:p w14:paraId="5A7D78E8" w14:textId="77777777" w:rsidR="00C34C0A" w:rsidRPr="00605A5B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605A5B" w:rsidRPr="00605A5B" w14:paraId="72C6057C" w14:textId="77777777" w:rsidTr="00A01AC2">
        <w:trPr>
          <w:trHeight w:val="359"/>
        </w:trPr>
        <w:tc>
          <w:tcPr>
            <w:tcW w:w="2992" w:type="dxa"/>
            <w:gridSpan w:val="2"/>
            <w:shd w:val="clear" w:color="auto" w:fill="EEECE1" w:themeFill="background2"/>
            <w:vAlign w:val="center"/>
          </w:tcPr>
          <w:p w14:paraId="44E13E6E" w14:textId="77777777" w:rsidR="00C34C0A" w:rsidRPr="00605A5B" w:rsidRDefault="00C34C0A" w:rsidP="00A01AC2">
            <w:pPr>
              <w:widowControl/>
              <w:spacing w:before="4" w:line="338" w:lineRule="exact"/>
              <w:ind w:right="-7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605A5B">
              <w:rPr>
                <w:rFonts w:ascii="ＭＳ ゴシック" w:eastAsia="ＭＳ ゴシック" w:hAnsi="ＭＳ ゴシック"/>
                <w:szCs w:val="21"/>
              </w:rPr>
              <w:t>所在地</w:t>
            </w:r>
          </w:p>
        </w:tc>
        <w:tc>
          <w:tcPr>
            <w:tcW w:w="6320" w:type="dxa"/>
            <w:vAlign w:val="center"/>
          </w:tcPr>
          <w:p w14:paraId="1024E731" w14:textId="77777777" w:rsidR="00C34C0A" w:rsidRPr="00605A5B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605A5B" w:rsidRPr="00605A5B" w14:paraId="3E3A2176" w14:textId="77777777" w:rsidTr="00510301">
        <w:trPr>
          <w:trHeight w:val="381"/>
        </w:trPr>
        <w:tc>
          <w:tcPr>
            <w:tcW w:w="2992" w:type="dxa"/>
            <w:gridSpan w:val="2"/>
            <w:shd w:val="clear" w:color="auto" w:fill="EEECE1" w:themeFill="background2"/>
            <w:vAlign w:val="center"/>
          </w:tcPr>
          <w:p w14:paraId="2DE44D80" w14:textId="63A3801E" w:rsidR="00C34C0A" w:rsidRPr="00605A5B" w:rsidRDefault="00C34C0A" w:rsidP="00510301">
            <w:pPr>
              <w:widowControl/>
              <w:spacing w:before="4" w:line="338" w:lineRule="exact"/>
              <w:ind w:right="-7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605A5B">
              <w:rPr>
                <w:rFonts w:ascii="ＭＳ ゴシック" w:eastAsia="ＭＳ ゴシック" w:hAnsi="ＭＳ ゴシック"/>
                <w:szCs w:val="21"/>
              </w:rPr>
              <w:t>(グループの場合)構成法人名</w:t>
            </w:r>
          </w:p>
        </w:tc>
        <w:tc>
          <w:tcPr>
            <w:tcW w:w="6320" w:type="dxa"/>
            <w:vAlign w:val="center"/>
          </w:tcPr>
          <w:p w14:paraId="2A7DFC05" w14:textId="77777777" w:rsidR="00C34C0A" w:rsidRPr="00605A5B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605A5B" w:rsidRPr="00605A5B" w14:paraId="28C48831" w14:textId="77777777" w:rsidTr="00A01AC2">
        <w:trPr>
          <w:trHeight w:val="707"/>
        </w:trPr>
        <w:tc>
          <w:tcPr>
            <w:tcW w:w="581" w:type="dxa"/>
            <w:vMerge w:val="restart"/>
            <w:shd w:val="clear" w:color="auto" w:fill="EEECE1" w:themeFill="background2"/>
            <w:vAlign w:val="center"/>
          </w:tcPr>
          <w:p w14:paraId="572276F2" w14:textId="77777777" w:rsidR="00C34C0A" w:rsidRPr="00605A5B" w:rsidRDefault="00C34C0A" w:rsidP="00A01AC2">
            <w:pPr>
              <w:widowControl/>
              <w:spacing w:line="141" w:lineRule="auto"/>
              <w:ind w:left="182" w:right="164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605A5B">
              <w:rPr>
                <w:rFonts w:ascii="ＭＳ ゴシック" w:eastAsia="ＭＳ ゴシック" w:hAnsi="ＭＳ ゴシック"/>
                <w:szCs w:val="21"/>
              </w:rPr>
              <w:t>担当者連絡先</w:t>
            </w:r>
          </w:p>
        </w:tc>
        <w:tc>
          <w:tcPr>
            <w:tcW w:w="2411" w:type="dxa"/>
            <w:shd w:val="clear" w:color="auto" w:fill="EEECE1" w:themeFill="background2"/>
            <w:vAlign w:val="center"/>
          </w:tcPr>
          <w:p w14:paraId="19C5DA6B" w14:textId="135BF025" w:rsidR="00510301" w:rsidRPr="00605A5B" w:rsidRDefault="00510301" w:rsidP="00A01AC2">
            <w:pPr>
              <w:widowControl/>
              <w:ind w:left="117"/>
              <w:rPr>
                <w:rFonts w:ascii="ＭＳ ゴシック" w:eastAsia="ＭＳ ゴシック" w:hAnsi="ＭＳ ゴシック"/>
                <w:szCs w:val="21"/>
              </w:rPr>
            </w:pPr>
            <w:r w:rsidRPr="00605A5B">
              <w:rPr>
                <w:rFonts w:ascii="ＭＳ ゴシック" w:eastAsia="ＭＳ ゴシック" w:hAnsi="ＭＳ ゴシック"/>
                <w:sz w:val="16"/>
                <w:szCs w:val="14"/>
              </w:rPr>
              <w:t>ふりがな</w:t>
            </w:r>
          </w:p>
          <w:p w14:paraId="6039FBE7" w14:textId="1B43F976" w:rsidR="00C34C0A" w:rsidRPr="00605A5B" w:rsidRDefault="00C34C0A" w:rsidP="00A01AC2">
            <w:pPr>
              <w:widowControl/>
              <w:ind w:left="117"/>
              <w:rPr>
                <w:rFonts w:ascii="ＭＳ ゴシック" w:eastAsia="ＭＳ ゴシック" w:hAnsi="ＭＳ ゴシック"/>
                <w:szCs w:val="21"/>
              </w:rPr>
            </w:pPr>
            <w:r w:rsidRPr="00605A5B">
              <w:rPr>
                <w:rFonts w:ascii="ＭＳ ゴシック" w:eastAsia="ＭＳ ゴシック" w:hAnsi="ＭＳ ゴシック"/>
                <w:szCs w:val="21"/>
              </w:rPr>
              <w:t>氏名</w:t>
            </w:r>
          </w:p>
        </w:tc>
        <w:tc>
          <w:tcPr>
            <w:tcW w:w="6320" w:type="dxa"/>
            <w:vAlign w:val="center"/>
          </w:tcPr>
          <w:p w14:paraId="2B81AC87" w14:textId="77777777" w:rsidR="00C34C0A" w:rsidRPr="00605A5B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605A5B" w:rsidRPr="00605A5B" w14:paraId="3B77EE68" w14:textId="77777777" w:rsidTr="00A01AC2">
        <w:trPr>
          <w:trHeight w:val="392"/>
        </w:trPr>
        <w:tc>
          <w:tcPr>
            <w:tcW w:w="581" w:type="dxa"/>
            <w:vMerge/>
            <w:shd w:val="clear" w:color="auto" w:fill="EEECE1" w:themeFill="background2"/>
          </w:tcPr>
          <w:p w14:paraId="16A98EC7" w14:textId="77777777" w:rsidR="00C34C0A" w:rsidRPr="00605A5B" w:rsidRDefault="00C34C0A" w:rsidP="00A01AC2">
            <w:pPr>
              <w:widowControl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411" w:type="dxa"/>
            <w:shd w:val="clear" w:color="auto" w:fill="EEECE1" w:themeFill="background2"/>
            <w:vAlign w:val="center"/>
          </w:tcPr>
          <w:p w14:paraId="01D72D02" w14:textId="77777777" w:rsidR="00C34C0A" w:rsidRPr="00605A5B" w:rsidRDefault="00C34C0A" w:rsidP="00A01AC2">
            <w:pPr>
              <w:widowControl/>
              <w:spacing w:line="353" w:lineRule="exact"/>
              <w:ind w:left="117"/>
              <w:rPr>
                <w:rFonts w:ascii="ＭＳ ゴシック" w:eastAsia="ＭＳ ゴシック" w:hAnsi="ＭＳ ゴシック"/>
                <w:szCs w:val="21"/>
              </w:rPr>
            </w:pPr>
            <w:r w:rsidRPr="00605A5B">
              <w:rPr>
                <w:rFonts w:ascii="ＭＳ ゴシック" w:eastAsia="ＭＳ ゴシック" w:hAnsi="ＭＳ ゴシック"/>
                <w:szCs w:val="21"/>
              </w:rPr>
              <w:t>所属法人名・部署</w:t>
            </w:r>
          </w:p>
        </w:tc>
        <w:tc>
          <w:tcPr>
            <w:tcW w:w="6320" w:type="dxa"/>
            <w:vAlign w:val="center"/>
          </w:tcPr>
          <w:p w14:paraId="36E6487F" w14:textId="77777777" w:rsidR="00C34C0A" w:rsidRPr="00605A5B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605A5B" w:rsidRPr="00605A5B" w14:paraId="12E6B744" w14:textId="77777777" w:rsidTr="00A01AC2">
        <w:trPr>
          <w:trHeight w:val="339"/>
        </w:trPr>
        <w:tc>
          <w:tcPr>
            <w:tcW w:w="581" w:type="dxa"/>
            <w:vMerge/>
            <w:shd w:val="clear" w:color="auto" w:fill="EEECE1" w:themeFill="background2"/>
          </w:tcPr>
          <w:p w14:paraId="0301D417" w14:textId="77777777" w:rsidR="00C34C0A" w:rsidRPr="00605A5B" w:rsidRDefault="00C34C0A" w:rsidP="00A01AC2">
            <w:pPr>
              <w:widowControl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411" w:type="dxa"/>
            <w:shd w:val="clear" w:color="auto" w:fill="EEECE1" w:themeFill="background2"/>
            <w:vAlign w:val="center"/>
          </w:tcPr>
          <w:p w14:paraId="783234B1" w14:textId="77777777" w:rsidR="00C34C0A" w:rsidRPr="00605A5B" w:rsidRDefault="00C34C0A" w:rsidP="00A01AC2">
            <w:pPr>
              <w:widowControl/>
              <w:spacing w:line="320" w:lineRule="exact"/>
              <w:ind w:left="117"/>
              <w:rPr>
                <w:rFonts w:ascii="ＭＳ ゴシック" w:eastAsia="ＭＳ ゴシック" w:hAnsi="ＭＳ ゴシック"/>
                <w:szCs w:val="21"/>
              </w:rPr>
            </w:pPr>
            <w:r w:rsidRPr="00605A5B">
              <w:rPr>
                <w:rFonts w:ascii="ＭＳ ゴシック" w:eastAsia="ＭＳ ゴシック" w:hAnsi="ＭＳ ゴシック"/>
                <w:szCs w:val="21"/>
              </w:rPr>
              <w:t>E-mail（電子メール）</w:t>
            </w:r>
          </w:p>
        </w:tc>
        <w:tc>
          <w:tcPr>
            <w:tcW w:w="6320" w:type="dxa"/>
            <w:vAlign w:val="center"/>
          </w:tcPr>
          <w:p w14:paraId="391C6F4D" w14:textId="77777777" w:rsidR="00C34C0A" w:rsidRPr="00605A5B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605A5B" w:rsidRPr="00605A5B" w14:paraId="4C024AB9" w14:textId="77777777" w:rsidTr="00510301">
        <w:trPr>
          <w:trHeight w:val="441"/>
        </w:trPr>
        <w:tc>
          <w:tcPr>
            <w:tcW w:w="581" w:type="dxa"/>
            <w:vMerge/>
            <w:shd w:val="clear" w:color="auto" w:fill="EEECE1" w:themeFill="background2"/>
          </w:tcPr>
          <w:p w14:paraId="38115A76" w14:textId="77777777" w:rsidR="00C34C0A" w:rsidRPr="00605A5B" w:rsidRDefault="00C34C0A" w:rsidP="00A01AC2">
            <w:pPr>
              <w:widowControl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411" w:type="dxa"/>
            <w:shd w:val="clear" w:color="auto" w:fill="EEECE1" w:themeFill="background2"/>
            <w:vAlign w:val="center"/>
          </w:tcPr>
          <w:p w14:paraId="0CC82189" w14:textId="77777777" w:rsidR="00C34C0A" w:rsidRPr="00605A5B" w:rsidRDefault="00C34C0A" w:rsidP="00A01AC2">
            <w:pPr>
              <w:widowControl/>
              <w:spacing w:line="334" w:lineRule="exact"/>
              <w:ind w:left="117"/>
              <w:rPr>
                <w:rFonts w:ascii="ＭＳ ゴシック" w:eastAsia="ＭＳ ゴシック" w:hAnsi="ＭＳ ゴシック"/>
                <w:szCs w:val="21"/>
              </w:rPr>
            </w:pPr>
            <w:r w:rsidRPr="00605A5B">
              <w:rPr>
                <w:rFonts w:ascii="ＭＳ ゴシック" w:eastAsia="ＭＳ ゴシック" w:hAnsi="ＭＳ ゴシック"/>
                <w:szCs w:val="21"/>
              </w:rPr>
              <w:t>Tel</w:t>
            </w:r>
          </w:p>
        </w:tc>
        <w:tc>
          <w:tcPr>
            <w:tcW w:w="6320" w:type="dxa"/>
            <w:vAlign w:val="center"/>
          </w:tcPr>
          <w:p w14:paraId="74BB2EE0" w14:textId="77777777" w:rsidR="00C34C0A" w:rsidRPr="00605A5B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</w:tbl>
    <w:p w14:paraId="0EF98516" w14:textId="77777777" w:rsidR="00C34C0A" w:rsidRPr="00605A5B" w:rsidRDefault="00C34C0A" w:rsidP="00C34C0A">
      <w:pPr>
        <w:jc w:val="left"/>
      </w:pPr>
    </w:p>
    <w:p w14:paraId="1573435C" w14:textId="7B843872" w:rsidR="00C34C0A" w:rsidRPr="00605A5B" w:rsidRDefault="00C34C0A" w:rsidP="00C34C0A">
      <w:pPr>
        <w:jc w:val="left"/>
        <w:rPr>
          <w:rFonts w:ascii="ＭＳ ゴシック" w:eastAsia="ＭＳ ゴシック" w:hAnsi="ＭＳ ゴシック"/>
          <w:sz w:val="24"/>
          <w:szCs w:val="28"/>
        </w:rPr>
      </w:pPr>
      <w:r w:rsidRPr="00605A5B">
        <w:rPr>
          <w:rFonts w:ascii="ＭＳ ゴシック" w:eastAsia="ＭＳ ゴシック" w:hAnsi="ＭＳ ゴシック" w:hint="eastAsia"/>
          <w:sz w:val="24"/>
          <w:szCs w:val="28"/>
        </w:rPr>
        <w:t>２．質問内容</w:t>
      </w:r>
    </w:p>
    <w:tbl>
      <w:tblPr>
        <w:tblStyle w:val="a8"/>
        <w:tblW w:w="9118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8"/>
      </w:tblGrid>
      <w:tr w:rsidR="00605A5B" w:rsidRPr="00605A5B" w14:paraId="4F2CF03A" w14:textId="77777777" w:rsidTr="004F4EF5">
        <w:trPr>
          <w:trHeight w:val="5838"/>
        </w:trPr>
        <w:tc>
          <w:tcPr>
            <w:tcW w:w="9118" w:type="dxa"/>
          </w:tcPr>
          <w:p w14:paraId="01EBD3E7" w14:textId="77777777" w:rsidR="00C34C0A" w:rsidRPr="00605A5B" w:rsidRDefault="00C34C0A" w:rsidP="00A01AC2">
            <w:pPr>
              <w:jc w:val="left"/>
            </w:pPr>
          </w:p>
        </w:tc>
      </w:tr>
    </w:tbl>
    <w:p w14:paraId="02BD47A5" w14:textId="42C63ABB" w:rsidR="00D61DB0" w:rsidRPr="00605A5B" w:rsidRDefault="00C34C0A" w:rsidP="00D104F1">
      <w:pPr>
        <w:ind w:leftChars="100" w:left="420" w:rightChars="201" w:right="422" w:hangingChars="100" w:hanging="210"/>
        <w:jc w:val="left"/>
      </w:pPr>
      <w:r w:rsidRPr="00605A5B">
        <w:rPr>
          <w:rFonts w:hint="eastAsia"/>
        </w:rPr>
        <w:t>※</w:t>
      </w:r>
      <w:r w:rsidR="00672739" w:rsidRPr="00605A5B">
        <w:rPr>
          <w:rFonts w:asciiTheme="minorEastAsia" w:hAnsiTheme="minorEastAsia" w:hint="eastAsia"/>
          <w:szCs w:val="21"/>
        </w:rPr>
        <w:t>ご質問に対する回答にあたっては、質問者の法人情報（企業者等）を伏せたうえで、市ホームページにて公開いたします。</w:t>
      </w:r>
      <w:bookmarkEnd w:id="0"/>
    </w:p>
    <w:sectPr w:rsidR="00D61DB0" w:rsidRPr="00605A5B" w:rsidSect="00847910">
      <w:pgSz w:w="11906" w:h="16838"/>
      <w:pgMar w:top="1418" w:right="1418" w:bottom="1418" w:left="1418" w:header="454" w:footer="992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0E752" w14:textId="77777777" w:rsidR="002868C9" w:rsidRDefault="002868C9">
      <w:r>
        <w:separator/>
      </w:r>
    </w:p>
  </w:endnote>
  <w:endnote w:type="continuationSeparator" w:id="0">
    <w:p w14:paraId="22B1C70F" w14:textId="77777777" w:rsidR="002868C9" w:rsidRDefault="00286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D7C32" w14:textId="77777777" w:rsidR="002868C9" w:rsidRDefault="002868C9">
      <w:r>
        <w:separator/>
      </w:r>
    </w:p>
  </w:footnote>
  <w:footnote w:type="continuationSeparator" w:id="0">
    <w:p w14:paraId="1180FF40" w14:textId="77777777" w:rsidR="002868C9" w:rsidRDefault="002868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1506D"/>
    <w:multiLevelType w:val="hybridMultilevel"/>
    <w:tmpl w:val="8C62F68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518614F"/>
    <w:multiLevelType w:val="hybridMultilevel"/>
    <w:tmpl w:val="4EA8FD02"/>
    <w:lvl w:ilvl="0" w:tplc="AC1636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7E90643"/>
    <w:multiLevelType w:val="hybridMultilevel"/>
    <w:tmpl w:val="82242E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B552CE"/>
    <w:multiLevelType w:val="hybridMultilevel"/>
    <w:tmpl w:val="4E48893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5C64B46"/>
    <w:multiLevelType w:val="hybridMultilevel"/>
    <w:tmpl w:val="02D296E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633324F"/>
    <w:multiLevelType w:val="multilevel"/>
    <w:tmpl w:val="87BE1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CB075D"/>
    <w:multiLevelType w:val="hybridMultilevel"/>
    <w:tmpl w:val="B1361122"/>
    <w:lvl w:ilvl="0" w:tplc="59E2AA0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B697CFC"/>
    <w:multiLevelType w:val="hybridMultilevel"/>
    <w:tmpl w:val="C826CC2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CEB5597"/>
    <w:multiLevelType w:val="hybridMultilevel"/>
    <w:tmpl w:val="D8A6EA2E"/>
    <w:lvl w:ilvl="0" w:tplc="7A36F59E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4457DC4"/>
    <w:multiLevelType w:val="hybridMultilevel"/>
    <w:tmpl w:val="95C2A8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454118D"/>
    <w:multiLevelType w:val="hybridMultilevel"/>
    <w:tmpl w:val="04AE0830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1" w15:restartNumberingAfterBreak="0">
    <w:nsid w:val="765735FE"/>
    <w:multiLevelType w:val="hybridMultilevel"/>
    <w:tmpl w:val="AC1068A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F832A54"/>
    <w:multiLevelType w:val="multilevel"/>
    <w:tmpl w:val="39DC1A64"/>
    <w:lvl w:ilvl="0">
      <w:start w:val="1"/>
      <w:numFmt w:val="bullet"/>
      <w:lvlText w:val="●"/>
      <w:lvlJc w:val="left"/>
      <w:pPr>
        <w:ind w:left="139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112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83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55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27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99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71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43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152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63671916">
    <w:abstractNumId w:val="8"/>
  </w:num>
  <w:num w:numId="2" w16cid:durableId="1412583701">
    <w:abstractNumId w:val="11"/>
  </w:num>
  <w:num w:numId="3" w16cid:durableId="1595819523">
    <w:abstractNumId w:val="7"/>
  </w:num>
  <w:num w:numId="4" w16cid:durableId="1055159077">
    <w:abstractNumId w:val="5"/>
  </w:num>
  <w:num w:numId="5" w16cid:durableId="1155300470">
    <w:abstractNumId w:val="12"/>
  </w:num>
  <w:num w:numId="6" w16cid:durableId="1551260964">
    <w:abstractNumId w:val="2"/>
  </w:num>
  <w:num w:numId="7" w16cid:durableId="592084757">
    <w:abstractNumId w:val="9"/>
  </w:num>
  <w:num w:numId="8" w16cid:durableId="1233739855">
    <w:abstractNumId w:val="10"/>
  </w:num>
  <w:num w:numId="9" w16cid:durableId="1870101397">
    <w:abstractNumId w:val="4"/>
  </w:num>
  <w:num w:numId="10" w16cid:durableId="1564173889">
    <w:abstractNumId w:val="3"/>
  </w:num>
  <w:num w:numId="11" w16cid:durableId="1026442175">
    <w:abstractNumId w:val="0"/>
  </w:num>
  <w:num w:numId="12" w16cid:durableId="2048753636">
    <w:abstractNumId w:val="6"/>
  </w:num>
  <w:num w:numId="13" w16cid:durableId="1337927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16B"/>
    <w:rsid w:val="00005637"/>
    <w:rsid w:val="00006F62"/>
    <w:rsid w:val="00010497"/>
    <w:rsid w:val="000171E9"/>
    <w:rsid w:val="00017423"/>
    <w:rsid w:val="00025A85"/>
    <w:rsid w:val="00043BDF"/>
    <w:rsid w:val="000507E7"/>
    <w:rsid w:val="000531BD"/>
    <w:rsid w:val="00061C13"/>
    <w:rsid w:val="000646E7"/>
    <w:rsid w:val="0007090E"/>
    <w:rsid w:val="00094368"/>
    <w:rsid w:val="000C0F8A"/>
    <w:rsid w:val="000D26AD"/>
    <w:rsid w:val="000D3BFE"/>
    <w:rsid w:val="00105CCF"/>
    <w:rsid w:val="00113E96"/>
    <w:rsid w:val="00121789"/>
    <w:rsid w:val="0012198E"/>
    <w:rsid w:val="00122EDF"/>
    <w:rsid w:val="0012609D"/>
    <w:rsid w:val="001355DE"/>
    <w:rsid w:val="00136EA4"/>
    <w:rsid w:val="001557D2"/>
    <w:rsid w:val="001933E8"/>
    <w:rsid w:val="00196A37"/>
    <w:rsid w:val="001B24D3"/>
    <w:rsid w:val="001B7938"/>
    <w:rsid w:val="001E1346"/>
    <w:rsid w:val="001E3E56"/>
    <w:rsid w:val="001E7392"/>
    <w:rsid w:val="002028AA"/>
    <w:rsid w:val="00216440"/>
    <w:rsid w:val="00222952"/>
    <w:rsid w:val="00230EC4"/>
    <w:rsid w:val="00231FD4"/>
    <w:rsid w:val="0023327D"/>
    <w:rsid w:val="002340D4"/>
    <w:rsid w:val="00237901"/>
    <w:rsid w:val="00237DAB"/>
    <w:rsid w:val="00244E1C"/>
    <w:rsid w:val="00247580"/>
    <w:rsid w:val="00252A63"/>
    <w:rsid w:val="0025586D"/>
    <w:rsid w:val="00256C72"/>
    <w:rsid w:val="00277284"/>
    <w:rsid w:val="002864EB"/>
    <w:rsid w:val="002868C9"/>
    <w:rsid w:val="00286ED5"/>
    <w:rsid w:val="00294CFA"/>
    <w:rsid w:val="002A65FD"/>
    <w:rsid w:val="002B0CEF"/>
    <w:rsid w:val="002B0FEF"/>
    <w:rsid w:val="002C387A"/>
    <w:rsid w:val="002D09A5"/>
    <w:rsid w:val="002E4DCA"/>
    <w:rsid w:val="002E62FD"/>
    <w:rsid w:val="003034C0"/>
    <w:rsid w:val="00316216"/>
    <w:rsid w:val="00317EFE"/>
    <w:rsid w:val="00330107"/>
    <w:rsid w:val="00332670"/>
    <w:rsid w:val="003467C1"/>
    <w:rsid w:val="003537DB"/>
    <w:rsid w:val="00356CAE"/>
    <w:rsid w:val="003800FF"/>
    <w:rsid w:val="00385F93"/>
    <w:rsid w:val="00386624"/>
    <w:rsid w:val="00392F14"/>
    <w:rsid w:val="00395866"/>
    <w:rsid w:val="003A0A02"/>
    <w:rsid w:val="003A4E11"/>
    <w:rsid w:val="003A73AD"/>
    <w:rsid w:val="003B25DA"/>
    <w:rsid w:val="003B4AD3"/>
    <w:rsid w:val="003C6F1C"/>
    <w:rsid w:val="003D6C83"/>
    <w:rsid w:val="003D78CE"/>
    <w:rsid w:val="003F0865"/>
    <w:rsid w:val="003F3926"/>
    <w:rsid w:val="003F3F2D"/>
    <w:rsid w:val="003F6359"/>
    <w:rsid w:val="00417A15"/>
    <w:rsid w:val="0042185B"/>
    <w:rsid w:val="004312AE"/>
    <w:rsid w:val="004341A6"/>
    <w:rsid w:val="00434C0F"/>
    <w:rsid w:val="00436BE4"/>
    <w:rsid w:val="00442EBD"/>
    <w:rsid w:val="00445733"/>
    <w:rsid w:val="00445A3E"/>
    <w:rsid w:val="0045091D"/>
    <w:rsid w:val="004515A5"/>
    <w:rsid w:val="004621FC"/>
    <w:rsid w:val="00464312"/>
    <w:rsid w:val="0046444E"/>
    <w:rsid w:val="00471285"/>
    <w:rsid w:val="00476E7F"/>
    <w:rsid w:val="004B2174"/>
    <w:rsid w:val="004B5570"/>
    <w:rsid w:val="004C03F6"/>
    <w:rsid w:val="004C470F"/>
    <w:rsid w:val="004D183A"/>
    <w:rsid w:val="004D1FCC"/>
    <w:rsid w:val="004D7DC1"/>
    <w:rsid w:val="004F01E0"/>
    <w:rsid w:val="004F0D45"/>
    <w:rsid w:val="004F4EF5"/>
    <w:rsid w:val="004F770B"/>
    <w:rsid w:val="005036F6"/>
    <w:rsid w:val="00504A98"/>
    <w:rsid w:val="00506130"/>
    <w:rsid w:val="005073ED"/>
    <w:rsid w:val="00510301"/>
    <w:rsid w:val="005144AC"/>
    <w:rsid w:val="00542BD1"/>
    <w:rsid w:val="00545684"/>
    <w:rsid w:val="005464E8"/>
    <w:rsid w:val="00546889"/>
    <w:rsid w:val="0055129E"/>
    <w:rsid w:val="00555CA8"/>
    <w:rsid w:val="0056089D"/>
    <w:rsid w:val="0056155A"/>
    <w:rsid w:val="00561FC5"/>
    <w:rsid w:val="005677E2"/>
    <w:rsid w:val="00571148"/>
    <w:rsid w:val="00572498"/>
    <w:rsid w:val="005733E3"/>
    <w:rsid w:val="005A49E3"/>
    <w:rsid w:val="005A5F65"/>
    <w:rsid w:val="005B639D"/>
    <w:rsid w:val="005D4EE9"/>
    <w:rsid w:val="005E136B"/>
    <w:rsid w:val="005E5046"/>
    <w:rsid w:val="005F167D"/>
    <w:rsid w:val="005F2D7A"/>
    <w:rsid w:val="005F4E9C"/>
    <w:rsid w:val="00605A5B"/>
    <w:rsid w:val="00615125"/>
    <w:rsid w:val="00625BB7"/>
    <w:rsid w:val="00627BA4"/>
    <w:rsid w:val="006421B6"/>
    <w:rsid w:val="00646E27"/>
    <w:rsid w:val="0064731F"/>
    <w:rsid w:val="006614F6"/>
    <w:rsid w:val="00661647"/>
    <w:rsid w:val="0066196F"/>
    <w:rsid w:val="006621D8"/>
    <w:rsid w:val="00671F64"/>
    <w:rsid w:val="00672739"/>
    <w:rsid w:val="0067385F"/>
    <w:rsid w:val="0067428D"/>
    <w:rsid w:val="00674CC5"/>
    <w:rsid w:val="00676EEE"/>
    <w:rsid w:val="006856BE"/>
    <w:rsid w:val="00686176"/>
    <w:rsid w:val="0069178E"/>
    <w:rsid w:val="00692C22"/>
    <w:rsid w:val="00696A20"/>
    <w:rsid w:val="006A3D0A"/>
    <w:rsid w:val="006B2102"/>
    <w:rsid w:val="006B57A7"/>
    <w:rsid w:val="006B7000"/>
    <w:rsid w:val="006C2C12"/>
    <w:rsid w:val="006D129F"/>
    <w:rsid w:val="006D1A2E"/>
    <w:rsid w:val="006D1BDC"/>
    <w:rsid w:val="006D2C8D"/>
    <w:rsid w:val="006D4A21"/>
    <w:rsid w:val="006E2B0D"/>
    <w:rsid w:val="006F2CB9"/>
    <w:rsid w:val="0070175D"/>
    <w:rsid w:val="0070627A"/>
    <w:rsid w:val="0070674C"/>
    <w:rsid w:val="0071555D"/>
    <w:rsid w:val="00735F47"/>
    <w:rsid w:val="00747CCE"/>
    <w:rsid w:val="00747FFB"/>
    <w:rsid w:val="00751E25"/>
    <w:rsid w:val="00772F71"/>
    <w:rsid w:val="0078704A"/>
    <w:rsid w:val="007872C5"/>
    <w:rsid w:val="00793D8E"/>
    <w:rsid w:val="00793E3C"/>
    <w:rsid w:val="00795BE1"/>
    <w:rsid w:val="007A07AF"/>
    <w:rsid w:val="007A3733"/>
    <w:rsid w:val="007A4DDF"/>
    <w:rsid w:val="007B090C"/>
    <w:rsid w:val="007B3E5B"/>
    <w:rsid w:val="007B6C15"/>
    <w:rsid w:val="007F49E4"/>
    <w:rsid w:val="007F50FD"/>
    <w:rsid w:val="007F596B"/>
    <w:rsid w:val="007F762B"/>
    <w:rsid w:val="008058D4"/>
    <w:rsid w:val="00813928"/>
    <w:rsid w:val="00830A0F"/>
    <w:rsid w:val="0084521D"/>
    <w:rsid w:val="00847910"/>
    <w:rsid w:val="008654C6"/>
    <w:rsid w:val="00865BB6"/>
    <w:rsid w:val="00881554"/>
    <w:rsid w:val="00882B1B"/>
    <w:rsid w:val="008845F2"/>
    <w:rsid w:val="00891D9E"/>
    <w:rsid w:val="00893865"/>
    <w:rsid w:val="00893F02"/>
    <w:rsid w:val="00895A15"/>
    <w:rsid w:val="008A3631"/>
    <w:rsid w:val="008A6E58"/>
    <w:rsid w:val="008A73C1"/>
    <w:rsid w:val="008A7703"/>
    <w:rsid w:val="008B4C07"/>
    <w:rsid w:val="008B5279"/>
    <w:rsid w:val="008E5013"/>
    <w:rsid w:val="008F0CA9"/>
    <w:rsid w:val="009015E4"/>
    <w:rsid w:val="0093745B"/>
    <w:rsid w:val="00937C71"/>
    <w:rsid w:val="00946DB3"/>
    <w:rsid w:val="00951A07"/>
    <w:rsid w:val="0096337D"/>
    <w:rsid w:val="00970423"/>
    <w:rsid w:val="00991AA1"/>
    <w:rsid w:val="0099248A"/>
    <w:rsid w:val="0099317A"/>
    <w:rsid w:val="009A2001"/>
    <w:rsid w:val="009B17AC"/>
    <w:rsid w:val="009B4094"/>
    <w:rsid w:val="009C2E46"/>
    <w:rsid w:val="009C5981"/>
    <w:rsid w:val="009D16EB"/>
    <w:rsid w:val="009E02E4"/>
    <w:rsid w:val="009F2989"/>
    <w:rsid w:val="009F675D"/>
    <w:rsid w:val="00A000DB"/>
    <w:rsid w:val="00A06670"/>
    <w:rsid w:val="00A139BA"/>
    <w:rsid w:val="00A36330"/>
    <w:rsid w:val="00A45DE0"/>
    <w:rsid w:val="00A5088A"/>
    <w:rsid w:val="00A50FF6"/>
    <w:rsid w:val="00A52F32"/>
    <w:rsid w:val="00A604DB"/>
    <w:rsid w:val="00A70986"/>
    <w:rsid w:val="00A757E1"/>
    <w:rsid w:val="00A83393"/>
    <w:rsid w:val="00A910F2"/>
    <w:rsid w:val="00A920BD"/>
    <w:rsid w:val="00AA3847"/>
    <w:rsid w:val="00AB0E5C"/>
    <w:rsid w:val="00AB2614"/>
    <w:rsid w:val="00AB2FC3"/>
    <w:rsid w:val="00AB3C56"/>
    <w:rsid w:val="00AB6135"/>
    <w:rsid w:val="00AC61E1"/>
    <w:rsid w:val="00AC6BAE"/>
    <w:rsid w:val="00AD0BD8"/>
    <w:rsid w:val="00AF4C0E"/>
    <w:rsid w:val="00AF628F"/>
    <w:rsid w:val="00B22C54"/>
    <w:rsid w:val="00B300B0"/>
    <w:rsid w:val="00B3107A"/>
    <w:rsid w:val="00B42786"/>
    <w:rsid w:val="00B765F3"/>
    <w:rsid w:val="00B76DB5"/>
    <w:rsid w:val="00B810C6"/>
    <w:rsid w:val="00B8122C"/>
    <w:rsid w:val="00B8254C"/>
    <w:rsid w:val="00B8371C"/>
    <w:rsid w:val="00B906A2"/>
    <w:rsid w:val="00BA0D87"/>
    <w:rsid w:val="00BB60C5"/>
    <w:rsid w:val="00BD2DE7"/>
    <w:rsid w:val="00BD73C7"/>
    <w:rsid w:val="00BD7FA2"/>
    <w:rsid w:val="00BE2C90"/>
    <w:rsid w:val="00BF0F68"/>
    <w:rsid w:val="00BF475C"/>
    <w:rsid w:val="00C0118D"/>
    <w:rsid w:val="00C05237"/>
    <w:rsid w:val="00C10051"/>
    <w:rsid w:val="00C244BD"/>
    <w:rsid w:val="00C30390"/>
    <w:rsid w:val="00C32CD8"/>
    <w:rsid w:val="00C33518"/>
    <w:rsid w:val="00C34C0A"/>
    <w:rsid w:val="00C3631E"/>
    <w:rsid w:val="00C457DC"/>
    <w:rsid w:val="00C709CD"/>
    <w:rsid w:val="00C7758E"/>
    <w:rsid w:val="00C812B1"/>
    <w:rsid w:val="00C9012C"/>
    <w:rsid w:val="00C974EC"/>
    <w:rsid w:val="00CB0DD6"/>
    <w:rsid w:val="00CC1C45"/>
    <w:rsid w:val="00CE7B81"/>
    <w:rsid w:val="00CF170B"/>
    <w:rsid w:val="00D07011"/>
    <w:rsid w:val="00D104F1"/>
    <w:rsid w:val="00D21588"/>
    <w:rsid w:val="00D22CA3"/>
    <w:rsid w:val="00D33E5E"/>
    <w:rsid w:val="00D453B8"/>
    <w:rsid w:val="00D57C95"/>
    <w:rsid w:val="00D61DB0"/>
    <w:rsid w:val="00D63979"/>
    <w:rsid w:val="00D9551E"/>
    <w:rsid w:val="00DB0C64"/>
    <w:rsid w:val="00DB1558"/>
    <w:rsid w:val="00DB694D"/>
    <w:rsid w:val="00DE3039"/>
    <w:rsid w:val="00DE3CAC"/>
    <w:rsid w:val="00DF686F"/>
    <w:rsid w:val="00E03945"/>
    <w:rsid w:val="00E109F8"/>
    <w:rsid w:val="00E12FE8"/>
    <w:rsid w:val="00E1631A"/>
    <w:rsid w:val="00E165C5"/>
    <w:rsid w:val="00E310AD"/>
    <w:rsid w:val="00E313FF"/>
    <w:rsid w:val="00E4616B"/>
    <w:rsid w:val="00E64752"/>
    <w:rsid w:val="00EA6F9B"/>
    <w:rsid w:val="00EB341E"/>
    <w:rsid w:val="00EB677F"/>
    <w:rsid w:val="00EC4DDB"/>
    <w:rsid w:val="00ED0466"/>
    <w:rsid w:val="00F010D9"/>
    <w:rsid w:val="00F15DD0"/>
    <w:rsid w:val="00F24280"/>
    <w:rsid w:val="00F25B43"/>
    <w:rsid w:val="00F34646"/>
    <w:rsid w:val="00F34D99"/>
    <w:rsid w:val="00F3691C"/>
    <w:rsid w:val="00F40CDD"/>
    <w:rsid w:val="00F47B30"/>
    <w:rsid w:val="00F51B5B"/>
    <w:rsid w:val="00F604D1"/>
    <w:rsid w:val="00F61FAE"/>
    <w:rsid w:val="00F62034"/>
    <w:rsid w:val="00F64C75"/>
    <w:rsid w:val="00F85C6E"/>
    <w:rsid w:val="00FA04C0"/>
    <w:rsid w:val="00FA5FBE"/>
    <w:rsid w:val="00FC18F7"/>
    <w:rsid w:val="00FC7FB6"/>
    <w:rsid w:val="00FD42DE"/>
    <w:rsid w:val="00FE5F02"/>
    <w:rsid w:val="00FF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4E39E8"/>
  <w15:chartTrackingRefBased/>
  <w15:docId w15:val="{9B044407-C303-44F8-BCC9-EE3E3A6C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0D9"/>
    <w:pPr>
      <w:widowControl w:val="0"/>
      <w:jc w:val="both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61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4616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1FA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E4616B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E4616B"/>
    <w:rPr>
      <w:rFonts w:asciiTheme="majorHAnsi" w:eastAsiaTheme="majorEastAsia" w:hAnsiTheme="majorHAnsi" w:cstheme="majorBidi"/>
      <w:szCs w:val="22"/>
    </w:rPr>
  </w:style>
  <w:style w:type="table" w:styleId="a8">
    <w:name w:val="Table Grid"/>
    <w:basedOn w:val="a1"/>
    <w:uiPriority w:val="39"/>
    <w:rsid w:val="00E4616B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4616B"/>
    <w:pPr>
      <w:ind w:leftChars="400" w:left="840"/>
    </w:pPr>
  </w:style>
  <w:style w:type="character" w:styleId="aa">
    <w:name w:val="Hyperlink"/>
    <w:basedOn w:val="a0"/>
    <w:uiPriority w:val="99"/>
    <w:unhideWhenUsed/>
    <w:rsid w:val="00E4616B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E4616B"/>
  </w:style>
  <w:style w:type="paragraph" w:styleId="21">
    <w:name w:val="toc 2"/>
    <w:basedOn w:val="a"/>
    <w:next w:val="a"/>
    <w:autoRedefine/>
    <w:uiPriority w:val="39"/>
    <w:unhideWhenUsed/>
    <w:rsid w:val="00E4616B"/>
    <w:pPr>
      <w:ind w:leftChars="100" w:left="210"/>
    </w:pPr>
  </w:style>
  <w:style w:type="paragraph" w:styleId="ab">
    <w:name w:val="Balloon Text"/>
    <w:basedOn w:val="a"/>
    <w:link w:val="ac"/>
    <w:uiPriority w:val="99"/>
    <w:semiHidden/>
    <w:unhideWhenUsed/>
    <w:rsid w:val="003958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95866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見出し 3 (文字)"/>
    <w:basedOn w:val="a0"/>
    <w:link w:val="3"/>
    <w:uiPriority w:val="9"/>
    <w:semiHidden/>
    <w:rsid w:val="00F61FAE"/>
    <w:rPr>
      <w:rFonts w:asciiTheme="majorHAnsi" w:eastAsiaTheme="majorEastAsia" w:hAnsiTheme="majorHAnsi" w:cstheme="majorBidi"/>
      <w:szCs w:val="22"/>
    </w:rPr>
  </w:style>
  <w:style w:type="paragraph" w:styleId="HTML">
    <w:name w:val="HTML Preformatted"/>
    <w:basedOn w:val="a"/>
    <w:link w:val="HTML0"/>
    <w:uiPriority w:val="99"/>
    <w:unhideWhenUsed/>
    <w:rsid w:val="002D09A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2D09A5"/>
    <w:rPr>
      <w:rFonts w:ascii="ＭＳ ゴシック" w:eastAsia="ＭＳ ゴシック" w:hAnsi="ＭＳ ゴシック" w:cs="ＭＳ ゴシック"/>
      <w:kern w:val="0"/>
      <w:sz w:val="24"/>
      <w:szCs w:val="24"/>
    </w:rPr>
  </w:style>
  <w:style w:type="table" w:customStyle="1" w:styleId="TableNormal">
    <w:name w:val="Table Normal"/>
    <w:basedOn w:val="a1"/>
    <w:rsid w:val="00C34C0A"/>
    <w:rPr>
      <w:rFonts w:ascii="Calibri" w:eastAsia="ＭＳ 明朝" w:hAnsi="Calibri"/>
      <w:kern w:val="0"/>
      <w:sz w:val="22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TableNormal2">
    <w:name w:val="Table Normal2"/>
    <w:basedOn w:val="a1"/>
    <w:rsid w:val="00C34C0A"/>
    <w:rPr>
      <w:rFonts w:ascii="Calibri" w:eastAsia="ＭＳ 明朝" w:hAnsi="Calibri"/>
      <w:kern w:val="0"/>
      <w:sz w:val="22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AB613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B6135"/>
    <w:pPr>
      <w:jc w:val="left"/>
    </w:pPr>
    <w:rPr>
      <w:rFonts w:ascii="游明朝" w:eastAsia="游明朝" w:hAnsi="游明朝" w:cs="游明朝"/>
      <w:kern w:val="0"/>
      <w:szCs w:val="21"/>
      <w:lang w:val="en"/>
    </w:rPr>
  </w:style>
  <w:style w:type="character" w:customStyle="1" w:styleId="af">
    <w:name w:val="コメント文字列 (文字)"/>
    <w:basedOn w:val="a0"/>
    <w:link w:val="ae"/>
    <w:uiPriority w:val="99"/>
    <w:semiHidden/>
    <w:rsid w:val="00AB6135"/>
    <w:rPr>
      <w:rFonts w:ascii="游明朝" w:eastAsia="游明朝" w:hAnsi="游明朝" w:cs="游明朝"/>
      <w:kern w:val="0"/>
      <w:szCs w:val="21"/>
      <w:lang w:val="en"/>
    </w:rPr>
  </w:style>
  <w:style w:type="character" w:styleId="af0">
    <w:name w:val="Unresolved Mention"/>
    <w:basedOn w:val="a0"/>
    <w:uiPriority w:val="99"/>
    <w:semiHidden/>
    <w:unhideWhenUsed/>
    <w:rsid w:val="00571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2E863-720D-4C0D-BA80-B63777A94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なし</dc:creator>
  <cp:keywords/>
  <dc:description/>
  <cp:lastModifiedBy>伊波 藍</cp:lastModifiedBy>
  <cp:revision>17</cp:revision>
  <cp:lastPrinted>2026-09-29T08:00:00Z</cp:lastPrinted>
  <dcterms:created xsi:type="dcterms:W3CDTF">2026-09-09T02:33:00Z</dcterms:created>
  <dcterms:modified xsi:type="dcterms:W3CDTF">2026-09-29T08:00:00Z</dcterms:modified>
</cp:coreProperties>
</file>