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740B5" w14:textId="28DEBE46" w:rsidR="003507B4" w:rsidRPr="009C3BEF" w:rsidRDefault="00D214FC" w:rsidP="009C3BEF">
      <w:pPr>
        <w:pStyle w:val="11"/>
        <w:spacing w:line="240" w:lineRule="auto"/>
        <w:textAlignment w:val="auto"/>
        <w:rPr>
          <w:rFonts w:asciiTheme="majorHAnsi" w:eastAsiaTheme="majorEastAsia" w:hAnsiTheme="majorHAnsi" w:cstheme="majorBidi"/>
          <w:kern w:val="2"/>
          <w:sz w:val="24"/>
          <w:szCs w:val="24"/>
        </w:rPr>
      </w:pPr>
      <w:bookmarkStart w:id="0" w:name="_Ref49829492"/>
      <w:bookmarkStart w:id="1" w:name="_Ref49829495"/>
      <w:bookmarkStart w:id="2" w:name="_Toc49747246"/>
      <w:bookmarkStart w:id="3" w:name="_Toc59464630"/>
      <w:bookmarkStart w:id="4" w:name="_Toc59464905"/>
      <w:bookmarkStart w:id="5" w:name="_Toc59465105"/>
      <w:bookmarkStart w:id="6" w:name="_Toc59466223"/>
      <w:r w:rsidRPr="009C3BEF">
        <w:rPr>
          <w:rFonts w:asciiTheme="majorHAnsi" w:eastAsiaTheme="majorEastAsia" w:hAnsiTheme="majorHAnsi" w:cstheme="majorBidi" w:hint="eastAsia"/>
          <w:kern w:val="2"/>
          <w:sz w:val="24"/>
          <w:szCs w:val="24"/>
        </w:rPr>
        <w:t>様式３</w:t>
      </w:r>
    </w:p>
    <w:p w14:paraId="1EAEEA28" w14:textId="4999FBCC" w:rsidR="00783F44" w:rsidRPr="00513EF6" w:rsidRDefault="003507B4" w:rsidP="002B54EE">
      <w:pPr>
        <w:spacing w:line="360" w:lineRule="auto"/>
        <w:jc w:val="center"/>
        <w:rPr>
          <w:rFonts w:ascii="HG丸ｺﾞｼｯｸM-PRO" w:eastAsia="HG丸ｺﾞｼｯｸM-PRO" w:hAnsi="HG丸ｺﾞｼｯｸM-PRO"/>
          <w:sz w:val="32"/>
          <w:szCs w:val="28"/>
        </w:rPr>
      </w:pPr>
      <w:r w:rsidRPr="00513EF6">
        <w:rPr>
          <w:rFonts w:ascii="HG丸ｺﾞｼｯｸM-PRO" w:eastAsia="HG丸ｺﾞｼｯｸM-PRO" w:hAnsi="HG丸ｺﾞｼｯｸM-PRO"/>
          <w:b/>
          <w:bCs/>
          <w:sz w:val="24"/>
          <w:szCs w:val="24"/>
        </w:rPr>
        <w:t>カーミージー海浜公園 拠点施設整備・運営事業</w:t>
      </w:r>
      <w:r w:rsidRPr="00513EF6">
        <w:rPr>
          <w:rFonts w:ascii="HG丸ｺﾞｼｯｸM-PRO" w:eastAsia="HG丸ｺﾞｼｯｸM-PRO" w:hAnsi="HG丸ｺﾞｼｯｸM-PRO" w:hint="eastAsia"/>
          <w:sz w:val="24"/>
          <w:szCs w:val="24"/>
        </w:rPr>
        <w:t>に関する導入可能性調査</w:t>
      </w:r>
    </w:p>
    <w:p w14:paraId="0F93DA14" w14:textId="631C825C" w:rsidR="002779E3" w:rsidRPr="00513EF6" w:rsidRDefault="002B54EE" w:rsidP="00217339">
      <w:pPr>
        <w:spacing w:line="360" w:lineRule="auto"/>
        <w:jc w:val="center"/>
        <w:rPr>
          <w:rFonts w:ascii="HG丸ｺﾞｼｯｸM-PRO" w:eastAsia="HG丸ｺﾞｼｯｸM-PRO" w:hAnsi="HG丸ｺﾞｼｯｸM-PRO"/>
          <w:sz w:val="36"/>
          <w:szCs w:val="32"/>
        </w:rPr>
      </w:pPr>
      <w:r w:rsidRPr="00513EF6">
        <w:rPr>
          <w:rFonts w:ascii="HG丸ｺﾞｼｯｸM-PRO" w:eastAsia="HG丸ｺﾞｼｯｸM-PRO" w:hAnsi="HG丸ｺﾞｼｯｸM-PRO" w:hint="eastAsia"/>
          <w:sz w:val="36"/>
          <w:szCs w:val="32"/>
        </w:rPr>
        <w:t>調査票</w:t>
      </w:r>
    </w:p>
    <w:p w14:paraId="765CD9CD" w14:textId="77777777" w:rsidR="00217339" w:rsidRPr="00513EF6" w:rsidRDefault="00217339" w:rsidP="00830D1D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</w:p>
    <w:p w14:paraId="3B11FA57" w14:textId="34C8D4F9" w:rsidR="00217339" w:rsidRPr="008B5E7C" w:rsidRDefault="00217339" w:rsidP="00020480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 w:rsidRPr="00513EF6">
        <w:rPr>
          <w:rFonts w:ascii="HG丸ｺﾞｼｯｸM-PRO" w:eastAsia="HG丸ｺﾞｼｯｸM-PRO" w:hAnsi="HG丸ｺﾞｼｯｸM-PRO" w:hint="eastAsia"/>
        </w:rPr>
        <w:t>この度はカ</w:t>
      </w:r>
      <w:r w:rsidRPr="008B5E7C">
        <w:rPr>
          <w:rFonts w:ascii="HG丸ｺﾞｼｯｸM-PRO" w:eastAsia="HG丸ｺﾞｼｯｸM-PRO" w:hAnsi="HG丸ｺﾞｼｯｸM-PRO" w:hint="eastAsia"/>
        </w:rPr>
        <w:t>ーミージー海浜公園</w:t>
      </w:r>
      <w:r w:rsidR="00AD461A" w:rsidRPr="008B5E7C">
        <w:rPr>
          <w:rFonts w:ascii="HG丸ｺﾞｼｯｸM-PRO" w:eastAsia="HG丸ｺﾞｼｯｸM-PRO" w:hAnsi="HG丸ｺﾞｼｯｸM-PRO" w:hint="eastAsia"/>
        </w:rPr>
        <w:t>（以下、「本公園」という）</w:t>
      </w:r>
      <w:r w:rsidR="00020480" w:rsidRPr="008B5E7C">
        <w:rPr>
          <w:rFonts w:ascii="HG丸ｺﾞｼｯｸM-PRO" w:eastAsia="HG丸ｺﾞｼｯｸM-PRO" w:hAnsi="HG丸ｺﾞｼｯｸM-PRO" w:hint="eastAsia"/>
        </w:rPr>
        <w:t>の</w:t>
      </w:r>
      <w:r w:rsidRPr="008B5E7C">
        <w:rPr>
          <w:rFonts w:ascii="HG丸ｺﾞｼｯｸM-PRO" w:eastAsia="HG丸ｺﾞｼｯｸM-PRO" w:hAnsi="HG丸ｺﾞｼｯｸM-PRO" w:hint="eastAsia"/>
        </w:rPr>
        <w:t>拠点施設整備・運営事業に関する導入可能性調査に</w:t>
      </w:r>
      <w:r w:rsidR="007A17D2" w:rsidRPr="008B5E7C">
        <w:rPr>
          <w:rFonts w:ascii="HG丸ｺﾞｼｯｸM-PRO" w:eastAsia="HG丸ｺﾞｼｯｸM-PRO" w:hAnsi="HG丸ｺﾞｼｯｸM-PRO" w:hint="eastAsia"/>
        </w:rPr>
        <w:t>ご関心をお寄せ</w:t>
      </w:r>
      <w:r w:rsidRPr="008B5E7C">
        <w:rPr>
          <w:rFonts w:ascii="HG丸ｺﾞｼｯｸM-PRO" w:eastAsia="HG丸ｺﾞｼｯｸM-PRO" w:hAnsi="HG丸ｺﾞｼｯｸM-PRO" w:hint="eastAsia"/>
        </w:rPr>
        <w:t>いただき、ありがとうございます。</w:t>
      </w:r>
    </w:p>
    <w:p w14:paraId="22025CE6" w14:textId="7ABE5992" w:rsidR="00A45D4F" w:rsidRPr="008B5E7C" w:rsidRDefault="00BC0ADC" w:rsidP="007F0DB9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本調査にご参加いただける場合は、以下の設問に</w:t>
      </w:r>
      <w:r w:rsidR="007A17D2" w:rsidRPr="008B5E7C">
        <w:rPr>
          <w:rFonts w:ascii="HG丸ｺﾞｼｯｸM-PRO" w:eastAsia="HG丸ｺﾞｼｯｸM-PRO" w:hAnsi="HG丸ｺﾞｼｯｸM-PRO" w:hint="eastAsia"/>
        </w:rPr>
        <w:t>ご記入いただき、令和8年11月13日（金）17時までに電子メールで提出してください。</w:t>
      </w:r>
    </w:p>
    <w:p w14:paraId="063EE221" w14:textId="77777777" w:rsidR="007A17D2" w:rsidRPr="008B5E7C" w:rsidRDefault="00830D1D" w:rsidP="00020480">
      <w:pPr>
        <w:ind w:leftChars="100" w:left="210" w:rightChars="-100" w:right="-210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※</w:t>
      </w:r>
      <w:r w:rsidR="007A17D2" w:rsidRPr="008B5E7C">
        <w:rPr>
          <w:rFonts w:ascii="HG丸ｺﾞｼｯｸM-PRO" w:eastAsia="HG丸ｺﾞｼｯｸM-PRO" w:hAnsi="HG丸ｺﾞｼｯｸM-PRO" w:hint="eastAsia"/>
        </w:rPr>
        <w:t>回答可能な項目のみ、</w:t>
      </w:r>
      <w:r w:rsidRPr="008B5E7C">
        <w:rPr>
          <w:rFonts w:ascii="HG丸ｺﾞｼｯｸM-PRO" w:eastAsia="HG丸ｺﾞｼｯｸM-PRO" w:hAnsi="HG丸ｺﾞｼｯｸM-PRO" w:hint="eastAsia"/>
        </w:rPr>
        <w:t>ご記入</w:t>
      </w:r>
      <w:r w:rsidR="007A17D2" w:rsidRPr="008B5E7C">
        <w:rPr>
          <w:rFonts w:ascii="HG丸ｺﾞｼｯｸM-PRO" w:eastAsia="HG丸ｺﾞｼｯｸM-PRO" w:hAnsi="HG丸ｺﾞｼｯｸM-PRO" w:hint="eastAsia"/>
        </w:rPr>
        <w:t>ください。</w:t>
      </w:r>
    </w:p>
    <w:p w14:paraId="6E9DEF8E" w14:textId="3B68E1D0" w:rsidR="00020480" w:rsidRPr="008B5E7C" w:rsidRDefault="007A17D2" w:rsidP="00020480">
      <w:pPr>
        <w:ind w:leftChars="100" w:left="210" w:rightChars="-100" w:right="-210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※記入欄が不足する場合は、適宜追加しご記入ください</w:t>
      </w:r>
      <w:r w:rsidR="00830D1D" w:rsidRPr="008B5E7C">
        <w:rPr>
          <w:rFonts w:ascii="HG丸ｺﾞｼｯｸM-PRO" w:eastAsia="HG丸ｺﾞｼｯｸM-PRO" w:hAnsi="HG丸ｺﾞｼｯｸM-PRO" w:hint="eastAsia"/>
        </w:rPr>
        <w:t>。</w:t>
      </w:r>
    </w:p>
    <w:p w14:paraId="5DCA20B4" w14:textId="1C4CD1FD" w:rsidR="003B4B5A" w:rsidRPr="008B5E7C" w:rsidRDefault="007A17D2" w:rsidP="007A17D2">
      <w:pPr>
        <w:ind w:leftChars="100" w:left="210" w:rightChars="-100" w:right="-210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※ご記入いただいた内容は、本調査及び今後の事業化検討の目的で使用します。</w:t>
      </w:r>
      <w:r w:rsidR="00020480" w:rsidRPr="008B5E7C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45720" distB="45720" distL="114300" distR="114300" simplePos="0" relativeHeight="251662338" behindDoc="0" locked="0" layoutInCell="1" allowOverlap="1" wp14:anchorId="2FF7ECE9" wp14:editId="50DBB66D">
                <wp:simplePos x="0" y="0"/>
                <wp:positionH relativeFrom="margin">
                  <wp:align>center</wp:align>
                </wp:positionH>
                <wp:positionV relativeFrom="paragraph">
                  <wp:posOffset>413385</wp:posOffset>
                </wp:positionV>
                <wp:extent cx="5868000" cy="319405"/>
                <wp:effectExtent l="57150" t="38100" r="76200" b="99695"/>
                <wp:wrapTopAndBottom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8000" cy="3194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F27D1A" w14:textId="2166F354" w:rsidR="008F1997" w:rsidRDefault="008F1997" w:rsidP="008F1997">
                            <w:pPr>
                              <w:ind w:firstLineChars="50" w:firstLine="131"/>
                            </w:pPr>
                            <w:r w:rsidRPr="008F199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 xml:space="preserve"> </w:t>
                            </w:r>
                            <w:r w:rsidRPr="000E25B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貴社に関する質問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F7EC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32.55pt;width:462.05pt;height:25.15pt;z-index:25166233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5CF27D1A" w14:textId="2166F354" w:rsidR="008F1997" w:rsidRDefault="008F1997" w:rsidP="008F1997">
                      <w:pPr>
                        <w:ind w:firstLineChars="50" w:firstLine="131"/>
                      </w:pPr>
                      <w:r w:rsidRPr="008F199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◆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 xml:space="preserve"> </w:t>
                      </w:r>
                      <w:r w:rsidRPr="000E25B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貴社に関する質問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C65F172" w14:textId="75B7B3BD" w:rsidR="00020480" w:rsidRPr="008B5E7C" w:rsidRDefault="00020480" w:rsidP="008F1997">
      <w:pPr>
        <w:rPr>
          <w:rFonts w:ascii="HG丸ｺﾞｼｯｸM-PRO" w:eastAsia="HG丸ｺﾞｼｯｸM-PRO" w:hAnsi="HG丸ｺﾞｼｯｸM-PRO"/>
        </w:rPr>
      </w:pPr>
    </w:p>
    <w:p w14:paraId="1EAEEA35" w14:textId="738C8A13" w:rsidR="00783F44" w:rsidRPr="008B5E7C" w:rsidRDefault="0056470B">
      <w:pPr>
        <w:numPr>
          <w:ilvl w:val="0"/>
          <w:numId w:val="19"/>
        </w:numPr>
        <w:spacing w:afterLines="20" w:after="72" w:line="280" w:lineRule="exact"/>
        <w:ind w:left="584" w:hanging="584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業種についてお伺いします。</w:t>
      </w:r>
      <w:r w:rsidR="00C35462" w:rsidRPr="008B5E7C">
        <w:rPr>
          <w:rFonts w:ascii="HG丸ｺﾞｼｯｸM-PRO" w:eastAsia="HG丸ｺﾞｼｯｸM-PRO" w:hAnsi="HG丸ｺﾞｼｯｸM-PRO" w:hint="eastAsia"/>
        </w:rPr>
        <w:t>（複数選択可）</w:t>
      </w:r>
    </w:p>
    <w:tbl>
      <w:tblPr>
        <w:tblW w:w="882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1"/>
        <w:gridCol w:w="1195"/>
        <w:gridCol w:w="728"/>
        <w:gridCol w:w="1021"/>
        <w:gridCol w:w="727"/>
        <w:gridCol w:w="1021"/>
        <w:gridCol w:w="727"/>
        <w:gridCol w:w="847"/>
        <w:gridCol w:w="727"/>
        <w:gridCol w:w="1382"/>
      </w:tblGrid>
      <w:tr w:rsidR="008B5E7C" w:rsidRPr="008B5E7C" w14:paraId="1EAEEA45" w14:textId="77777777" w:rsidTr="000E25B3">
        <w:trPr>
          <w:trHeight w:val="390"/>
        </w:trPr>
        <w:tc>
          <w:tcPr>
            <w:tcW w:w="0" w:type="auto"/>
            <w:vAlign w:val="center"/>
          </w:tcPr>
          <w:p w14:paraId="1EAEEA36" w14:textId="596C1F82" w:rsidR="00783F44" w:rsidRPr="008B5E7C" w:rsidRDefault="0056470B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bookmarkStart w:id="7" w:name="_Hlk240549213"/>
            <w:r w:rsidRPr="008B5E7C">
              <w:rPr>
                <w:rFonts w:ascii="HG丸ｺﾞｼｯｸM-PRO" w:eastAsia="HG丸ｺﾞｼｯｸM-PRO" w:hAnsi="HG丸ｺﾞｼｯｸM-PRO"/>
              </w:rPr>
              <w:t>1</w:t>
            </w:r>
          </w:p>
          <w:p w14:paraId="1EAEEA37" w14:textId="6A646273" w:rsidR="00783F44" w:rsidRPr="008B5E7C" w:rsidRDefault="008B5E7C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52907952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0A2BBE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0" w:type="auto"/>
            <w:vAlign w:val="center"/>
          </w:tcPr>
          <w:p w14:paraId="1EAEEA38" w14:textId="4C8D8975" w:rsidR="00783F44" w:rsidRPr="008B5E7C" w:rsidRDefault="00A45D4F" w:rsidP="00F65855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公園管理</w:t>
            </w:r>
          </w:p>
        </w:tc>
        <w:tc>
          <w:tcPr>
            <w:tcW w:w="0" w:type="auto"/>
            <w:vAlign w:val="center"/>
          </w:tcPr>
          <w:p w14:paraId="1EAEEA39" w14:textId="6C675384" w:rsidR="00783F44" w:rsidRPr="008B5E7C" w:rsidRDefault="0056470B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2</w:t>
            </w:r>
          </w:p>
          <w:p w14:paraId="1EAEEA3A" w14:textId="77777777" w:rsidR="00783F44" w:rsidRPr="008B5E7C" w:rsidRDefault="008B5E7C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78631727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56470B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0" w:type="auto"/>
            <w:vAlign w:val="center"/>
          </w:tcPr>
          <w:p w14:paraId="1EAEEA3B" w14:textId="77777777" w:rsidR="00783F44" w:rsidRPr="008B5E7C" w:rsidRDefault="0056470B" w:rsidP="00F65855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建　設</w:t>
            </w:r>
          </w:p>
        </w:tc>
        <w:tc>
          <w:tcPr>
            <w:tcW w:w="0" w:type="auto"/>
            <w:vAlign w:val="center"/>
          </w:tcPr>
          <w:p w14:paraId="1EAEEA3C" w14:textId="26631FA9" w:rsidR="00783F44" w:rsidRPr="008B5E7C" w:rsidRDefault="0056470B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3</w:t>
            </w:r>
          </w:p>
          <w:p w14:paraId="1EAEEA3D" w14:textId="77777777" w:rsidR="00783F44" w:rsidRPr="008B5E7C" w:rsidRDefault="008B5E7C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88884591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56470B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0" w:type="auto"/>
            <w:vAlign w:val="center"/>
          </w:tcPr>
          <w:p w14:paraId="1EAEEA3E" w14:textId="24552BD6" w:rsidR="00783F44" w:rsidRPr="008B5E7C" w:rsidRDefault="000E25B3" w:rsidP="00F65855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不動産</w:t>
            </w:r>
          </w:p>
        </w:tc>
        <w:tc>
          <w:tcPr>
            <w:tcW w:w="0" w:type="auto"/>
            <w:vAlign w:val="center"/>
          </w:tcPr>
          <w:p w14:paraId="1EAEEA3F" w14:textId="108756F4" w:rsidR="00783F44" w:rsidRPr="008B5E7C" w:rsidRDefault="0056470B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4</w:t>
            </w:r>
          </w:p>
          <w:p w14:paraId="1EAEEA40" w14:textId="77777777" w:rsidR="00783F44" w:rsidRPr="008B5E7C" w:rsidRDefault="008B5E7C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21192897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56470B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0" w:type="auto"/>
            <w:vAlign w:val="center"/>
          </w:tcPr>
          <w:p w14:paraId="1EAEEA41" w14:textId="2D5D2219" w:rsidR="00783F44" w:rsidRPr="008B5E7C" w:rsidRDefault="000E25B3" w:rsidP="00F65855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飲食</w:t>
            </w:r>
          </w:p>
        </w:tc>
        <w:tc>
          <w:tcPr>
            <w:tcW w:w="0" w:type="auto"/>
            <w:vAlign w:val="center"/>
          </w:tcPr>
          <w:p w14:paraId="1EAEEA42" w14:textId="5B39E5C9" w:rsidR="00783F44" w:rsidRPr="008B5E7C" w:rsidRDefault="0056470B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5</w:t>
            </w:r>
          </w:p>
          <w:p w14:paraId="1EAEEA43" w14:textId="5C412C67" w:rsidR="00783F44" w:rsidRPr="008B5E7C" w:rsidRDefault="008B5E7C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33480651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3F331C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0" w:type="auto"/>
            <w:vAlign w:val="center"/>
          </w:tcPr>
          <w:p w14:paraId="1EAEEA44" w14:textId="01126338" w:rsidR="00783F44" w:rsidRPr="008B5E7C" w:rsidRDefault="000E25B3" w:rsidP="00F65855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アウトドア</w:t>
            </w:r>
          </w:p>
        </w:tc>
      </w:tr>
      <w:tr w:rsidR="008B5E7C" w:rsidRPr="008B5E7C" w14:paraId="1EAEEA56" w14:textId="77777777" w:rsidTr="000E25B3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EA46" w14:textId="2401996B" w:rsidR="000E25B3" w:rsidRPr="008B5E7C" w:rsidRDefault="000E25B3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6</w:t>
            </w:r>
          </w:p>
          <w:p w14:paraId="1EAEEA47" w14:textId="77777777" w:rsidR="000E25B3" w:rsidRPr="008B5E7C" w:rsidRDefault="008B5E7C" w:rsidP="00F65855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66336443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0E25B3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EA55" w14:textId="5F261776" w:rsidR="000E25B3" w:rsidRPr="008B5E7C" w:rsidRDefault="000E25B3" w:rsidP="000E25B3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 xml:space="preserve">その他（　　　　　　　　　　　　　　　　　　　</w:t>
            </w:r>
            <w:r w:rsidR="00F965A6" w:rsidRPr="008B5E7C"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</w:t>
            </w:r>
            <w:r w:rsidRPr="008B5E7C">
              <w:rPr>
                <w:rFonts w:ascii="HG丸ｺﾞｼｯｸM-PRO" w:eastAsia="HG丸ｺﾞｼｯｸM-PRO" w:hAnsi="HG丸ｺﾞｼｯｸM-PRO" w:hint="eastAsia"/>
              </w:rPr>
              <w:t xml:space="preserve">　）</w:t>
            </w:r>
          </w:p>
        </w:tc>
      </w:tr>
      <w:tr w:rsidR="000E25B3" w:rsidRPr="008B5E7C" w14:paraId="12C2D1B1" w14:textId="77777777" w:rsidTr="00837A47">
        <w:trPr>
          <w:trHeight w:val="390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D9F1" w14:textId="65EA7B93" w:rsidR="000E25B3" w:rsidRPr="008B5E7C" w:rsidRDefault="000E25B3" w:rsidP="000E25B3">
            <w:pPr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【具体的な事業内容】</w:t>
            </w:r>
            <w:r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（</w:t>
            </w:r>
            <w:r w:rsidR="00C35462"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記入</w:t>
            </w:r>
            <w:r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例）公園緑地の管理運営</w:t>
            </w:r>
            <w:r w:rsidR="00C35462"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、収益施設の企画運営、建築工事等</w:t>
            </w:r>
          </w:p>
          <w:p w14:paraId="48BC01D7" w14:textId="77777777" w:rsidR="000E25B3" w:rsidRPr="008B5E7C" w:rsidRDefault="000E25B3" w:rsidP="000E25B3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  <w:p w14:paraId="39BC9592" w14:textId="77777777" w:rsidR="00020480" w:rsidRPr="008B5E7C" w:rsidRDefault="00020480" w:rsidP="000E25B3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bookmarkEnd w:id="7"/>
    </w:tbl>
    <w:p w14:paraId="1EAEEA5C" w14:textId="77777777" w:rsidR="00783F44" w:rsidRPr="008B5E7C" w:rsidRDefault="00783F44">
      <w:pPr>
        <w:spacing w:line="240" w:lineRule="exact"/>
        <w:rPr>
          <w:rFonts w:ascii="HG丸ｺﾞｼｯｸM-PRO" w:eastAsia="HG丸ｺﾞｼｯｸM-PRO" w:hAnsi="HG丸ｺﾞｼｯｸM-PRO"/>
        </w:rPr>
      </w:pPr>
    </w:p>
    <w:p w14:paraId="3FCCA224" w14:textId="77777777" w:rsidR="00BF04E7" w:rsidRPr="008B5E7C" w:rsidRDefault="00A36593" w:rsidP="00A36593">
      <w:pPr>
        <w:numPr>
          <w:ilvl w:val="0"/>
          <w:numId w:val="19"/>
        </w:numPr>
        <w:spacing w:afterLines="20" w:after="72"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貴社において、公園</w:t>
      </w:r>
      <w:r w:rsidR="00DF45BE" w:rsidRPr="008B5E7C">
        <w:rPr>
          <w:rFonts w:ascii="HG丸ｺﾞｼｯｸM-PRO" w:eastAsia="HG丸ｺﾞｼｯｸM-PRO" w:hAnsi="HG丸ｺﾞｼｯｸM-PRO" w:hint="eastAsia"/>
        </w:rPr>
        <w:t>又は</w:t>
      </w:r>
      <w:r w:rsidRPr="008B5E7C">
        <w:rPr>
          <w:rFonts w:ascii="HG丸ｺﾞｼｯｸM-PRO" w:eastAsia="HG丸ｺﾞｼｯｸM-PRO" w:hAnsi="HG丸ｺﾞｼｯｸM-PRO" w:hint="eastAsia"/>
        </w:rPr>
        <w:t>公園施設の整備</w:t>
      </w:r>
      <w:r w:rsidR="00DF45BE" w:rsidRPr="008B5E7C">
        <w:rPr>
          <w:rFonts w:ascii="HG丸ｺﾞｼｯｸM-PRO" w:eastAsia="HG丸ｺﾞｼｯｸM-PRO" w:hAnsi="HG丸ｺﾞｼｯｸM-PRO" w:hint="eastAsia"/>
        </w:rPr>
        <w:t>・</w:t>
      </w:r>
      <w:r w:rsidRPr="008B5E7C">
        <w:rPr>
          <w:rFonts w:ascii="HG丸ｺﾞｼｯｸM-PRO" w:eastAsia="HG丸ｺﾞｼｯｸM-PRO" w:hAnsi="HG丸ｺﾞｼｯｸM-PRO" w:hint="eastAsia"/>
        </w:rPr>
        <w:t>改修</w:t>
      </w:r>
      <w:r w:rsidR="00DF45BE" w:rsidRPr="008B5E7C">
        <w:rPr>
          <w:rFonts w:ascii="HG丸ｺﾞｼｯｸM-PRO" w:eastAsia="HG丸ｺﾞｼｯｸM-PRO" w:hAnsi="HG丸ｺﾞｼｯｸM-PRO" w:hint="eastAsia"/>
        </w:rPr>
        <w:t>・</w:t>
      </w:r>
      <w:r w:rsidRPr="008B5E7C">
        <w:rPr>
          <w:rFonts w:ascii="HG丸ｺﾞｼｯｸM-PRO" w:eastAsia="HG丸ｺﾞｼｯｸM-PRO" w:hAnsi="HG丸ｺﾞｼｯｸM-PRO" w:hint="eastAsia"/>
        </w:rPr>
        <w:t>管理運営の実績</w:t>
      </w:r>
      <w:r w:rsidR="00DF45BE" w:rsidRPr="008B5E7C">
        <w:rPr>
          <w:rFonts w:ascii="HG丸ｺﾞｼｯｸM-PRO" w:eastAsia="HG丸ｺﾞｼｯｸM-PRO" w:hAnsi="HG丸ｺﾞｼｯｸM-PRO" w:hint="eastAsia"/>
        </w:rPr>
        <w:t>について</w:t>
      </w:r>
      <w:r w:rsidRPr="008B5E7C">
        <w:rPr>
          <w:rFonts w:ascii="HG丸ｺﾞｼｯｸM-PRO" w:eastAsia="HG丸ｺﾞｼｯｸM-PRO" w:hAnsi="HG丸ｺﾞｼｯｸM-PRO" w:hint="eastAsia"/>
        </w:rPr>
        <w:t>ご記入ください。</w:t>
      </w:r>
    </w:p>
    <w:p w14:paraId="33FD10D0" w14:textId="23A0061E" w:rsidR="00055EC8" w:rsidRPr="008B5E7C" w:rsidRDefault="00BF04E7" w:rsidP="00BF04E7">
      <w:pPr>
        <w:spacing w:afterLines="20" w:after="72" w:line="280" w:lineRule="exact"/>
        <w:ind w:firstLine="420"/>
        <w:rPr>
          <w:rFonts w:ascii="HG丸ｺﾞｼｯｸM-PRO" w:eastAsia="HG丸ｺﾞｼｯｸM-PRO" w:hAnsi="HG丸ｺﾞｼｯｸM-PRO"/>
          <w:sz w:val="18"/>
          <w:szCs w:val="16"/>
        </w:rPr>
      </w:pPr>
      <w:r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※複数の実績がある場合は、</w:t>
      </w:r>
      <w:r w:rsidR="00A36593"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適宜、回答欄を追加してご回答ください。</w:t>
      </w:r>
    </w:p>
    <w:p w14:paraId="1EAEEA8E" w14:textId="5B3DED7B" w:rsidR="00783F44" w:rsidRPr="008B5E7C" w:rsidRDefault="0056470B" w:rsidP="006831F2">
      <w:pPr>
        <w:spacing w:line="280" w:lineRule="exact"/>
        <w:ind w:leftChars="200" w:left="600" w:hangingChars="100" w:hanging="180"/>
        <w:rPr>
          <w:rFonts w:ascii="HG丸ｺﾞｼｯｸM-PRO" w:eastAsia="HG丸ｺﾞｼｯｸM-PRO" w:hAnsi="HG丸ｺﾞｼｯｸM-PRO"/>
          <w:sz w:val="18"/>
          <w:szCs w:val="16"/>
        </w:rPr>
      </w:pPr>
      <w:r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※</w:t>
      </w:r>
      <w:r w:rsidR="00022A0A"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PPP手法（Park-PFI等）による実績</w:t>
      </w:r>
      <w:r w:rsidR="006831F2"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または予定等</w:t>
      </w:r>
      <w:r w:rsidR="00022A0A"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が</w:t>
      </w:r>
      <w:r w:rsidR="00BF04E7"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ある場合は</w:t>
      </w:r>
      <w:r w:rsidR="00022A0A"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、優先的にご記入ください。</w:t>
      </w:r>
    </w:p>
    <w:tbl>
      <w:tblPr>
        <w:tblStyle w:val="aff4"/>
        <w:tblW w:w="88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18"/>
      </w:tblGrid>
      <w:tr w:rsidR="00783F44" w:rsidRPr="008B5E7C" w14:paraId="1EAEEA9B" w14:textId="77777777" w:rsidTr="00213596">
        <w:trPr>
          <w:trHeight w:val="1701"/>
        </w:trPr>
        <w:tc>
          <w:tcPr>
            <w:tcW w:w="8818" w:type="dxa"/>
          </w:tcPr>
          <w:p w14:paraId="1EAEEA8F" w14:textId="77777777" w:rsidR="00783F44" w:rsidRPr="008B5E7C" w:rsidRDefault="0056470B" w:rsidP="00717C2E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【公園名・事業名】</w:t>
            </w:r>
          </w:p>
          <w:p w14:paraId="1EAEEA92" w14:textId="1C43E20E" w:rsidR="00783F44" w:rsidRPr="008B5E7C" w:rsidRDefault="00783F44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EAEEA93" w14:textId="77777777" w:rsidR="00783F44" w:rsidRPr="008B5E7C" w:rsidRDefault="0056470B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【貴社の担当業務】</w:t>
            </w:r>
          </w:p>
          <w:p w14:paraId="1EAEEA95" w14:textId="7343E92E" w:rsidR="00783F44" w:rsidRPr="008B5E7C" w:rsidRDefault="00783F44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EAEEA99" w14:textId="6ABFC7C5" w:rsidR="00783F44" w:rsidRPr="008B5E7C" w:rsidRDefault="0056470B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【事業手法】</w:t>
            </w:r>
          </w:p>
          <w:p w14:paraId="0C2F5CDB" w14:textId="77777777" w:rsidR="00BF04E7" w:rsidRPr="008B5E7C" w:rsidRDefault="00BF04E7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346E1FD3" w14:textId="77777777" w:rsidR="00BF04E7" w:rsidRPr="008B5E7C" w:rsidRDefault="00BF04E7" w:rsidP="00BF04E7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【事業概要】</w:t>
            </w:r>
          </w:p>
          <w:p w14:paraId="1EAEEA9A" w14:textId="77777777" w:rsidR="00783F44" w:rsidRPr="008B5E7C" w:rsidRDefault="00783F44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31564F4" w14:textId="1E2B5BEF" w:rsidR="005878D2" w:rsidRPr="008B5E7C" w:rsidRDefault="005878D2" w:rsidP="008619B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4A225AFB" w14:textId="5DB37B43" w:rsidR="00881F70" w:rsidRPr="008B5E7C" w:rsidRDefault="00881F70" w:rsidP="00881F70">
      <w:pPr>
        <w:pStyle w:val="aff2"/>
        <w:numPr>
          <w:ilvl w:val="0"/>
          <w:numId w:val="19"/>
        </w:numPr>
        <w:ind w:leftChars="0"/>
        <w:jc w:val="lef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都市公園に関する</w:t>
      </w:r>
      <w:r w:rsidR="00A06CA6" w:rsidRPr="008B5E7C">
        <w:rPr>
          <w:rFonts w:ascii="HG丸ｺﾞｼｯｸM-PRO" w:eastAsia="HG丸ｺﾞｼｯｸM-PRO" w:hAnsi="HG丸ｺﾞｼｯｸM-PRO" w:hint="eastAsia"/>
        </w:rPr>
        <w:t>制度</w:t>
      </w:r>
      <w:r w:rsidRPr="008B5E7C">
        <w:rPr>
          <w:rFonts w:ascii="HG丸ｺﾞｼｯｸM-PRO" w:eastAsia="HG丸ｺﾞｼｯｸM-PRO" w:hAnsi="HG丸ｺﾞｼｯｸM-PRO" w:hint="eastAsia"/>
        </w:rPr>
        <w:t>や、公園に設置</w:t>
      </w:r>
      <w:r w:rsidR="00A06CA6" w:rsidRPr="008B5E7C">
        <w:rPr>
          <w:rFonts w:ascii="HG丸ｺﾞｼｯｸM-PRO" w:eastAsia="HG丸ｺﾞｼｯｸM-PRO" w:hAnsi="HG丸ｺﾞｼｯｸM-PRO" w:hint="eastAsia"/>
        </w:rPr>
        <w:t>可能な</w:t>
      </w:r>
      <w:r w:rsidRPr="008B5E7C">
        <w:rPr>
          <w:rFonts w:ascii="HG丸ｺﾞｼｯｸM-PRO" w:eastAsia="HG丸ｺﾞｼｯｸM-PRO" w:hAnsi="HG丸ｺﾞｼｯｸM-PRO" w:hint="eastAsia"/>
        </w:rPr>
        <w:t>公園施設・業態等について、どの程度ご存じですか</w:t>
      </w:r>
      <w:r w:rsidR="00DF2AB0" w:rsidRPr="008B5E7C">
        <w:rPr>
          <w:rFonts w:ascii="HG丸ｺﾞｼｯｸM-PRO" w:eastAsia="HG丸ｺﾞｼｯｸM-PRO" w:hAnsi="HG丸ｺﾞｼｯｸM-PRO" w:hint="eastAsia"/>
        </w:rPr>
        <w:t>。</w:t>
      </w:r>
      <w:r w:rsidR="00A06CA6" w:rsidRPr="008B5E7C">
        <w:rPr>
          <w:rFonts w:ascii="HG丸ｺﾞｼｯｸM-PRO" w:eastAsia="HG丸ｺﾞｼｯｸM-PRO" w:hAnsi="HG丸ｺﾞｼｯｸM-PRO" w:hint="eastAsia"/>
        </w:rPr>
        <w:t>（１つ選択）</w:t>
      </w:r>
    </w:p>
    <w:p w14:paraId="1DC54DA0" w14:textId="376DDD2C" w:rsidR="00881F70" w:rsidRPr="008B5E7C" w:rsidRDefault="00881F70" w:rsidP="00881F70">
      <w:pPr>
        <w:pStyle w:val="aff2"/>
        <w:adjustRightInd w:val="0"/>
        <w:snapToGrid w:val="0"/>
        <w:spacing w:line="300" w:lineRule="exact"/>
        <w:ind w:leftChars="0" w:left="585"/>
        <w:jc w:val="lef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※これらの制度等に詳しくない事業者の</w:t>
      </w:r>
      <w:r w:rsidR="008619B6" w:rsidRPr="008B5E7C">
        <w:rPr>
          <w:rFonts w:ascii="HG丸ｺﾞｼｯｸM-PRO" w:eastAsia="HG丸ｺﾞｼｯｸM-PRO" w:hAnsi="HG丸ｺﾞｼｯｸM-PRO" w:hint="eastAsia"/>
        </w:rPr>
        <w:t>かた</w:t>
      </w:r>
      <w:r w:rsidRPr="008B5E7C">
        <w:rPr>
          <w:rFonts w:ascii="HG丸ｺﾞｼｯｸM-PRO" w:eastAsia="HG丸ｺﾞｼｯｸM-PRO" w:hAnsi="HG丸ｺﾞｼｯｸM-PRO" w:hint="eastAsia"/>
        </w:rPr>
        <w:t>も、本</w:t>
      </w:r>
      <w:r w:rsidR="008619B6" w:rsidRPr="008B5E7C">
        <w:rPr>
          <w:rFonts w:ascii="HG丸ｺﾞｼｯｸM-PRO" w:eastAsia="HG丸ｺﾞｼｯｸM-PRO" w:hAnsi="HG丸ｺﾞｼｯｸM-PRO" w:hint="eastAsia"/>
        </w:rPr>
        <w:t>調査</w:t>
      </w:r>
      <w:r w:rsidRPr="008B5E7C">
        <w:rPr>
          <w:rFonts w:ascii="HG丸ｺﾞｼｯｸM-PRO" w:eastAsia="HG丸ｺﾞｼｯｸM-PRO" w:hAnsi="HG丸ｺﾞｼｯｸM-PRO" w:hint="eastAsia"/>
        </w:rPr>
        <w:t>にご参加いただけます。</w:t>
      </w:r>
    </w:p>
    <w:tbl>
      <w:tblPr>
        <w:tblW w:w="884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7"/>
        <w:gridCol w:w="1689"/>
        <w:gridCol w:w="568"/>
        <w:gridCol w:w="2126"/>
        <w:gridCol w:w="566"/>
        <w:gridCol w:w="1702"/>
        <w:gridCol w:w="568"/>
        <w:gridCol w:w="1109"/>
      </w:tblGrid>
      <w:tr w:rsidR="00881F70" w:rsidRPr="008B5E7C" w14:paraId="65D35F97" w14:textId="77777777" w:rsidTr="00881F70">
        <w:trPr>
          <w:trHeight w:val="522"/>
        </w:trPr>
        <w:tc>
          <w:tcPr>
            <w:tcW w:w="292" w:type="pct"/>
            <w:vAlign w:val="center"/>
          </w:tcPr>
          <w:p w14:paraId="65A6E0E6" w14:textId="77777777" w:rsidR="00881F70" w:rsidRPr="008B5E7C" w:rsidRDefault="00881F70" w:rsidP="00881B4F">
            <w:pPr>
              <w:spacing w:line="280" w:lineRule="exact"/>
              <w:ind w:left="105" w:hangingChars="50" w:hanging="105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1</w:t>
            </w:r>
          </w:p>
          <w:p w14:paraId="4E0ED5F5" w14:textId="77777777" w:rsidR="00881F70" w:rsidRPr="008B5E7C" w:rsidRDefault="008B5E7C" w:rsidP="00881B4F">
            <w:pPr>
              <w:spacing w:line="280" w:lineRule="exact"/>
              <w:ind w:left="140" w:hangingChars="50" w:hanging="140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8"/>
                </w:rPr>
                <w:id w:val="95444932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81F70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955" w:type="pct"/>
            <w:vAlign w:val="center"/>
          </w:tcPr>
          <w:p w14:paraId="2A330241" w14:textId="21250096" w:rsidR="00881F70" w:rsidRPr="008B5E7C" w:rsidRDefault="00881F70" w:rsidP="00881B4F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よく知っている</w:t>
            </w:r>
          </w:p>
        </w:tc>
        <w:tc>
          <w:tcPr>
            <w:tcW w:w="321" w:type="pct"/>
            <w:vAlign w:val="center"/>
          </w:tcPr>
          <w:p w14:paraId="01EA40D3" w14:textId="77777777" w:rsidR="00881F70" w:rsidRPr="008B5E7C" w:rsidRDefault="00881F70" w:rsidP="00881B4F">
            <w:pPr>
              <w:spacing w:line="280" w:lineRule="exact"/>
              <w:ind w:left="105" w:hangingChars="50" w:hanging="105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2</w:t>
            </w:r>
          </w:p>
          <w:p w14:paraId="12C57D87" w14:textId="77777777" w:rsidR="00881F70" w:rsidRPr="008B5E7C" w:rsidRDefault="008B5E7C" w:rsidP="00881B4F">
            <w:pPr>
              <w:spacing w:line="280" w:lineRule="exact"/>
              <w:ind w:left="140" w:hangingChars="50" w:hanging="140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8"/>
                </w:rPr>
                <w:id w:val="-100520412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81F70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1202" w:type="pct"/>
            <w:vAlign w:val="center"/>
          </w:tcPr>
          <w:p w14:paraId="3D6D513A" w14:textId="57678130" w:rsidR="00881F70" w:rsidRPr="008B5E7C" w:rsidRDefault="00881F70" w:rsidP="00881B4F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ある程度知っている</w:t>
            </w:r>
          </w:p>
        </w:tc>
        <w:tc>
          <w:tcPr>
            <w:tcW w:w="320" w:type="pct"/>
            <w:vAlign w:val="center"/>
          </w:tcPr>
          <w:p w14:paraId="25D1FCDB" w14:textId="77777777" w:rsidR="00881F70" w:rsidRPr="008B5E7C" w:rsidRDefault="00881F70" w:rsidP="00881B4F">
            <w:pPr>
              <w:spacing w:line="280" w:lineRule="exact"/>
              <w:ind w:left="105" w:hangingChars="50" w:hanging="105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3</w:t>
            </w:r>
          </w:p>
          <w:p w14:paraId="03DE2EC9" w14:textId="77777777" w:rsidR="00881F70" w:rsidRPr="008B5E7C" w:rsidRDefault="008B5E7C" w:rsidP="00881B4F">
            <w:pPr>
              <w:spacing w:line="280" w:lineRule="exact"/>
              <w:ind w:left="140" w:hangingChars="50" w:hanging="140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8"/>
                </w:rPr>
                <w:id w:val="41914781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81F70" w:rsidRPr="008B5E7C">
                  <w:rPr>
                    <w:rFonts w:ascii="ＭＳ ゴシック" w:eastAsia="ＭＳ ゴシック" w:hAnsi="ＭＳ ゴシック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62" w:type="pct"/>
            <w:vAlign w:val="center"/>
          </w:tcPr>
          <w:p w14:paraId="7DB58498" w14:textId="5F8CC396" w:rsidR="00881F70" w:rsidRPr="008B5E7C" w:rsidRDefault="00881F70" w:rsidP="00881B4F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あまり知らない</w:t>
            </w:r>
          </w:p>
        </w:tc>
        <w:tc>
          <w:tcPr>
            <w:tcW w:w="321" w:type="pct"/>
          </w:tcPr>
          <w:p w14:paraId="37ACC889" w14:textId="77777777" w:rsidR="00881F70" w:rsidRPr="008B5E7C" w:rsidRDefault="00881F70" w:rsidP="00881B4F">
            <w:pPr>
              <w:spacing w:line="280" w:lineRule="exact"/>
              <w:ind w:left="105" w:hangingChars="50" w:hanging="105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4</w:t>
            </w:r>
          </w:p>
          <w:p w14:paraId="7A95F96C" w14:textId="77777777" w:rsidR="00881F70" w:rsidRPr="008B5E7C" w:rsidRDefault="008B5E7C" w:rsidP="00881B4F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8"/>
                </w:rPr>
                <w:id w:val="-145864320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81F70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627" w:type="pct"/>
            <w:vAlign w:val="center"/>
          </w:tcPr>
          <w:p w14:paraId="06B4EC21" w14:textId="28D80B0B" w:rsidR="00881F70" w:rsidRPr="008B5E7C" w:rsidRDefault="00881F70" w:rsidP="00881B4F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知らない</w:t>
            </w:r>
          </w:p>
        </w:tc>
      </w:tr>
    </w:tbl>
    <w:p w14:paraId="427AE757" w14:textId="6AB2DC71" w:rsidR="007F0DB9" w:rsidRPr="008B5E7C" w:rsidRDefault="007F0DB9" w:rsidP="00881F70">
      <w:pPr>
        <w:adjustRightInd w:val="0"/>
        <w:snapToGrid w:val="0"/>
        <w:spacing w:line="300" w:lineRule="exact"/>
        <w:jc w:val="left"/>
        <w:rPr>
          <w:rFonts w:ascii="BIZ UDPゴシック" w:eastAsia="BIZ UDPゴシック" w:hAnsi="BIZ UDPゴシック"/>
          <w:szCs w:val="21"/>
        </w:rPr>
      </w:pPr>
    </w:p>
    <w:p w14:paraId="382DFC22" w14:textId="0CEFAE9B" w:rsidR="007F0DB9" w:rsidRPr="008B5E7C" w:rsidRDefault="007F0DB9" w:rsidP="00881F70">
      <w:pPr>
        <w:adjustRightInd w:val="0"/>
        <w:snapToGrid w:val="0"/>
        <w:spacing w:line="300" w:lineRule="exact"/>
        <w:jc w:val="left"/>
        <w:rPr>
          <w:rFonts w:ascii="BIZ UDPゴシック" w:eastAsia="BIZ UDPゴシック" w:hAnsi="BIZ UDPゴシック"/>
          <w:szCs w:val="21"/>
        </w:rPr>
      </w:pPr>
      <w:r w:rsidRPr="008B5E7C">
        <w:rPr>
          <w:rFonts w:ascii="HG丸ｺﾞｼｯｸM-PRO" w:eastAsia="HG丸ｺﾞｼｯｸM-PRO" w:hAnsi="HG丸ｺﾞｼｯｸM-PRO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4" behindDoc="0" locked="0" layoutInCell="1" allowOverlap="1" wp14:anchorId="1CDA4BF7" wp14:editId="1FBC1148">
                <wp:simplePos x="0" y="0"/>
                <wp:positionH relativeFrom="margin">
                  <wp:posOffset>3175</wp:posOffset>
                </wp:positionH>
                <wp:positionV relativeFrom="paragraph">
                  <wp:posOffset>88900</wp:posOffset>
                </wp:positionV>
                <wp:extent cx="5868000" cy="319405"/>
                <wp:effectExtent l="57150" t="38100" r="76200" b="99695"/>
                <wp:wrapTopAndBottom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8000" cy="3194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2F4F0" w14:textId="13C0BA70" w:rsidR="008F1997" w:rsidRPr="008B5E7C" w:rsidRDefault="008F1997" w:rsidP="008F1997">
                            <w:pPr>
                              <w:ind w:left="26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6"/>
                              </w:rPr>
                            </w:pPr>
                            <w:r w:rsidRPr="008B5E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◆ 本公園</w:t>
                            </w:r>
                            <w:r w:rsidR="006C579D" w:rsidRPr="008B5E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における</w:t>
                            </w:r>
                            <w:r w:rsidRPr="008B5E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官民連携事業の可能性に</w:t>
                            </w:r>
                            <w:r w:rsidR="006C579D" w:rsidRPr="008B5E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ついて</w:t>
                            </w:r>
                          </w:p>
                          <w:p w14:paraId="0ED2F869" w14:textId="276B9A31" w:rsidR="008F1997" w:rsidRPr="008F1997" w:rsidRDefault="008F1997" w:rsidP="008F1997">
                            <w:pPr>
                              <w:ind w:firstLineChars="50" w:firstLine="105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DA4BF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.25pt;margin-top:7pt;width:462.05pt;height:25.15pt;z-index:25166643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77B2F4F0" w14:textId="13C0BA70" w:rsidR="008F1997" w:rsidRPr="008B5E7C" w:rsidRDefault="008F1997" w:rsidP="008F1997">
                      <w:pPr>
                        <w:ind w:left="26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6"/>
                        </w:rPr>
                      </w:pPr>
                      <w:r w:rsidRPr="008B5E7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◆ 本公園</w:t>
                      </w:r>
                      <w:r w:rsidR="006C579D" w:rsidRPr="008B5E7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における</w:t>
                      </w:r>
                      <w:r w:rsidRPr="008B5E7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官民連携事業の可能性に</w:t>
                      </w:r>
                      <w:r w:rsidR="006C579D" w:rsidRPr="008B5E7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ついて</w:t>
                      </w:r>
                    </w:p>
                    <w:p w14:paraId="0ED2F869" w14:textId="276B9A31" w:rsidR="008F1997" w:rsidRPr="008F1997" w:rsidRDefault="008F1997" w:rsidP="008F1997">
                      <w:pPr>
                        <w:ind w:firstLineChars="50" w:firstLine="105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6CED662" w14:textId="1C87E757" w:rsidR="005878D2" w:rsidRPr="008B5E7C" w:rsidRDefault="00F95846" w:rsidP="00881F70">
      <w:pPr>
        <w:pStyle w:val="aff2"/>
        <w:numPr>
          <w:ilvl w:val="0"/>
          <w:numId w:val="19"/>
        </w:numPr>
        <w:adjustRightInd w:val="0"/>
        <w:snapToGrid w:val="0"/>
        <w:spacing w:line="300" w:lineRule="exact"/>
        <w:ind w:leftChars="0"/>
        <w:jc w:val="left"/>
        <w:rPr>
          <w:rFonts w:ascii="BIZ UDPゴシック" w:eastAsia="BIZ UDPゴシック" w:hAnsi="BIZ UDPゴシック"/>
          <w:szCs w:val="21"/>
        </w:rPr>
      </w:pPr>
      <w:r w:rsidRPr="008B5E7C">
        <w:rPr>
          <w:rFonts w:ascii="HG丸ｺﾞｼｯｸM-PRO" w:eastAsia="HG丸ｺﾞｼｯｸM-PRO" w:hAnsi="HG丸ｺﾞｼｯｸM-PRO" w:hint="eastAsia"/>
        </w:rPr>
        <w:t>民間事業者</w:t>
      </w:r>
      <w:r w:rsidR="00FA5DED" w:rsidRPr="008B5E7C">
        <w:rPr>
          <w:rFonts w:ascii="HG丸ｺﾞｼｯｸM-PRO" w:eastAsia="HG丸ｺﾞｼｯｸM-PRO" w:hAnsi="HG丸ｺﾞｼｯｸM-PRO" w:hint="eastAsia"/>
        </w:rPr>
        <w:t>の立場</w:t>
      </w:r>
      <w:r w:rsidRPr="008B5E7C">
        <w:rPr>
          <w:rFonts w:ascii="HG丸ｺﾞｼｯｸM-PRO" w:eastAsia="HG丸ｺﾞｼｯｸM-PRO" w:hAnsi="HG丸ｺﾞｼｯｸM-PRO" w:hint="eastAsia"/>
        </w:rPr>
        <w:t>から見た</w:t>
      </w:r>
      <w:r w:rsidR="005878D2" w:rsidRPr="008B5E7C">
        <w:rPr>
          <w:rFonts w:ascii="HG丸ｺﾞｼｯｸM-PRO" w:eastAsia="HG丸ｺﾞｼｯｸM-PRO" w:hAnsi="HG丸ｺﾞｼｯｸM-PRO" w:hint="eastAsia"/>
        </w:rPr>
        <w:t>本公園の</w:t>
      </w:r>
      <w:r w:rsidR="00881F70" w:rsidRPr="008B5E7C">
        <w:rPr>
          <w:rFonts w:ascii="HG丸ｺﾞｼｯｸM-PRO" w:eastAsia="HG丸ｺﾞｼｯｸM-PRO" w:hAnsi="HG丸ｺﾞｼｯｸM-PRO" w:hint="eastAsia"/>
        </w:rPr>
        <w:t>魅力や</w:t>
      </w:r>
      <w:r w:rsidR="005878D2" w:rsidRPr="008B5E7C">
        <w:rPr>
          <w:rFonts w:ascii="HG丸ｺﾞｼｯｸM-PRO" w:eastAsia="HG丸ｺﾞｼｯｸM-PRO" w:hAnsi="HG丸ｺﾞｼｯｸM-PRO" w:hint="eastAsia"/>
        </w:rPr>
        <w:t>市場性、事業参画上の課題等について</w:t>
      </w:r>
      <w:r w:rsidR="00DF2AB0" w:rsidRPr="008B5E7C">
        <w:rPr>
          <w:rFonts w:ascii="HG丸ｺﾞｼｯｸM-PRO" w:eastAsia="HG丸ｺﾞｼｯｸM-PRO" w:hAnsi="HG丸ｺﾞｼｯｸM-PRO" w:hint="eastAsia"/>
        </w:rPr>
        <w:t>ご記入ください。</w:t>
      </w:r>
    </w:p>
    <w:tbl>
      <w:tblPr>
        <w:tblW w:w="89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01"/>
      </w:tblGrid>
      <w:tr w:rsidR="008B5E7C" w:rsidRPr="008B5E7C" w14:paraId="4BA64D3B" w14:textId="77777777" w:rsidTr="003E23B2">
        <w:trPr>
          <w:trHeight w:val="884"/>
        </w:trPr>
        <w:tc>
          <w:tcPr>
            <w:tcW w:w="8901" w:type="dxa"/>
          </w:tcPr>
          <w:p w14:paraId="4F519D4F" w14:textId="21F71571" w:rsidR="005878D2" w:rsidRPr="008B5E7C" w:rsidRDefault="00881F70" w:rsidP="003E23B2">
            <w:pPr>
              <w:rPr>
                <w:rFonts w:ascii="HG丸ｺﾞｼｯｸM-PRO" w:eastAsia="HG丸ｺﾞｼｯｸM-PRO" w:hAnsi="HG丸ｺﾞｼｯｸM-PRO"/>
              </w:rPr>
            </w:pPr>
            <w:bookmarkStart w:id="8" w:name="_Hlk240548883"/>
            <w:r w:rsidRPr="008B5E7C">
              <w:rPr>
                <w:rFonts w:ascii="HG丸ｺﾞｼｯｸM-PRO" w:eastAsia="HG丸ｺﾞｼｯｸM-PRO" w:hAnsi="HG丸ｺﾞｼｯｸM-PRO" w:hint="eastAsia"/>
              </w:rPr>
              <w:t>【魅力や市場性】</w:t>
            </w:r>
          </w:p>
          <w:p w14:paraId="2DFE9A24" w14:textId="77777777" w:rsidR="00FA5DED" w:rsidRPr="008B5E7C" w:rsidRDefault="00FA5DED" w:rsidP="00FA5DED">
            <w:pPr>
              <w:rPr>
                <w:rFonts w:ascii="HG丸ｺﾞｼｯｸM-PRO" w:eastAsia="HG丸ｺﾞｼｯｸM-PRO" w:hAnsi="HG丸ｺﾞｼｯｸM-PRO"/>
                <w:sz w:val="18"/>
                <w:szCs w:val="16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例: 立地条件、周辺人口、観光需要、海浜空間の特性 等</w:t>
            </w:r>
          </w:p>
          <w:p w14:paraId="1B6C327E" w14:textId="77777777" w:rsidR="00FA5DED" w:rsidRPr="008B5E7C" w:rsidRDefault="00FA5DED" w:rsidP="00FA5DED">
            <w:pPr>
              <w:rPr>
                <w:rFonts w:ascii="HG丸ｺﾞｼｯｸM-PRO" w:eastAsia="HG丸ｺﾞｼｯｸM-PRO" w:hAnsi="HG丸ｺﾞｼｯｸM-PRO"/>
              </w:rPr>
            </w:pPr>
          </w:p>
          <w:p w14:paraId="20D9D654" w14:textId="77777777" w:rsidR="00FA5DED" w:rsidRPr="008B5E7C" w:rsidRDefault="00FA5DED" w:rsidP="00FA5DED">
            <w:pPr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【事業参画上の課題】</w:t>
            </w:r>
          </w:p>
          <w:p w14:paraId="60002416" w14:textId="77777777" w:rsidR="00FA5DED" w:rsidRPr="008B5E7C" w:rsidRDefault="00FA5DED" w:rsidP="00FA5DED">
            <w:pPr>
              <w:rPr>
                <w:rFonts w:ascii="HG丸ｺﾞｼｯｸM-PRO" w:eastAsia="HG丸ｺﾞｼｯｸM-PRO" w:hAnsi="HG丸ｺﾞｼｯｸM-PRO"/>
                <w:sz w:val="18"/>
                <w:szCs w:val="16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例: 採算性、施設規模、制度条件、駐車場、利用者想定、季節変動 等</w:t>
            </w:r>
          </w:p>
          <w:p w14:paraId="00755C74" w14:textId="77777777" w:rsidR="00FA5DED" w:rsidRPr="008B5E7C" w:rsidRDefault="00FA5DED" w:rsidP="00FA5DED">
            <w:pPr>
              <w:rPr>
                <w:rFonts w:ascii="HG丸ｺﾞｼｯｸM-PRO" w:eastAsia="HG丸ｺﾞｼｯｸM-PRO" w:hAnsi="HG丸ｺﾞｼｯｸM-PRO"/>
              </w:rPr>
            </w:pPr>
          </w:p>
          <w:p w14:paraId="3168764E" w14:textId="77777777" w:rsidR="00FA5DED" w:rsidRPr="008B5E7C" w:rsidRDefault="00FA5DED" w:rsidP="00FA5DED">
            <w:pPr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【その他知りたい情報】</w:t>
            </w:r>
          </w:p>
          <w:p w14:paraId="0F8F4F9A" w14:textId="77777777" w:rsidR="00FA5DED" w:rsidRPr="008B5E7C" w:rsidRDefault="00FA5DED" w:rsidP="00FA5DED">
            <w:pPr>
              <w:rPr>
                <w:rFonts w:ascii="HG丸ｺﾞｼｯｸM-PRO" w:eastAsia="HG丸ｺﾞｼｯｸM-PRO" w:hAnsi="HG丸ｺﾞｼｯｸM-PRO"/>
                <w:sz w:val="18"/>
                <w:szCs w:val="16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例: 法規制、インフラ条件 等</w:t>
            </w:r>
          </w:p>
          <w:p w14:paraId="090CD078" w14:textId="77777777" w:rsidR="00881F70" w:rsidRPr="008B5E7C" w:rsidRDefault="00881F70" w:rsidP="003E23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bookmarkEnd w:id="8"/>
    </w:tbl>
    <w:p w14:paraId="2F8226A6" w14:textId="77777777" w:rsidR="00AA49C8" w:rsidRPr="008B5E7C" w:rsidRDefault="00AA49C8" w:rsidP="00AA49C8">
      <w:pPr>
        <w:spacing w:line="240" w:lineRule="exact"/>
        <w:rPr>
          <w:rFonts w:ascii="HG丸ｺﾞｼｯｸM-PRO" w:eastAsia="HG丸ｺﾞｼｯｸM-PRO" w:hAnsi="HG丸ｺﾞｼｯｸM-PRO"/>
        </w:rPr>
      </w:pPr>
    </w:p>
    <w:p w14:paraId="7D59DCC3" w14:textId="4999993D" w:rsidR="00160020" w:rsidRPr="008B5E7C" w:rsidRDefault="00D331E7" w:rsidP="00AD461A">
      <w:pPr>
        <w:numPr>
          <w:ilvl w:val="0"/>
          <w:numId w:val="19"/>
        </w:numPr>
        <w:spacing w:line="280" w:lineRule="exact"/>
        <w:rPr>
          <w:rFonts w:ascii="HG丸ｺﾞｼｯｸM-PRO" w:eastAsia="HG丸ｺﾞｼｯｸM-PRO" w:hAnsi="HG丸ｺﾞｼｯｸM-PRO"/>
          <w:sz w:val="18"/>
          <w:szCs w:val="16"/>
        </w:rPr>
      </w:pPr>
      <w:r w:rsidRPr="008B5E7C">
        <w:rPr>
          <w:rFonts w:ascii="HG丸ｺﾞｼｯｸM-PRO" w:eastAsia="HG丸ｺﾞｼｯｸM-PRO" w:hAnsi="HG丸ｺﾞｼｯｸM-PRO" w:hint="eastAsia"/>
        </w:rPr>
        <w:t>実施要領</w:t>
      </w:r>
      <w:r w:rsidR="007D1C93" w:rsidRPr="008B5E7C">
        <w:rPr>
          <w:rFonts w:ascii="HG丸ｺﾞｼｯｸM-PRO" w:eastAsia="HG丸ｺﾞｼｯｸM-PRO" w:hAnsi="HG丸ｺﾞｼｯｸM-PRO" w:hint="eastAsia"/>
        </w:rPr>
        <w:t>２．（４）</w:t>
      </w:r>
      <w:r w:rsidRPr="008B5E7C">
        <w:rPr>
          <w:rFonts w:ascii="HG丸ｺﾞｼｯｸM-PRO" w:eastAsia="HG丸ｺﾞｼｯｸM-PRO" w:hAnsi="HG丸ｺﾞｼｯｸM-PRO" w:hint="eastAsia"/>
        </w:rPr>
        <w:t>その他情報（留意事項）に記述しております</w:t>
      </w:r>
      <w:r w:rsidR="00FA5DED" w:rsidRPr="008B5E7C">
        <w:rPr>
          <w:rFonts w:ascii="HG丸ｺﾞｼｯｸM-PRO" w:eastAsia="HG丸ｺﾞｼｯｸM-PRO" w:hAnsi="HG丸ｺﾞｼｯｸM-PRO" w:hint="eastAsia"/>
          <w:u w:val="single"/>
        </w:rPr>
        <w:t>本公</w:t>
      </w:r>
      <w:r w:rsidRPr="008B5E7C">
        <w:rPr>
          <w:rFonts w:ascii="HG丸ｺﾞｼｯｸM-PRO" w:eastAsia="HG丸ｺﾞｼｯｸM-PRO" w:hAnsi="HG丸ｺﾞｼｯｸM-PRO" w:hint="eastAsia"/>
          <w:u w:val="single"/>
        </w:rPr>
        <w:t>園のコンセプトに沿</w:t>
      </w:r>
      <w:r w:rsidR="00FA5DED" w:rsidRPr="008B5E7C">
        <w:rPr>
          <w:rFonts w:ascii="HG丸ｺﾞｼｯｸM-PRO" w:eastAsia="HG丸ｺﾞｼｯｸM-PRO" w:hAnsi="HG丸ｺﾞｼｯｸM-PRO" w:hint="eastAsia"/>
          <w:u w:val="single"/>
        </w:rPr>
        <w:t>った</w:t>
      </w:r>
      <w:r w:rsidRPr="008B5E7C">
        <w:rPr>
          <w:rFonts w:ascii="HG丸ｺﾞｼｯｸM-PRO" w:eastAsia="HG丸ｺﾞｼｯｸM-PRO" w:hAnsi="HG丸ｺﾞｼｯｸM-PRO" w:hint="eastAsia"/>
          <w:u w:val="single"/>
        </w:rPr>
        <w:t>事業アイデアについて、</w:t>
      </w:r>
      <w:r w:rsidR="00160020" w:rsidRPr="008B5E7C">
        <w:rPr>
          <w:rFonts w:ascii="HG丸ｺﾞｼｯｸM-PRO" w:eastAsia="HG丸ｺﾞｼｯｸM-PRO" w:hAnsi="HG丸ｺﾞｼｯｸM-PRO" w:hint="eastAsia"/>
          <w:u w:val="single"/>
        </w:rPr>
        <w:t>提案がございましたら</w:t>
      </w:r>
      <w:r w:rsidR="003B2147" w:rsidRPr="008B5E7C">
        <w:rPr>
          <w:rFonts w:ascii="HG丸ｺﾞｼｯｸM-PRO" w:eastAsia="HG丸ｺﾞｼｯｸM-PRO" w:hAnsi="HG丸ｺﾞｼｯｸM-PRO" w:hint="eastAsia"/>
        </w:rPr>
        <w:t>ご記入ください</w:t>
      </w:r>
      <w:r w:rsidRPr="008B5E7C">
        <w:rPr>
          <w:rFonts w:ascii="HG丸ｺﾞｼｯｸM-PRO" w:eastAsia="HG丸ｺﾞｼｯｸM-PRO" w:hAnsi="HG丸ｺﾞｼｯｸM-PRO" w:hint="eastAsia"/>
        </w:rPr>
        <w:t>。</w:t>
      </w:r>
    </w:p>
    <w:p w14:paraId="3949B518" w14:textId="11952975" w:rsidR="00AD461A" w:rsidRPr="008B5E7C" w:rsidRDefault="00160020" w:rsidP="00160020">
      <w:pPr>
        <w:spacing w:line="280" w:lineRule="exact"/>
        <w:ind w:left="585"/>
        <w:rPr>
          <w:rFonts w:ascii="HG丸ｺﾞｼｯｸM-PRO" w:eastAsia="HG丸ｺﾞｼｯｸM-PRO" w:hAnsi="HG丸ｺﾞｼｯｸM-PRO"/>
          <w:sz w:val="18"/>
          <w:szCs w:val="16"/>
        </w:rPr>
      </w:pPr>
      <w:r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※導入可能性調査時点では広く事業アイデアを伺いたいため、必須ではございません。</w:t>
      </w:r>
    </w:p>
    <w:p w14:paraId="62E8B741" w14:textId="77777777" w:rsidR="00785AFC" w:rsidRPr="008B5E7C" w:rsidRDefault="00785AFC" w:rsidP="00785AFC">
      <w:pPr>
        <w:spacing w:line="280" w:lineRule="exact"/>
        <w:rPr>
          <w:rFonts w:ascii="HG丸ｺﾞｼｯｸM-PRO" w:eastAsia="HG丸ｺﾞｼｯｸM-PRO" w:hAnsi="HG丸ｺﾞｼｯｸM-PRO"/>
        </w:rPr>
      </w:pPr>
    </w:p>
    <w:p w14:paraId="195F005A" w14:textId="663E5787" w:rsidR="00D331E7" w:rsidRPr="008B5E7C" w:rsidRDefault="00D331E7" w:rsidP="00D331E7">
      <w:pPr>
        <w:rPr>
          <w:rFonts w:ascii="HG丸ｺﾞｼｯｸM-PRO" w:eastAsia="HG丸ｺﾞｼｯｸM-PRO" w:hAnsi="HG丸ｺﾞｼｯｸM-PRO"/>
          <w:sz w:val="20"/>
          <w:szCs w:val="18"/>
        </w:rPr>
      </w:pPr>
      <w:r w:rsidRPr="008B5E7C">
        <w:rPr>
          <w:rFonts w:ascii="HG丸ｺﾞｼｯｸM-PRO" w:eastAsia="HG丸ｺﾞｼｯｸM-PRO" w:hAnsi="HG丸ｺﾞｼｯｸM-PRO" w:hint="eastAsia"/>
          <w:sz w:val="20"/>
          <w:szCs w:val="18"/>
        </w:rPr>
        <w:t>「</w:t>
      </w:r>
      <w:r w:rsidRPr="008B5E7C">
        <w:rPr>
          <w:rFonts w:ascii="HG丸ｺﾞｼｯｸM-PRO" w:eastAsia="HG丸ｺﾞｼｯｸM-PRO" w:hAnsi="HG丸ｺﾞｼｯｸM-PRO" w:hint="eastAsia"/>
          <w:sz w:val="20"/>
        </w:rPr>
        <w:t>地域住民や軍人・軍属等を主な利用対象とした施設やイベント開催等の場</w:t>
      </w:r>
      <w:r w:rsidRPr="008B5E7C">
        <w:rPr>
          <w:rFonts w:ascii="HG丸ｺﾞｼｯｸM-PRO" w:eastAsia="HG丸ｺﾞｼｯｸM-PRO" w:hAnsi="HG丸ｺﾞｼｯｸM-PRO" w:hint="eastAsia"/>
          <w:sz w:val="20"/>
          <w:szCs w:val="18"/>
        </w:rPr>
        <w:t>」に関する事業アイデア</w:t>
      </w:r>
    </w:p>
    <w:tbl>
      <w:tblPr>
        <w:tblW w:w="89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01"/>
      </w:tblGrid>
      <w:tr w:rsidR="008B5E7C" w:rsidRPr="008B5E7C" w14:paraId="2142BA21" w14:textId="77777777" w:rsidTr="003E23B2">
        <w:trPr>
          <w:trHeight w:val="884"/>
        </w:trPr>
        <w:tc>
          <w:tcPr>
            <w:tcW w:w="8901" w:type="dxa"/>
          </w:tcPr>
          <w:p w14:paraId="6C657D9E" w14:textId="058EF31A" w:rsidR="00D331E7" w:rsidRPr="008B5E7C" w:rsidRDefault="00AD461A" w:rsidP="001367C2">
            <w:pPr>
              <w:ind w:left="360" w:hangingChars="200" w:hanging="360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例：</w:t>
            </w:r>
            <w:r w:rsidR="00FA5DED"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スポーツ大会の定期開催、地域交流イベント、</w:t>
            </w:r>
            <w:r w:rsidR="001367C2"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地域あるいはアメリカの伝統的な遊びを行うことができる</w:t>
            </w:r>
            <w:r w:rsidR="002C11BD"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交流</w:t>
            </w:r>
            <w:r w:rsidR="00B54B3D"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室</w:t>
            </w:r>
            <w:r w:rsidR="002C11BD"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の設置</w:t>
            </w:r>
            <w:r w:rsidR="00B54B3D"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 等</w:t>
            </w:r>
          </w:p>
          <w:p w14:paraId="0C90FC28" w14:textId="77777777" w:rsidR="00D331E7" w:rsidRPr="008B5E7C" w:rsidRDefault="00D331E7" w:rsidP="003E23B2">
            <w:pPr>
              <w:rPr>
                <w:rFonts w:ascii="HG丸ｺﾞｼｯｸM-PRO" w:eastAsia="HG丸ｺﾞｼｯｸM-PRO" w:hAnsi="HG丸ｺﾞｼｯｸM-PRO"/>
              </w:rPr>
            </w:pPr>
          </w:p>
          <w:p w14:paraId="4AD8DD0B" w14:textId="77777777" w:rsidR="00D331E7" w:rsidRPr="008B5E7C" w:rsidRDefault="00D331E7" w:rsidP="003E23B2">
            <w:pPr>
              <w:rPr>
                <w:rFonts w:ascii="HG丸ｺﾞｼｯｸM-PRO" w:eastAsia="HG丸ｺﾞｼｯｸM-PRO" w:hAnsi="HG丸ｺﾞｼｯｸM-PRO"/>
              </w:rPr>
            </w:pPr>
          </w:p>
          <w:p w14:paraId="3126316C" w14:textId="77777777" w:rsidR="00AD461A" w:rsidRPr="008B5E7C" w:rsidRDefault="00AD461A" w:rsidP="003E23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BC608F5" w14:textId="35413228" w:rsidR="00D331E7" w:rsidRPr="008B5E7C" w:rsidRDefault="00D331E7" w:rsidP="00D331E7">
      <w:pPr>
        <w:rPr>
          <w:rFonts w:ascii="HG丸ｺﾞｼｯｸM-PRO" w:eastAsia="HG丸ｺﾞｼｯｸM-PRO" w:hAnsi="HG丸ｺﾞｼｯｸM-PRO"/>
          <w:sz w:val="20"/>
          <w:szCs w:val="18"/>
        </w:rPr>
      </w:pPr>
      <w:r w:rsidRPr="008B5E7C">
        <w:rPr>
          <w:rFonts w:ascii="HG丸ｺﾞｼｯｸM-PRO" w:eastAsia="HG丸ｺﾞｼｯｸM-PRO" w:hAnsi="HG丸ｺﾞｼｯｸM-PRO" w:hint="eastAsia"/>
          <w:sz w:val="20"/>
          <w:szCs w:val="18"/>
        </w:rPr>
        <w:t>「</w:t>
      </w:r>
      <w:r w:rsidRPr="008B5E7C">
        <w:rPr>
          <w:rFonts w:ascii="HG丸ｺﾞｼｯｸM-PRO" w:eastAsia="HG丸ｺﾞｼｯｸM-PRO" w:hAnsi="HG丸ｺﾞｼｯｸM-PRO" w:hint="eastAsia"/>
          <w:sz w:val="20"/>
        </w:rPr>
        <w:t>海域環境を活用した環境学習の場や市民の憩いの場となる施設</w:t>
      </w:r>
      <w:r w:rsidRPr="008B5E7C">
        <w:rPr>
          <w:rFonts w:ascii="HG丸ｺﾞｼｯｸM-PRO" w:eastAsia="HG丸ｺﾞｼｯｸM-PRO" w:hAnsi="HG丸ｺﾞｼｯｸM-PRO" w:hint="eastAsia"/>
          <w:sz w:val="20"/>
          <w:szCs w:val="18"/>
        </w:rPr>
        <w:t>」に関する事業アイデア</w:t>
      </w:r>
    </w:p>
    <w:tbl>
      <w:tblPr>
        <w:tblW w:w="89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01"/>
      </w:tblGrid>
      <w:tr w:rsidR="008B5E7C" w:rsidRPr="008B5E7C" w14:paraId="423DFCB0" w14:textId="77777777" w:rsidTr="003E23B2">
        <w:trPr>
          <w:trHeight w:val="884"/>
        </w:trPr>
        <w:tc>
          <w:tcPr>
            <w:tcW w:w="8901" w:type="dxa"/>
          </w:tcPr>
          <w:p w14:paraId="6B619BCE" w14:textId="77777777" w:rsidR="00FA5DED" w:rsidRPr="008B5E7C" w:rsidRDefault="00FA5DED" w:rsidP="00FA5DED">
            <w:pPr>
              <w:ind w:left="360" w:hangingChars="200" w:hanging="360"/>
              <w:rPr>
                <w:rFonts w:ascii="HG丸ｺﾞｼｯｸM-PRO" w:eastAsia="HG丸ｺﾞｼｯｸM-PRO" w:hAnsi="HG丸ｺﾞｼｯｸM-PRO"/>
                <w:sz w:val="18"/>
                <w:szCs w:val="16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例：環境学習プログラム、</w:t>
            </w:r>
            <w:r w:rsidRPr="008B5E7C">
              <w:rPr>
                <w:rFonts w:ascii="HG丸ｺﾞｼｯｸM-PRO" w:eastAsia="HG丸ｺﾞｼｯｸM-PRO" w:hAnsi="HG丸ｺﾞｼｯｸM-PRO"/>
                <w:sz w:val="18"/>
                <w:szCs w:val="16"/>
              </w:rPr>
              <w:t>海辺の休憩施設</w:t>
            </w:r>
            <w:r w:rsidRPr="008B5E7C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の設置、カヌー教室、自然体験拠点、等</w:t>
            </w:r>
          </w:p>
          <w:p w14:paraId="386D5D85" w14:textId="77777777" w:rsidR="00D331E7" w:rsidRPr="008B5E7C" w:rsidRDefault="00D331E7" w:rsidP="003E23B2">
            <w:pPr>
              <w:rPr>
                <w:rFonts w:ascii="HG丸ｺﾞｼｯｸM-PRO" w:eastAsia="HG丸ｺﾞｼｯｸM-PRO" w:hAnsi="HG丸ｺﾞｼｯｸM-PRO"/>
              </w:rPr>
            </w:pPr>
          </w:p>
          <w:p w14:paraId="69C017AF" w14:textId="77777777" w:rsidR="00AD461A" w:rsidRPr="008B5E7C" w:rsidRDefault="00AD461A" w:rsidP="003E23B2">
            <w:pPr>
              <w:rPr>
                <w:rFonts w:ascii="HG丸ｺﾞｼｯｸM-PRO" w:eastAsia="HG丸ｺﾞｼｯｸM-PRO" w:hAnsi="HG丸ｺﾞｼｯｸM-PRO"/>
              </w:rPr>
            </w:pPr>
          </w:p>
          <w:p w14:paraId="56A99174" w14:textId="77777777" w:rsidR="00D331E7" w:rsidRPr="008B5E7C" w:rsidRDefault="00D331E7" w:rsidP="003E23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D0FC413" w14:textId="77777777" w:rsidR="00D331E7" w:rsidRPr="008B5E7C" w:rsidRDefault="00D331E7" w:rsidP="00AD461A">
      <w:pPr>
        <w:spacing w:line="280" w:lineRule="exact"/>
        <w:rPr>
          <w:rFonts w:ascii="HG丸ｺﾞｼｯｸM-PRO" w:eastAsia="HG丸ｺﾞｼｯｸM-PRO" w:hAnsi="HG丸ｺﾞｼｯｸM-PRO"/>
        </w:rPr>
      </w:pPr>
    </w:p>
    <w:p w14:paraId="2F1185AC" w14:textId="462CAC22" w:rsidR="00AA49C8" w:rsidRPr="008B5E7C" w:rsidRDefault="00AD461A" w:rsidP="00D331E7">
      <w:pPr>
        <w:numPr>
          <w:ilvl w:val="0"/>
          <w:numId w:val="19"/>
        </w:numPr>
        <w:spacing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  <w:u w:val="single"/>
        </w:rPr>
        <w:t>問</w:t>
      </w:r>
      <w:r w:rsidR="00881F70" w:rsidRPr="008B5E7C">
        <w:rPr>
          <w:rFonts w:ascii="HG丸ｺﾞｼｯｸM-PRO" w:eastAsia="HG丸ｺﾞｼｯｸM-PRO" w:hAnsi="HG丸ｺﾞｼｯｸM-PRO" w:hint="eastAsia"/>
          <w:u w:val="single"/>
        </w:rPr>
        <w:t>５</w:t>
      </w:r>
      <w:r w:rsidRPr="008B5E7C">
        <w:rPr>
          <w:rFonts w:ascii="HG丸ｺﾞｼｯｸM-PRO" w:eastAsia="HG丸ｺﾞｼｯｸM-PRO" w:hAnsi="HG丸ｺﾞｼｯｸM-PRO" w:hint="eastAsia"/>
          <w:u w:val="single"/>
        </w:rPr>
        <w:t>に関するアイデア以外で</w:t>
      </w:r>
      <w:r w:rsidRPr="008B5E7C">
        <w:rPr>
          <w:rFonts w:ascii="HG丸ｺﾞｼｯｸM-PRO" w:eastAsia="HG丸ｺﾞｼｯｸM-PRO" w:hAnsi="HG丸ｺﾞｼｯｸM-PRO" w:hint="eastAsia"/>
        </w:rPr>
        <w:t>、</w:t>
      </w:r>
      <w:r w:rsidR="00FA5DED" w:rsidRPr="008B5E7C">
        <w:rPr>
          <w:rFonts w:ascii="HG丸ｺﾞｼｯｸM-PRO" w:eastAsia="HG丸ｺﾞｼｯｸM-PRO" w:hAnsi="HG丸ｺﾞｼｯｸM-PRO" w:hint="eastAsia"/>
        </w:rPr>
        <w:t>本公園で実施可能と考える事業についてご記入ください。</w:t>
      </w:r>
    </w:p>
    <w:tbl>
      <w:tblPr>
        <w:tblW w:w="89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01"/>
      </w:tblGrid>
      <w:tr w:rsidR="008B5E7C" w:rsidRPr="008B5E7C" w14:paraId="777AC5DF" w14:textId="77777777" w:rsidTr="00881B4F">
        <w:trPr>
          <w:trHeight w:val="884"/>
        </w:trPr>
        <w:tc>
          <w:tcPr>
            <w:tcW w:w="8901" w:type="dxa"/>
          </w:tcPr>
          <w:p w14:paraId="68357979" w14:textId="77777777" w:rsidR="00881F70" w:rsidRPr="008B5E7C" w:rsidRDefault="00881F70" w:rsidP="00881F70">
            <w:pPr>
              <w:rPr>
                <w:rFonts w:ascii="HG丸ｺﾞｼｯｸM-PRO" w:eastAsia="HG丸ｺﾞｼｯｸM-PRO" w:hAnsi="HG丸ｺﾞｼｯｸM-PRO"/>
              </w:rPr>
            </w:pPr>
            <w:bookmarkStart w:id="9" w:name="_Hlk240552795"/>
          </w:p>
          <w:p w14:paraId="2438BA2D" w14:textId="77777777" w:rsidR="00881F70" w:rsidRPr="008B5E7C" w:rsidRDefault="00881F70" w:rsidP="00881F70">
            <w:pPr>
              <w:rPr>
                <w:rFonts w:ascii="HG丸ｺﾞｼｯｸM-PRO" w:eastAsia="HG丸ｺﾞｼｯｸM-PRO" w:hAnsi="HG丸ｺﾞｼｯｸM-PRO"/>
              </w:rPr>
            </w:pPr>
          </w:p>
          <w:p w14:paraId="700057BB" w14:textId="77777777" w:rsidR="00881F70" w:rsidRPr="008B5E7C" w:rsidRDefault="00881F70" w:rsidP="00881F70">
            <w:pPr>
              <w:rPr>
                <w:rFonts w:ascii="HG丸ｺﾞｼｯｸM-PRO" w:eastAsia="HG丸ｺﾞｼｯｸM-PRO" w:hAnsi="HG丸ｺﾞｼｯｸM-PRO"/>
              </w:rPr>
            </w:pPr>
          </w:p>
          <w:p w14:paraId="7F1C306D" w14:textId="77777777" w:rsidR="00881F70" w:rsidRPr="008B5E7C" w:rsidRDefault="00881F70" w:rsidP="00881F7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5521DE7" w14:textId="77777777" w:rsidR="00B619C6" w:rsidRPr="008B5E7C" w:rsidRDefault="00B619C6" w:rsidP="001324D1">
      <w:pPr>
        <w:spacing w:line="240" w:lineRule="exact"/>
        <w:rPr>
          <w:rFonts w:ascii="HG丸ｺﾞｼｯｸM-PRO" w:eastAsia="HG丸ｺﾞｼｯｸM-PRO" w:hAnsi="HG丸ｺﾞｼｯｸM-PRO"/>
        </w:rPr>
      </w:pPr>
      <w:bookmarkStart w:id="10" w:name="_Ref10195930"/>
      <w:bookmarkEnd w:id="9"/>
    </w:p>
    <w:p w14:paraId="0CC430E3" w14:textId="4611B526" w:rsidR="005E33B6" w:rsidRPr="008B5E7C" w:rsidRDefault="005E33B6" w:rsidP="00785AFC">
      <w:pPr>
        <w:numPr>
          <w:ilvl w:val="0"/>
          <w:numId w:val="19"/>
        </w:numPr>
        <w:spacing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  <w:kern w:val="0"/>
          <w:szCs w:val="21"/>
        </w:rPr>
        <w:t>問５</w:t>
      </w:r>
      <w:r w:rsidR="000D4D31" w:rsidRPr="008B5E7C">
        <w:rPr>
          <w:rFonts w:ascii="HG丸ｺﾞｼｯｸM-PRO" w:eastAsia="HG丸ｺﾞｼｯｸM-PRO" w:hAnsi="HG丸ｺﾞｼｯｸM-PRO" w:hint="eastAsia"/>
          <w:kern w:val="0"/>
          <w:szCs w:val="21"/>
        </w:rPr>
        <w:t>・</w:t>
      </w:r>
      <w:r w:rsidRPr="008B5E7C">
        <w:rPr>
          <w:rFonts w:ascii="HG丸ｺﾞｼｯｸM-PRO" w:eastAsia="HG丸ｺﾞｼｯｸM-PRO" w:hAnsi="HG丸ｺﾞｼｯｸM-PRO" w:hint="eastAsia"/>
          <w:kern w:val="0"/>
          <w:szCs w:val="21"/>
        </w:rPr>
        <w:t>問６</w:t>
      </w:r>
      <w:r w:rsidRPr="008B5E7C">
        <w:rPr>
          <w:rFonts w:ascii="HG丸ｺﾞｼｯｸM-PRO" w:eastAsia="HG丸ｺﾞｼｯｸM-PRO" w:hAnsi="HG丸ｺﾞｼｯｸM-PRO" w:hint="eastAsia"/>
        </w:rPr>
        <w:t>でご記入いただいた</w:t>
      </w:r>
      <w:r w:rsidR="00B265BC" w:rsidRPr="008B5E7C">
        <w:rPr>
          <w:rFonts w:ascii="HG丸ｺﾞｼｯｸM-PRO" w:eastAsia="HG丸ｺﾞｼｯｸM-PRO" w:hAnsi="HG丸ｺﾞｼｯｸM-PRO" w:hint="eastAsia"/>
        </w:rPr>
        <w:t>事業アイデアを実現する</w:t>
      </w:r>
      <w:r w:rsidR="000D4D31" w:rsidRPr="008B5E7C">
        <w:rPr>
          <w:rFonts w:ascii="HG丸ｺﾞｼｯｸM-PRO" w:eastAsia="HG丸ｺﾞｼｯｸM-PRO" w:hAnsi="HG丸ｺﾞｼｯｸM-PRO" w:hint="eastAsia"/>
        </w:rPr>
        <w:t>場合</w:t>
      </w:r>
      <w:r w:rsidR="00B265BC" w:rsidRPr="008B5E7C">
        <w:rPr>
          <w:rFonts w:ascii="HG丸ｺﾞｼｯｸM-PRO" w:eastAsia="HG丸ｺﾞｼｯｸM-PRO" w:hAnsi="HG丸ｺﾞｼｯｸM-PRO" w:hint="eastAsia"/>
        </w:rPr>
        <w:t>、</w:t>
      </w:r>
      <w:r w:rsidR="007B7F8A" w:rsidRPr="008B5E7C">
        <w:rPr>
          <w:rFonts w:ascii="HG丸ｺﾞｼｯｸM-PRO" w:eastAsia="HG丸ｺﾞｼｯｸM-PRO" w:hAnsi="HG丸ｺﾞｼｯｸM-PRO" w:hint="eastAsia"/>
        </w:rPr>
        <w:t>必要と想定する施設規模についてご記入ください。</w:t>
      </w:r>
    </w:p>
    <w:tbl>
      <w:tblPr>
        <w:tblW w:w="884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2822"/>
        <w:gridCol w:w="566"/>
        <w:gridCol w:w="3688"/>
        <w:gridCol w:w="426"/>
        <w:gridCol w:w="824"/>
      </w:tblGrid>
      <w:tr w:rsidR="008B5E7C" w:rsidRPr="008B5E7C" w14:paraId="588AB190" w14:textId="77777777" w:rsidTr="005E33B6">
        <w:trPr>
          <w:trHeight w:val="522"/>
        </w:trPr>
        <w:tc>
          <w:tcPr>
            <w:tcW w:w="293" w:type="pct"/>
            <w:vAlign w:val="center"/>
          </w:tcPr>
          <w:p w14:paraId="54460691" w14:textId="77777777" w:rsidR="005E33B6" w:rsidRPr="008B5E7C" w:rsidRDefault="005E33B6" w:rsidP="005E33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1</w:t>
            </w:r>
          </w:p>
          <w:p w14:paraId="1D76C309" w14:textId="77777777" w:rsidR="005E33B6" w:rsidRPr="008B5E7C" w:rsidRDefault="008B5E7C" w:rsidP="005E33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</w:rPr>
                <w:id w:val="-196193952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5E33B6" w:rsidRPr="008B5E7C">
                  <w:rPr>
                    <w:rFonts w:ascii="Segoe UI Symbol" w:eastAsia="HG丸ｺﾞｼｯｸM-PRO" w:hAnsi="Segoe UI Symbol" w:cs="Segoe UI Symbol"/>
                  </w:rPr>
                  <w:t>☐</w:t>
                </w:r>
              </w:sdtContent>
            </w:sdt>
          </w:p>
        </w:tc>
        <w:tc>
          <w:tcPr>
            <w:tcW w:w="1595" w:type="pct"/>
            <w:vAlign w:val="center"/>
          </w:tcPr>
          <w:p w14:paraId="17FA87F2" w14:textId="1CE5098C" w:rsidR="005E33B6" w:rsidRPr="008B5E7C" w:rsidRDefault="005E33B6" w:rsidP="005E33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＿＿＿＿</w:t>
            </w:r>
            <w:r w:rsidR="00B265BC" w:rsidRPr="008B5E7C">
              <w:rPr>
                <w:rFonts w:ascii="HG丸ｺﾞｼｯｸM-PRO" w:eastAsia="HG丸ｺﾞｼｯｸM-PRO" w:hAnsi="HG丸ｺﾞｼｯｸM-PRO" w:hint="eastAsia"/>
              </w:rPr>
              <w:t>＿</w:t>
            </w:r>
            <w:r w:rsidRPr="008B5E7C">
              <w:rPr>
                <w:rFonts w:ascii="HG丸ｺﾞｼｯｸM-PRO" w:eastAsia="HG丸ｺﾞｼｯｸM-PRO" w:hAnsi="HG丸ｺﾞｼｯｸM-PRO" w:hint="eastAsia"/>
              </w:rPr>
              <w:t>階建て</w:t>
            </w:r>
          </w:p>
          <w:p w14:paraId="7024F93F" w14:textId="7DE716F0" w:rsidR="005E33B6" w:rsidRPr="008B5E7C" w:rsidRDefault="005E33B6" w:rsidP="005E33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床面積＿＿＿＿㎡　程度</w:t>
            </w:r>
          </w:p>
        </w:tc>
        <w:tc>
          <w:tcPr>
            <w:tcW w:w="320" w:type="pct"/>
            <w:vAlign w:val="center"/>
          </w:tcPr>
          <w:p w14:paraId="557AE2F1" w14:textId="77777777" w:rsidR="005E33B6" w:rsidRPr="008B5E7C" w:rsidRDefault="005E33B6" w:rsidP="005E33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2</w:t>
            </w:r>
          </w:p>
          <w:p w14:paraId="66611788" w14:textId="77777777" w:rsidR="005E33B6" w:rsidRPr="008B5E7C" w:rsidRDefault="008B5E7C" w:rsidP="005E33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</w:rPr>
                <w:id w:val="40180246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5E33B6" w:rsidRPr="008B5E7C">
                  <w:rPr>
                    <w:rFonts w:ascii="Segoe UI Symbol" w:eastAsia="HG丸ｺﾞｼｯｸM-PRO" w:hAnsi="Segoe UI Symbol" w:cs="Segoe UI Symbol"/>
                  </w:rPr>
                  <w:t>☐</w:t>
                </w:r>
              </w:sdtContent>
            </w:sdt>
          </w:p>
        </w:tc>
        <w:tc>
          <w:tcPr>
            <w:tcW w:w="2085" w:type="pct"/>
            <w:vAlign w:val="center"/>
          </w:tcPr>
          <w:p w14:paraId="59CB11FF" w14:textId="03F6408B" w:rsidR="005E33B6" w:rsidRPr="008B5E7C" w:rsidRDefault="005E33B6" w:rsidP="005E33B6">
            <w:pPr>
              <w:spacing w:line="280" w:lineRule="exact"/>
              <w:ind w:left="840" w:hangingChars="400" w:hanging="840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その他</w:t>
            </w:r>
            <w:r w:rsidR="00B265BC" w:rsidRPr="008B5E7C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Pr="008B5E7C">
              <w:rPr>
                <w:rFonts w:ascii="HG丸ｺﾞｼｯｸM-PRO" w:eastAsia="HG丸ｺﾞｼｯｸM-PRO" w:hAnsi="HG丸ｺﾞｼｯｸM-PRO" w:hint="eastAsia"/>
                <w:sz w:val="16"/>
                <w:szCs w:val="14"/>
              </w:rPr>
              <w:t>※例として類似</w:t>
            </w:r>
            <w:r w:rsidR="00B265BC" w:rsidRPr="008B5E7C">
              <w:rPr>
                <w:rFonts w:ascii="HG丸ｺﾞｼｯｸM-PRO" w:eastAsia="HG丸ｺﾞｼｯｸM-PRO" w:hAnsi="HG丸ｺﾞｼｯｸM-PRO" w:hint="eastAsia"/>
                <w:sz w:val="16"/>
                <w:szCs w:val="14"/>
              </w:rPr>
              <w:t>の</w:t>
            </w:r>
            <w:r w:rsidRPr="008B5E7C">
              <w:rPr>
                <w:rFonts w:ascii="HG丸ｺﾞｼｯｸM-PRO" w:eastAsia="HG丸ｺﾞｼｯｸM-PRO" w:hAnsi="HG丸ｺﾞｼｯｸM-PRO" w:hint="eastAsia"/>
                <w:sz w:val="16"/>
                <w:szCs w:val="14"/>
              </w:rPr>
              <w:t>建物名でも</w:t>
            </w:r>
            <w:r w:rsidR="00B265BC" w:rsidRPr="008B5E7C">
              <w:rPr>
                <w:rFonts w:ascii="HG丸ｺﾞｼｯｸM-PRO" w:eastAsia="HG丸ｺﾞｼｯｸM-PRO" w:hAnsi="HG丸ｺﾞｼｯｸM-PRO" w:hint="eastAsia"/>
                <w:sz w:val="16"/>
                <w:szCs w:val="14"/>
              </w:rPr>
              <w:t>結構です</w:t>
            </w:r>
          </w:p>
          <w:p w14:paraId="35D0B065" w14:textId="448919E2" w:rsidR="005E33B6" w:rsidRPr="008B5E7C" w:rsidRDefault="005E33B6" w:rsidP="005E33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 xml:space="preserve">（　　　</w:t>
            </w:r>
            <w:r w:rsidR="00B265BC" w:rsidRPr="008B5E7C">
              <w:rPr>
                <w:rFonts w:ascii="HG丸ｺﾞｼｯｸM-PRO" w:eastAsia="HG丸ｺﾞｼｯｸM-PRO" w:hAnsi="HG丸ｺﾞｼｯｸM-PRO" w:hint="eastAsia"/>
              </w:rPr>
              <w:t xml:space="preserve">　　　</w:t>
            </w:r>
            <w:r w:rsidRPr="008B5E7C">
              <w:rPr>
                <w:rFonts w:ascii="HG丸ｺﾞｼｯｸM-PRO" w:eastAsia="HG丸ｺﾞｼｯｸM-PRO" w:hAnsi="HG丸ｺﾞｼｯｸM-PRO" w:hint="eastAsia"/>
              </w:rPr>
              <w:t xml:space="preserve">　　　　　　　）</w:t>
            </w:r>
            <w:r w:rsidRPr="008B5E7C">
              <w:rPr>
                <w:rFonts w:ascii="HG丸ｺﾞｼｯｸM-PRO" w:eastAsia="HG丸ｺﾞｼｯｸM-PRO" w:hAnsi="HG丸ｺﾞｼｯｸM-PRO"/>
              </w:rPr>
              <w:t xml:space="preserve"> </w:t>
            </w:r>
          </w:p>
        </w:tc>
        <w:tc>
          <w:tcPr>
            <w:tcW w:w="241" w:type="pct"/>
            <w:vAlign w:val="center"/>
          </w:tcPr>
          <w:p w14:paraId="220BF36D" w14:textId="77777777" w:rsidR="005E33B6" w:rsidRPr="008B5E7C" w:rsidRDefault="005E33B6" w:rsidP="005E33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3</w:t>
            </w:r>
          </w:p>
          <w:p w14:paraId="3F86632E" w14:textId="77777777" w:rsidR="005E33B6" w:rsidRPr="008B5E7C" w:rsidRDefault="008B5E7C" w:rsidP="005E33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</w:rPr>
                <w:id w:val="22017995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5E33B6" w:rsidRPr="008B5E7C">
                  <w:rPr>
                    <w:rFonts w:ascii="Segoe UI Symbol" w:eastAsia="HG丸ｺﾞｼｯｸM-PRO" w:hAnsi="Segoe UI Symbol" w:cs="Segoe UI Symbol"/>
                  </w:rPr>
                  <w:t>☐</w:t>
                </w:r>
              </w:sdtContent>
            </w:sdt>
          </w:p>
        </w:tc>
        <w:tc>
          <w:tcPr>
            <w:tcW w:w="466" w:type="pct"/>
            <w:vAlign w:val="center"/>
          </w:tcPr>
          <w:p w14:paraId="2D48AFBD" w14:textId="630BC0DC" w:rsidR="005E33B6" w:rsidRPr="008B5E7C" w:rsidRDefault="005E33B6" w:rsidP="005E33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未定</w:t>
            </w:r>
          </w:p>
        </w:tc>
      </w:tr>
    </w:tbl>
    <w:p w14:paraId="4F15AE25" w14:textId="223F141F" w:rsidR="005E33B6" w:rsidRPr="008B5E7C" w:rsidRDefault="00335A72" w:rsidP="005E33B6">
      <w:pPr>
        <w:spacing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※</w:t>
      </w:r>
      <w:r w:rsidR="00B0781F"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建築面積</w:t>
      </w:r>
      <w:r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：P-PFIの特例適用時の上限：1,086㎡、その他事業の場合都市公園法による上限：156㎡</w:t>
      </w:r>
    </w:p>
    <w:p w14:paraId="5403262C" w14:textId="77777777" w:rsidR="00335A72" w:rsidRPr="008B5E7C" w:rsidRDefault="00335A72" w:rsidP="005E33B6">
      <w:pPr>
        <w:spacing w:line="280" w:lineRule="exact"/>
        <w:rPr>
          <w:rFonts w:ascii="HG丸ｺﾞｼｯｸM-PRO" w:eastAsia="HG丸ｺﾞｼｯｸM-PRO" w:hAnsi="HG丸ｺﾞｼｯｸM-PRO"/>
        </w:rPr>
      </w:pPr>
    </w:p>
    <w:p w14:paraId="3F2783BC" w14:textId="77777777" w:rsidR="006E04E6" w:rsidRPr="008B5E7C" w:rsidRDefault="00785AFC" w:rsidP="00785AFC">
      <w:pPr>
        <w:numPr>
          <w:ilvl w:val="0"/>
          <w:numId w:val="19"/>
        </w:numPr>
        <w:spacing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  <w:kern w:val="0"/>
          <w:szCs w:val="21"/>
        </w:rPr>
        <w:t>問５</w:t>
      </w:r>
      <w:r w:rsidR="007B7F8A" w:rsidRPr="008B5E7C">
        <w:rPr>
          <w:rFonts w:ascii="HG丸ｺﾞｼｯｸM-PRO" w:eastAsia="HG丸ｺﾞｼｯｸM-PRO" w:hAnsi="HG丸ｺﾞｼｯｸM-PRO" w:hint="eastAsia"/>
          <w:kern w:val="0"/>
          <w:szCs w:val="21"/>
        </w:rPr>
        <w:t>・</w:t>
      </w:r>
      <w:r w:rsidRPr="008B5E7C">
        <w:rPr>
          <w:rFonts w:ascii="HG丸ｺﾞｼｯｸM-PRO" w:eastAsia="HG丸ｺﾞｼｯｸM-PRO" w:hAnsi="HG丸ｺﾞｼｯｸM-PRO" w:hint="eastAsia"/>
          <w:kern w:val="0"/>
          <w:szCs w:val="21"/>
        </w:rPr>
        <w:t>問６</w:t>
      </w:r>
      <w:r w:rsidR="006E04E6" w:rsidRPr="008B5E7C">
        <w:rPr>
          <w:rFonts w:ascii="HG丸ｺﾞｼｯｸM-PRO" w:eastAsia="HG丸ｺﾞｼｯｸM-PRO" w:hAnsi="HG丸ｺﾞｼｯｸM-PRO" w:hint="eastAsia"/>
          <w:kern w:val="0"/>
          <w:szCs w:val="21"/>
        </w:rPr>
        <w:t>の事業アイデア</w:t>
      </w:r>
      <w:r w:rsidR="006E04E6" w:rsidRPr="008B5E7C">
        <w:rPr>
          <w:rFonts w:ascii="HG丸ｺﾞｼｯｸM-PRO" w:eastAsia="HG丸ｺﾞｼｯｸM-PRO" w:hAnsi="HG丸ｺﾞｼｯｸM-PRO" w:hint="eastAsia"/>
        </w:rPr>
        <w:t>を実現する場合、必要と想定する設置期間についてご記入ください。</w:t>
      </w:r>
    </w:p>
    <w:p w14:paraId="58E84050" w14:textId="1588E0DF" w:rsidR="00785AFC" w:rsidRPr="008B5E7C" w:rsidRDefault="006E04E6" w:rsidP="006E04E6">
      <w:pPr>
        <w:spacing w:line="280" w:lineRule="exact"/>
        <w:ind w:left="585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※</w:t>
      </w:r>
      <w:r w:rsidR="00785AFC"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工事期間、運営期間、解体撤去期間</w:t>
      </w:r>
      <w:r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を含みます。※Park</w:t>
      </w:r>
      <w:r w:rsidR="00785AFC"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-PFIを想定する場合は最大20年</w:t>
      </w:r>
      <w:r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です</w:t>
      </w:r>
      <w:r w:rsidR="00785AFC"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。</w:t>
      </w:r>
    </w:p>
    <w:tbl>
      <w:tblPr>
        <w:tblW w:w="884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6"/>
        <w:gridCol w:w="1588"/>
        <w:gridCol w:w="511"/>
        <w:gridCol w:w="1587"/>
        <w:gridCol w:w="508"/>
        <w:gridCol w:w="1587"/>
        <w:gridCol w:w="508"/>
        <w:gridCol w:w="2040"/>
      </w:tblGrid>
      <w:tr w:rsidR="00785AFC" w:rsidRPr="008B5E7C" w14:paraId="02C8F1FA" w14:textId="77777777" w:rsidTr="00881B4F">
        <w:trPr>
          <w:trHeight w:val="522"/>
        </w:trPr>
        <w:tc>
          <w:tcPr>
            <w:tcW w:w="292" w:type="pct"/>
            <w:vAlign w:val="center"/>
          </w:tcPr>
          <w:p w14:paraId="60F82FB3" w14:textId="77777777" w:rsidR="00785AFC" w:rsidRPr="008B5E7C" w:rsidRDefault="00785AFC" w:rsidP="00881B4F">
            <w:pPr>
              <w:spacing w:line="280" w:lineRule="exact"/>
              <w:ind w:left="105" w:hangingChars="50" w:hanging="105"/>
              <w:jc w:val="center"/>
              <w:rPr>
                <w:rFonts w:ascii="HG丸ｺﾞｼｯｸM-PRO" w:eastAsia="HG丸ｺﾞｼｯｸM-PRO" w:hAnsi="HG丸ｺﾞｼｯｸM-PRO"/>
              </w:rPr>
            </w:pPr>
            <w:bookmarkStart w:id="11" w:name="_Hlk240613472"/>
            <w:r w:rsidRPr="008B5E7C">
              <w:rPr>
                <w:rFonts w:ascii="HG丸ｺﾞｼｯｸM-PRO" w:eastAsia="HG丸ｺﾞｼｯｸM-PRO" w:hAnsi="HG丸ｺﾞｼｯｸM-PRO"/>
              </w:rPr>
              <w:t>1</w:t>
            </w:r>
          </w:p>
          <w:p w14:paraId="2C4AE2C9" w14:textId="77777777" w:rsidR="00785AFC" w:rsidRPr="008B5E7C" w:rsidRDefault="008B5E7C" w:rsidP="00881B4F">
            <w:pPr>
              <w:spacing w:line="280" w:lineRule="exact"/>
              <w:ind w:left="140" w:hangingChars="50" w:hanging="140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8"/>
                </w:rPr>
                <w:id w:val="213151482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785AFC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898" w:type="pct"/>
            <w:vAlign w:val="center"/>
          </w:tcPr>
          <w:p w14:paraId="4FEAFD0E" w14:textId="77777777" w:rsidR="00785AFC" w:rsidRPr="008B5E7C" w:rsidRDefault="00785AFC" w:rsidP="00881B4F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10</w:t>
            </w:r>
            <w:r w:rsidRPr="008B5E7C">
              <w:rPr>
                <w:rFonts w:ascii="HG丸ｺﾞｼｯｸM-PRO" w:eastAsia="HG丸ｺﾞｼｯｸM-PRO" w:hAnsi="HG丸ｺﾞｼｯｸM-PRO" w:hint="eastAsia"/>
              </w:rPr>
              <w:t>年未満</w:t>
            </w:r>
          </w:p>
        </w:tc>
        <w:tc>
          <w:tcPr>
            <w:tcW w:w="289" w:type="pct"/>
            <w:vAlign w:val="center"/>
          </w:tcPr>
          <w:p w14:paraId="04FAD93B" w14:textId="77777777" w:rsidR="00785AFC" w:rsidRPr="008B5E7C" w:rsidRDefault="00785AFC" w:rsidP="00881B4F">
            <w:pPr>
              <w:spacing w:line="280" w:lineRule="exact"/>
              <w:ind w:left="105" w:hangingChars="50" w:hanging="105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2</w:t>
            </w:r>
          </w:p>
          <w:p w14:paraId="266C696D" w14:textId="77777777" w:rsidR="00785AFC" w:rsidRPr="008B5E7C" w:rsidRDefault="008B5E7C" w:rsidP="00881B4F">
            <w:pPr>
              <w:spacing w:line="280" w:lineRule="exact"/>
              <w:ind w:left="140" w:hangingChars="50" w:hanging="140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8"/>
                </w:rPr>
                <w:id w:val="-161436468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785AFC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897" w:type="pct"/>
            <w:vAlign w:val="center"/>
          </w:tcPr>
          <w:p w14:paraId="28154EE5" w14:textId="77777777" w:rsidR="00785AFC" w:rsidRPr="008B5E7C" w:rsidRDefault="00785AFC" w:rsidP="00881B4F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10年程度</w:t>
            </w:r>
          </w:p>
        </w:tc>
        <w:tc>
          <w:tcPr>
            <w:tcW w:w="287" w:type="pct"/>
            <w:vAlign w:val="center"/>
          </w:tcPr>
          <w:p w14:paraId="548067EE" w14:textId="77777777" w:rsidR="00785AFC" w:rsidRPr="008B5E7C" w:rsidRDefault="00785AFC" w:rsidP="00881B4F">
            <w:pPr>
              <w:spacing w:line="280" w:lineRule="exact"/>
              <w:ind w:left="105" w:hangingChars="50" w:hanging="105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3</w:t>
            </w:r>
          </w:p>
          <w:p w14:paraId="5D1FECE7" w14:textId="77777777" w:rsidR="00785AFC" w:rsidRPr="008B5E7C" w:rsidRDefault="008B5E7C" w:rsidP="00881B4F">
            <w:pPr>
              <w:spacing w:line="280" w:lineRule="exact"/>
              <w:ind w:left="140" w:hangingChars="50" w:hanging="140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8"/>
                </w:rPr>
                <w:id w:val="140703645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785AFC" w:rsidRPr="008B5E7C">
                  <w:rPr>
                    <w:rFonts w:ascii="ＭＳ ゴシック" w:eastAsia="ＭＳ ゴシック" w:hAnsi="ＭＳ ゴシック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897" w:type="pct"/>
            <w:vAlign w:val="center"/>
          </w:tcPr>
          <w:p w14:paraId="2CD032C9" w14:textId="77777777" w:rsidR="00785AFC" w:rsidRPr="008B5E7C" w:rsidRDefault="00785AFC" w:rsidP="00881B4F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20</w:t>
            </w:r>
            <w:r w:rsidRPr="008B5E7C">
              <w:rPr>
                <w:rFonts w:ascii="HG丸ｺﾞｼｯｸM-PRO" w:eastAsia="HG丸ｺﾞｼｯｸM-PRO" w:hAnsi="HG丸ｺﾞｼｯｸM-PRO" w:hint="eastAsia"/>
              </w:rPr>
              <w:t>年程度</w:t>
            </w:r>
          </w:p>
        </w:tc>
        <w:tc>
          <w:tcPr>
            <w:tcW w:w="287" w:type="pct"/>
          </w:tcPr>
          <w:p w14:paraId="4A390CD4" w14:textId="77777777" w:rsidR="00785AFC" w:rsidRPr="008B5E7C" w:rsidRDefault="00785AFC" w:rsidP="00881B4F">
            <w:pPr>
              <w:spacing w:line="280" w:lineRule="exact"/>
              <w:ind w:left="105" w:hangingChars="50" w:hanging="105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4</w:t>
            </w:r>
          </w:p>
          <w:p w14:paraId="09AE099F" w14:textId="77777777" w:rsidR="00785AFC" w:rsidRPr="008B5E7C" w:rsidRDefault="008B5E7C" w:rsidP="00881B4F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8"/>
                </w:rPr>
                <w:id w:val="-1346671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785AFC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1154" w:type="pct"/>
            <w:vAlign w:val="center"/>
          </w:tcPr>
          <w:p w14:paraId="74B3BBC0" w14:textId="77777777" w:rsidR="00785AFC" w:rsidRPr="008B5E7C" w:rsidRDefault="00785AFC" w:rsidP="00881B4F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その他</w:t>
            </w:r>
          </w:p>
          <w:p w14:paraId="2E36AE49" w14:textId="77777777" w:rsidR="00785AFC" w:rsidRPr="008B5E7C" w:rsidRDefault="00785AFC" w:rsidP="00881B4F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（　　　　　　年）</w:t>
            </w:r>
          </w:p>
        </w:tc>
      </w:tr>
      <w:bookmarkEnd w:id="11"/>
    </w:tbl>
    <w:p w14:paraId="1E875907" w14:textId="77777777" w:rsidR="00785AFC" w:rsidRPr="008B5E7C" w:rsidRDefault="00785AFC" w:rsidP="001324D1">
      <w:pPr>
        <w:spacing w:line="240" w:lineRule="exact"/>
        <w:rPr>
          <w:rFonts w:ascii="HG丸ｺﾞｼｯｸM-PRO" w:eastAsia="HG丸ｺﾞｼｯｸM-PRO" w:hAnsi="HG丸ｺﾞｼｯｸM-PRO"/>
        </w:rPr>
      </w:pPr>
    </w:p>
    <w:p w14:paraId="3547D27A" w14:textId="77777777" w:rsidR="006E04E6" w:rsidRPr="008B5E7C" w:rsidRDefault="006E04E6" w:rsidP="001324D1">
      <w:pPr>
        <w:spacing w:line="240" w:lineRule="exact"/>
        <w:rPr>
          <w:rFonts w:ascii="HG丸ｺﾞｼｯｸM-PRO" w:eastAsia="HG丸ｺﾞｼｯｸM-PRO" w:hAnsi="HG丸ｺﾞｼｯｸM-PRO"/>
        </w:rPr>
      </w:pPr>
    </w:p>
    <w:p w14:paraId="59688A67" w14:textId="0A58438B" w:rsidR="00B619C6" w:rsidRPr="008B5E7C" w:rsidRDefault="006E04E6" w:rsidP="00B619C6">
      <w:pPr>
        <w:pStyle w:val="aff2"/>
        <w:widowControl/>
        <w:numPr>
          <w:ilvl w:val="0"/>
          <w:numId w:val="19"/>
        </w:numPr>
        <w:ind w:leftChars="0"/>
        <w:jc w:val="lef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lastRenderedPageBreak/>
        <w:t>市が整備済みの駐車場（42台分）について、問5及び問6の提案に関連して、管理・運営を担う意向がありますか。（1つ選択）</w:t>
      </w:r>
    </w:p>
    <w:p w14:paraId="1B7ACDFC" w14:textId="555854CA" w:rsidR="006E04E6" w:rsidRPr="008B5E7C" w:rsidRDefault="006E04E6" w:rsidP="006E04E6">
      <w:pPr>
        <w:pStyle w:val="aff2"/>
        <w:widowControl/>
        <w:ind w:leftChars="0" w:left="585"/>
        <w:jc w:val="lef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※実施要領において、整備済み駐車場は本調査の対象外としていますが、一体的に管理・運営を行い利用することを見込んでいますか。</w:t>
      </w:r>
    </w:p>
    <w:tbl>
      <w:tblPr>
        <w:tblW w:w="864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"/>
        <w:gridCol w:w="2253"/>
        <w:gridCol w:w="582"/>
        <w:gridCol w:w="2268"/>
        <w:gridCol w:w="567"/>
        <w:gridCol w:w="2513"/>
      </w:tblGrid>
      <w:tr w:rsidR="00B619C6" w:rsidRPr="008B5E7C" w14:paraId="166ABE19" w14:textId="77777777" w:rsidTr="00881B4F">
        <w:trPr>
          <w:trHeight w:val="164"/>
        </w:trPr>
        <w:tc>
          <w:tcPr>
            <w:tcW w:w="463" w:type="dxa"/>
            <w:tcBorders>
              <w:bottom w:val="single" w:sz="4" w:space="0" w:color="auto"/>
            </w:tcBorders>
            <w:vAlign w:val="center"/>
          </w:tcPr>
          <w:p w14:paraId="1A927F0A" w14:textId="77777777" w:rsidR="00B619C6" w:rsidRPr="008B5E7C" w:rsidRDefault="00B619C6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1</w:t>
            </w:r>
          </w:p>
          <w:p w14:paraId="01207283" w14:textId="77777777" w:rsidR="00B619C6" w:rsidRPr="008B5E7C" w:rsidRDefault="008B5E7C" w:rsidP="00881B4F">
            <w:pPr>
              <w:pStyle w:val="aff2"/>
              <w:snapToGrid w:val="0"/>
              <w:spacing w:line="280" w:lineRule="exact"/>
              <w:ind w:leftChars="0" w:left="0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kern w:val="0"/>
                  <w:sz w:val="28"/>
                </w:rPr>
                <w:id w:val="144989365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619C6" w:rsidRPr="008B5E7C">
                  <w:rPr>
                    <w:rFonts w:ascii="Segoe UI Symbol" w:eastAsia="HG丸ｺﾞｼｯｸM-PRO" w:hAnsi="Segoe UI Symbol" w:cs="Segoe UI Symbol"/>
                    <w:kern w:val="0"/>
                    <w:sz w:val="28"/>
                  </w:rPr>
                  <w:t>☐</w:t>
                </w:r>
              </w:sdtContent>
            </w:sdt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54D5B0D4" w14:textId="77777777" w:rsidR="00B619C6" w:rsidRPr="008B5E7C" w:rsidRDefault="00B619C6" w:rsidP="00881B4F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希望する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24ED996C" w14:textId="77777777" w:rsidR="00B619C6" w:rsidRPr="008B5E7C" w:rsidRDefault="00B619C6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2</w:t>
            </w:r>
          </w:p>
          <w:p w14:paraId="4A239276" w14:textId="77777777" w:rsidR="00B619C6" w:rsidRPr="008B5E7C" w:rsidRDefault="008B5E7C" w:rsidP="00881B4F">
            <w:pPr>
              <w:snapToGrid w:val="0"/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-191307954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619C6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1B6849E" w14:textId="77777777" w:rsidR="00B619C6" w:rsidRPr="008B5E7C" w:rsidRDefault="00B619C6" w:rsidP="00881B4F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希望しない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20A93BD" w14:textId="77777777" w:rsidR="00B619C6" w:rsidRPr="008B5E7C" w:rsidRDefault="00B619C6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3</w:t>
            </w:r>
          </w:p>
          <w:p w14:paraId="4AD29A8B" w14:textId="77777777" w:rsidR="00B619C6" w:rsidRPr="008B5E7C" w:rsidRDefault="008B5E7C" w:rsidP="00881B4F">
            <w:pPr>
              <w:snapToGrid w:val="0"/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-172459637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619C6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2513" w:type="dxa"/>
            <w:tcBorders>
              <w:bottom w:val="single" w:sz="4" w:space="0" w:color="auto"/>
            </w:tcBorders>
            <w:vAlign w:val="center"/>
          </w:tcPr>
          <w:p w14:paraId="0C7F9B05" w14:textId="77777777" w:rsidR="00B619C6" w:rsidRPr="008B5E7C" w:rsidRDefault="00B619C6" w:rsidP="00881B4F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その他（　　　　　）</w:t>
            </w:r>
          </w:p>
        </w:tc>
      </w:tr>
    </w:tbl>
    <w:p w14:paraId="07E668E9" w14:textId="17530AA0" w:rsidR="00B619C6" w:rsidRPr="008B5E7C" w:rsidRDefault="00B619C6" w:rsidP="001324D1">
      <w:pPr>
        <w:spacing w:line="240" w:lineRule="exact"/>
        <w:rPr>
          <w:rFonts w:ascii="HG丸ｺﾞｼｯｸM-PRO" w:eastAsia="HG丸ｺﾞｼｯｸM-PRO" w:hAnsi="HG丸ｺﾞｼｯｸM-PRO"/>
        </w:rPr>
      </w:pPr>
    </w:p>
    <w:p w14:paraId="013171EE" w14:textId="049E1D95" w:rsidR="005E33B6" w:rsidRPr="008B5E7C" w:rsidRDefault="00175806" w:rsidP="001324D1">
      <w:pPr>
        <w:spacing w:line="24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45720" distB="45720" distL="114300" distR="114300" simplePos="0" relativeHeight="251668482" behindDoc="0" locked="0" layoutInCell="1" allowOverlap="1" wp14:anchorId="2021BDC1" wp14:editId="40E186F1">
                <wp:simplePos x="0" y="0"/>
                <wp:positionH relativeFrom="margin">
                  <wp:align>center</wp:align>
                </wp:positionH>
                <wp:positionV relativeFrom="paragraph">
                  <wp:posOffset>269047</wp:posOffset>
                </wp:positionV>
                <wp:extent cx="5868000" cy="319405"/>
                <wp:effectExtent l="57150" t="38100" r="76200" b="99695"/>
                <wp:wrapTopAndBottom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8000" cy="3194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01306" w14:textId="6D5BCBEC" w:rsidR="00B619C6" w:rsidRDefault="00B619C6" w:rsidP="00B619C6">
                            <w:pPr>
                              <w:ind w:firstLineChars="50" w:firstLine="131"/>
                            </w:pPr>
                            <w:r w:rsidRPr="008F199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◆</w:t>
                            </w:r>
                            <w:r w:rsidRPr="0001542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官民連携事</w:t>
                            </w:r>
                            <w:r w:rsidRPr="008B5E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業</w:t>
                            </w:r>
                            <w:r w:rsidR="00F82237" w:rsidRPr="008B5E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への</w:t>
                            </w:r>
                            <w:r w:rsidRPr="008B5E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参加意向に</w:t>
                            </w:r>
                            <w:r w:rsidR="00F82237" w:rsidRPr="008B5E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</w:rPr>
                              <w:t>ついて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1BDC1" id="_x0000_s1028" type="#_x0000_t202" style="position:absolute;left:0;text-align:left;margin-left:0;margin-top:21.2pt;width:462.05pt;height:25.15pt;z-index:25166848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23701306" w14:textId="6D5BCBEC" w:rsidR="00B619C6" w:rsidRDefault="00B619C6" w:rsidP="00B619C6">
                      <w:pPr>
                        <w:ind w:firstLineChars="50" w:firstLine="131"/>
                      </w:pPr>
                      <w:r w:rsidRPr="008F199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◆</w:t>
                      </w:r>
                      <w:r w:rsidRPr="0001542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官民連携事</w:t>
                      </w:r>
                      <w:r w:rsidRPr="008B5E7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業</w:t>
                      </w:r>
                      <w:r w:rsidR="00F82237" w:rsidRPr="008B5E7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への</w:t>
                      </w:r>
                      <w:r w:rsidRPr="008B5E7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参加意向に</w:t>
                      </w:r>
                      <w:r w:rsidR="00F82237" w:rsidRPr="008B5E7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</w:rPr>
                        <w:t>ついて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445E478" w14:textId="00562A37" w:rsidR="00B619C6" w:rsidRPr="008B5E7C" w:rsidRDefault="00B619C6" w:rsidP="001324D1">
      <w:pPr>
        <w:spacing w:line="240" w:lineRule="exact"/>
        <w:rPr>
          <w:rFonts w:ascii="HG丸ｺﾞｼｯｸM-PRO" w:eastAsia="HG丸ｺﾞｼｯｸM-PRO" w:hAnsi="HG丸ｺﾞｼｯｸM-PRO"/>
        </w:rPr>
      </w:pPr>
    </w:p>
    <w:p w14:paraId="1EAEECE7" w14:textId="5F2E21DC" w:rsidR="00783F44" w:rsidRPr="008B5E7C" w:rsidRDefault="00CB5C1F">
      <w:pPr>
        <w:numPr>
          <w:ilvl w:val="0"/>
          <w:numId w:val="19"/>
        </w:numPr>
        <w:spacing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本公園において官民連携事業の実施する場合、事業への参加意向</w:t>
      </w:r>
      <w:r w:rsidR="00690DDF" w:rsidRPr="008B5E7C">
        <w:rPr>
          <w:rFonts w:ascii="HG丸ｺﾞｼｯｸM-PRO" w:eastAsia="HG丸ｺﾞｼｯｸM-PRO" w:hAnsi="HG丸ｺﾞｼｯｸM-PRO" w:hint="eastAsia"/>
        </w:rPr>
        <w:t>について</w:t>
      </w:r>
      <w:bookmarkEnd w:id="10"/>
      <w:r w:rsidR="003B2147" w:rsidRPr="008B5E7C">
        <w:rPr>
          <w:rFonts w:ascii="HG丸ｺﾞｼｯｸM-PRO" w:eastAsia="HG丸ｺﾞｼｯｸM-PRO" w:hAnsi="HG丸ｺﾞｼｯｸM-PRO" w:hint="eastAsia"/>
        </w:rPr>
        <w:t>ご記入ください</w:t>
      </w:r>
    </w:p>
    <w:tbl>
      <w:tblPr>
        <w:tblW w:w="86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0"/>
        <w:gridCol w:w="2268"/>
        <w:gridCol w:w="510"/>
        <w:gridCol w:w="2278"/>
        <w:gridCol w:w="567"/>
        <w:gridCol w:w="2552"/>
      </w:tblGrid>
      <w:tr w:rsidR="00A43976" w:rsidRPr="008B5E7C" w14:paraId="1EAEECF4" w14:textId="77777777" w:rsidTr="00A43976">
        <w:trPr>
          <w:trHeight w:val="522"/>
        </w:trPr>
        <w:tc>
          <w:tcPr>
            <w:tcW w:w="510" w:type="dxa"/>
            <w:vAlign w:val="center"/>
          </w:tcPr>
          <w:p w14:paraId="1EAEECE8" w14:textId="77777777" w:rsidR="00A43976" w:rsidRPr="008B5E7C" w:rsidRDefault="00A4397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1</w:t>
            </w:r>
          </w:p>
          <w:p w14:paraId="1EAEECE9" w14:textId="77777777" w:rsidR="00A43976" w:rsidRPr="008B5E7C" w:rsidRDefault="008B5E7C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93748787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A43976" w:rsidRPr="008B5E7C">
                  <w:rPr>
                    <w:rFonts w:ascii="Segoe UI Symbol" w:eastAsia="HG丸ｺﾞｼｯｸM-PRO" w:hAnsi="Segoe UI Symbol" w:cs="Segoe UI Symbol"/>
                    <w:sz w:val="24"/>
                  </w:rPr>
                  <w:t>☐</w:t>
                </w:r>
              </w:sdtContent>
            </w:sdt>
          </w:p>
        </w:tc>
        <w:tc>
          <w:tcPr>
            <w:tcW w:w="2268" w:type="dxa"/>
            <w:vAlign w:val="center"/>
          </w:tcPr>
          <w:p w14:paraId="1EAEECEA" w14:textId="726D22ED" w:rsidR="00A43976" w:rsidRPr="008B5E7C" w:rsidRDefault="00A43976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積極的に参加したい</w:t>
            </w:r>
          </w:p>
        </w:tc>
        <w:tc>
          <w:tcPr>
            <w:tcW w:w="510" w:type="dxa"/>
            <w:vAlign w:val="center"/>
          </w:tcPr>
          <w:p w14:paraId="1EAEECEB" w14:textId="77777777" w:rsidR="00A43976" w:rsidRPr="008B5E7C" w:rsidRDefault="00A4397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2</w:t>
            </w:r>
          </w:p>
          <w:p w14:paraId="1EAEECEC" w14:textId="77777777" w:rsidR="00A43976" w:rsidRPr="008B5E7C" w:rsidRDefault="008B5E7C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37682359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A43976" w:rsidRPr="008B5E7C">
                  <w:rPr>
                    <w:rFonts w:ascii="Segoe UI Symbol" w:eastAsia="HG丸ｺﾞｼｯｸM-PRO" w:hAnsi="Segoe UI Symbol" w:cs="Segoe UI Symbol"/>
                    <w:sz w:val="24"/>
                  </w:rPr>
                  <w:t>☐</w:t>
                </w:r>
              </w:sdtContent>
            </w:sdt>
          </w:p>
        </w:tc>
        <w:tc>
          <w:tcPr>
            <w:tcW w:w="2278" w:type="dxa"/>
            <w:vAlign w:val="center"/>
          </w:tcPr>
          <w:p w14:paraId="1EAEECED" w14:textId="77777777" w:rsidR="00A43976" w:rsidRPr="008B5E7C" w:rsidRDefault="00A43976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参加したい</w:t>
            </w:r>
          </w:p>
        </w:tc>
        <w:tc>
          <w:tcPr>
            <w:tcW w:w="567" w:type="dxa"/>
            <w:vAlign w:val="center"/>
          </w:tcPr>
          <w:p w14:paraId="1EAEECEE" w14:textId="77777777" w:rsidR="00A43976" w:rsidRPr="008B5E7C" w:rsidRDefault="00A4397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3</w:t>
            </w:r>
          </w:p>
          <w:p w14:paraId="1EAEECEF" w14:textId="77777777" w:rsidR="00A43976" w:rsidRPr="008B5E7C" w:rsidRDefault="008B5E7C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205749784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A43976" w:rsidRPr="008B5E7C">
                  <w:rPr>
                    <w:rFonts w:ascii="Segoe UI Symbol" w:eastAsia="HG丸ｺﾞｼｯｸM-PRO" w:hAnsi="Segoe UI Symbol" w:cs="Segoe UI Symbol"/>
                    <w:sz w:val="24"/>
                  </w:rPr>
                  <w:t>☐</w:t>
                </w:r>
              </w:sdtContent>
            </w:sdt>
          </w:p>
        </w:tc>
        <w:tc>
          <w:tcPr>
            <w:tcW w:w="2552" w:type="dxa"/>
            <w:vAlign w:val="center"/>
          </w:tcPr>
          <w:p w14:paraId="1EAEECF0" w14:textId="77777777" w:rsidR="00A43976" w:rsidRPr="008B5E7C" w:rsidRDefault="00A43976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参加は難しい</w:t>
            </w:r>
          </w:p>
        </w:tc>
      </w:tr>
    </w:tbl>
    <w:p w14:paraId="1EAEECF9" w14:textId="66ABABF7" w:rsidR="00783F44" w:rsidRPr="008B5E7C" w:rsidRDefault="00783F44" w:rsidP="001324D1">
      <w:pPr>
        <w:rPr>
          <w:rFonts w:ascii="HG丸ｺﾞｼｯｸM-PRO" w:eastAsia="HG丸ｺﾞｼｯｸM-PRO" w:hAnsi="HG丸ｺﾞｼｯｸM-PRO"/>
        </w:rPr>
      </w:pPr>
    </w:p>
    <w:p w14:paraId="26C88BC6" w14:textId="05226C5D" w:rsidR="008619B6" w:rsidRPr="008B5E7C" w:rsidRDefault="00CB5C1F" w:rsidP="008619B6">
      <w:pPr>
        <w:spacing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  <w:b/>
          <w:u w:val="single"/>
        </w:rPr>
        <w:t>問10で</w:t>
      </w:r>
      <w:r w:rsidR="0056470B" w:rsidRPr="008B5E7C">
        <w:rPr>
          <w:rFonts w:ascii="HG丸ｺﾞｼｯｸM-PRO" w:eastAsia="HG丸ｺﾞｼｯｸM-PRO" w:hAnsi="HG丸ｺﾞｼｯｸM-PRO" w:hint="eastAsia"/>
          <w:b/>
          <w:u w:val="single"/>
        </w:rPr>
        <w:t>「1</w:t>
      </w:r>
      <w:r w:rsidR="00AD461A" w:rsidRPr="008B5E7C">
        <w:rPr>
          <w:rFonts w:ascii="HG丸ｺﾞｼｯｸM-PRO" w:eastAsia="HG丸ｺﾞｼｯｸM-PRO" w:hAnsi="HG丸ｺﾞｼｯｸM-PRO" w:hint="eastAsia"/>
          <w:b/>
          <w:u w:val="single"/>
        </w:rPr>
        <w:t xml:space="preserve"> </w:t>
      </w:r>
      <w:r w:rsidR="0056470B" w:rsidRPr="008B5E7C">
        <w:rPr>
          <w:rFonts w:ascii="HG丸ｺﾞｼｯｸM-PRO" w:eastAsia="HG丸ｺﾞｼｯｸM-PRO" w:hAnsi="HG丸ｺﾞｼｯｸM-PRO" w:hint="eastAsia"/>
          <w:b/>
          <w:u w:val="single"/>
        </w:rPr>
        <w:t>積極的に参加したい」「2</w:t>
      </w:r>
      <w:r w:rsidR="00AD461A" w:rsidRPr="008B5E7C">
        <w:rPr>
          <w:rFonts w:ascii="HG丸ｺﾞｼｯｸM-PRO" w:eastAsia="HG丸ｺﾞｼｯｸM-PRO" w:hAnsi="HG丸ｺﾞｼｯｸM-PRO" w:hint="eastAsia"/>
          <w:b/>
          <w:u w:val="single"/>
        </w:rPr>
        <w:t xml:space="preserve"> </w:t>
      </w:r>
      <w:r w:rsidR="0056470B" w:rsidRPr="008B5E7C">
        <w:rPr>
          <w:rFonts w:ascii="HG丸ｺﾞｼｯｸM-PRO" w:eastAsia="HG丸ｺﾞｼｯｸM-PRO" w:hAnsi="HG丸ｺﾞｼｯｸM-PRO" w:hint="eastAsia"/>
          <w:b/>
          <w:u w:val="single"/>
        </w:rPr>
        <w:t>参加したい」と回答</w:t>
      </w:r>
      <w:r w:rsidRPr="008B5E7C">
        <w:rPr>
          <w:rFonts w:ascii="HG丸ｺﾞｼｯｸM-PRO" w:eastAsia="HG丸ｺﾞｼｯｸM-PRO" w:hAnsi="HG丸ｺﾞｼｯｸM-PRO" w:hint="eastAsia"/>
          <w:b/>
          <w:u w:val="single"/>
        </w:rPr>
        <w:t>した場合</w:t>
      </w:r>
      <w:r w:rsidR="0056470B" w:rsidRPr="008B5E7C">
        <w:rPr>
          <w:rFonts w:ascii="HG丸ｺﾞｼｯｸM-PRO" w:eastAsia="HG丸ｺﾞｼｯｸM-PRO" w:hAnsi="HG丸ｺﾞｼｯｸM-PRO" w:hint="eastAsia"/>
        </w:rPr>
        <w:t>、</w:t>
      </w:r>
      <w:r w:rsidRPr="008B5E7C">
        <w:rPr>
          <w:rFonts w:ascii="HG丸ｺﾞｼｯｸM-PRO" w:eastAsia="HG丸ｺﾞｼｯｸM-PRO" w:hAnsi="HG丸ｺﾞｼｯｸM-PRO" w:hint="eastAsia"/>
        </w:rPr>
        <w:t>想定する役割</w:t>
      </w:r>
      <w:r w:rsidR="008619B6" w:rsidRPr="008B5E7C">
        <w:rPr>
          <w:rFonts w:ascii="HG丸ｺﾞｼｯｸM-PRO" w:eastAsia="HG丸ｺﾞｼｯｸM-PRO" w:hAnsi="HG丸ｺﾞｼｯｸM-PRO" w:hint="eastAsia"/>
        </w:rPr>
        <w:t>をご記入ください。（複数選択可）</w:t>
      </w:r>
    </w:p>
    <w:tbl>
      <w:tblPr>
        <w:tblpPr w:leftFromText="142" w:rightFromText="142" w:vertAnchor="text" w:horzAnchor="margin" w:tblpY="37"/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"/>
        <w:gridCol w:w="2125"/>
        <w:gridCol w:w="592"/>
        <w:gridCol w:w="1417"/>
        <w:gridCol w:w="567"/>
        <w:gridCol w:w="1418"/>
        <w:gridCol w:w="567"/>
        <w:gridCol w:w="1700"/>
      </w:tblGrid>
      <w:tr w:rsidR="008B5E7C" w:rsidRPr="008B5E7C" w14:paraId="5FF9BB41" w14:textId="77777777" w:rsidTr="008619B6">
        <w:trPr>
          <w:trHeight w:val="390"/>
        </w:trPr>
        <w:tc>
          <w:tcPr>
            <w:tcW w:w="440" w:type="dxa"/>
            <w:vAlign w:val="center"/>
          </w:tcPr>
          <w:p w14:paraId="04EC0610" w14:textId="77777777" w:rsidR="008619B6" w:rsidRPr="008B5E7C" w:rsidRDefault="008619B6" w:rsidP="008619B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1</w:t>
            </w:r>
          </w:p>
          <w:p w14:paraId="6DB14C88" w14:textId="77777777" w:rsidR="008619B6" w:rsidRPr="008B5E7C" w:rsidRDefault="008B5E7C" w:rsidP="008619B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-137738899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8619B6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2125" w:type="dxa"/>
            <w:vAlign w:val="center"/>
          </w:tcPr>
          <w:p w14:paraId="45D1EA80" w14:textId="5E39CB4E" w:rsidR="008619B6" w:rsidRPr="008B5E7C" w:rsidRDefault="008619B6" w:rsidP="008619B6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事業全体の実施者</w:t>
            </w:r>
          </w:p>
        </w:tc>
        <w:tc>
          <w:tcPr>
            <w:tcW w:w="592" w:type="dxa"/>
            <w:vAlign w:val="center"/>
          </w:tcPr>
          <w:p w14:paraId="211E1C53" w14:textId="384F529D" w:rsidR="008619B6" w:rsidRPr="008B5E7C" w:rsidRDefault="008619B6" w:rsidP="008619B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2</w:t>
            </w:r>
          </w:p>
          <w:p w14:paraId="1B315E3E" w14:textId="77777777" w:rsidR="008619B6" w:rsidRPr="008B5E7C" w:rsidRDefault="008B5E7C" w:rsidP="008619B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11958318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8619B6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1417" w:type="dxa"/>
            <w:vAlign w:val="center"/>
          </w:tcPr>
          <w:p w14:paraId="4FF92BF1" w14:textId="77777777" w:rsidR="008619B6" w:rsidRPr="008B5E7C" w:rsidRDefault="008619B6" w:rsidP="008619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設計・建設</w:t>
            </w:r>
          </w:p>
        </w:tc>
        <w:tc>
          <w:tcPr>
            <w:tcW w:w="567" w:type="dxa"/>
            <w:vAlign w:val="center"/>
          </w:tcPr>
          <w:p w14:paraId="251797F7" w14:textId="77777777" w:rsidR="008619B6" w:rsidRPr="008B5E7C" w:rsidRDefault="008619B6" w:rsidP="008619B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3</w:t>
            </w:r>
          </w:p>
          <w:p w14:paraId="152DA949" w14:textId="77777777" w:rsidR="008619B6" w:rsidRPr="008B5E7C" w:rsidRDefault="008B5E7C" w:rsidP="008619B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-84369624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8619B6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13C42519" w14:textId="77777777" w:rsidR="008619B6" w:rsidRPr="008B5E7C" w:rsidRDefault="008619B6" w:rsidP="008619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不動産事業</w:t>
            </w:r>
          </w:p>
        </w:tc>
        <w:tc>
          <w:tcPr>
            <w:tcW w:w="567" w:type="dxa"/>
            <w:vAlign w:val="center"/>
          </w:tcPr>
          <w:p w14:paraId="66CFDFCF" w14:textId="77777777" w:rsidR="008619B6" w:rsidRPr="008B5E7C" w:rsidRDefault="008619B6" w:rsidP="008619B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/>
              </w:rPr>
              <w:t>4</w:t>
            </w:r>
          </w:p>
          <w:p w14:paraId="4FC9FD16" w14:textId="77777777" w:rsidR="008619B6" w:rsidRPr="008B5E7C" w:rsidRDefault="008B5E7C" w:rsidP="008619B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188351786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8619B6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1700" w:type="dxa"/>
            <w:vAlign w:val="center"/>
          </w:tcPr>
          <w:p w14:paraId="12FF1C9F" w14:textId="77777777" w:rsidR="008619B6" w:rsidRPr="008B5E7C" w:rsidRDefault="008619B6" w:rsidP="008619B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テナント（業種）</w:t>
            </w:r>
          </w:p>
        </w:tc>
      </w:tr>
      <w:tr w:rsidR="008B5E7C" w:rsidRPr="008B5E7C" w14:paraId="2F7FC0E2" w14:textId="77777777" w:rsidTr="00121012">
        <w:trPr>
          <w:trHeight w:val="39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8EFF" w14:textId="77777777" w:rsidR="008A365F" w:rsidRPr="008B5E7C" w:rsidRDefault="008A365F" w:rsidP="008619B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５</w:t>
            </w:r>
          </w:p>
          <w:p w14:paraId="0D279313" w14:textId="77777777" w:rsidR="008A365F" w:rsidRPr="008B5E7C" w:rsidRDefault="008B5E7C" w:rsidP="008619B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208702625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8A365F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E97D" w14:textId="4E983013" w:rsidR="008A365F" w:rsidRPr="008B5E7C" w:rsidRDefault="008A365F" w:rsidP="008619B6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管理運営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32FA" w14:textId="77777777" w:rsidR="008A365F" w:rsidRPr="008B5E7C" w:rsidRDefault="008A365F" w:rsidP="008619B6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６</w:t>
            </w:r>
          </w:p>
          <w:p w14:paraId="2A5BA778" w14:textId="77777777" w:rsidR="008A365F" w:rsidRPr="008B5E7C" w:rsidRDefault="008B5E7C" w:rsidP="008619B6">
            <w:pPr>
              <w:autoSpaceDE w:val="0"/>
              <w:autoSpaceDN w:val="0"/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-9432684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8A365F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D889" w14:textId="70A64329" w:rsidR="008A365F" w:rsidRPr="008B5E7C" w:rsidRDefault="008A365F" w:rsidP="008A365F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その他（　　　　　　　　　　　　　　　　　）</w:t>
            </w:r>
          </w:p>
        </w:tc>
      </w:tr>
    </w:tbl>
    <w:p w14:paraId="3D9B9CD0" w14:textId="6F04B483" w:rsidR="008619B6" w:rsidRPr="008B5E7C" w:rsidRDefault="008619B6" w:rsidP="001324D1">
      <w:pPr>
        <w:rPr>
          <w:rFonts w:ascii="HG丸ｺﾞｼｯｸM-PRO" w:eastAsia="HG丸ｺﾞｼｯｸM-PRO" w:hAnsi="HG丸ｺﾞｼｯｸM-PRO"/>
        </w:rPr>
      </w:pPr>
    </w:p>
    <w:p w14:paraId="248485C7" w14:textId="1649CA5D" w:rsidR="00B3425F" w:rsidRPr="008B5E7C" w:rsidRDefault="00CB5C1F" w:rsidP="00B3425F">
      <w:pPr>
        <w:spacing w:afterLines="25" w:after="90"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  <w:b/>
          <w:u w:val="single"/>
        </w:rPr>
        <w:t>問10で</w:t>
      </w:r>
      <w:r w:rsidR="00B3425F" w:rsidRPr="008B5E7C">
        <w:rPr>
          <w:rFonts w:ascii="HG丸ｺﾞｼｯｸM-PRO" w:eastAsia="HG丸ｺﾞｼｯｸM-PRO" w:hAnsi="HG丸ｺﾞｼｯｸM-PRO" w:hint="eastAsia"/>
          <w:b/>
          <w:u w:val="single"/>
        </w:rPr>
        <w:t xml:space="preserve">「3 </w:t>
      </w:r>
      <w:r w:rsidR="00B3425F" w:rsidRPr="008B5E7C">
        <w:rPr>
          <w:rFonts w:ascii="HG丸ｺﾞｼｯｸM-PRO" w:eastAsia="HG丸ｺﾞｼｯｸM-PRO" w:hAnsi="HG丸ｺﾞｼｯｸM-PRO"/>
          <w:b/>
          <w:u w:val="single"/>
        </w:rPr>
        <w:t>参加は難しい</w:t>
      </w:r>
      <w:r w:rsidR="00B3425F" w:rsidRPr="008B5E7C">
        <w:rPr>
          <w:rFonts w:ascii="HG丸ｺﾞｼｯｸM-PRO" w:eastAsia="HG丸ｺﾞｼｯｸM-PRO" w:hAnsi="HG丸ｺﾞｼｯｸM-PRO" w:hint="eastAsia"/>
          <w:b/>
          <w:u w:val="single"/>
        </w:rPr>
        <w:t>」</w:t>
      </w:r>
      <w:r w:rsidR="00B3425F" w:rsidRPr="008B5E7C">
        <w:rPr>
          <w:rFonts w:ascii="HG丸ｺﾞｼｯｸM-PRO" w:eastAsia="HG丸ｺﾞｼｯｸM-PRO" w:hAnsi="HG丸ｺﾞｼｯｸM-PRO"/>
          <w:b/>
          <w:u w:val="single"/>
        </w:rPr>
        <w:t>と</w:t>
      </w:r>
      <w:r w:rsidR="00B3425F" w:rsidRPr="008B5E7C">
        <w:rPr>
          <w:rFonts w:ascii="HG丸ｺﾞｼｯｸM-PRO" w:eastAsia="HG丸ｺﾞｼｯｸM-PRO" w:hAnsi="HG丸ｺﾞｼｯｸM-PRO" w:hint="eastAsia"/>
          <w:b/>
          <w:u w:val="single"/>
        </w:rPr>
        <w:t>回答</w:t>
      </w:r>
      <w:r w:rsidRPr="008B5E7C">
        <w:rPr>
          <w:rFonts w:ascii="HG丸ｺﾞｼｯｸM-PRO" w:eastAsia="HG丸ｺﾞｼｯｸM-PRO" w:hAnsi="HG丸ｺﾞｼｯｸM-PRO" w:hint="eastAsia"/>
          <w:b/>
          <w:u w:val="single"/>
        </w:rPr>
        <w:t>した場合</w:t>
      </w:r>
      <w:r w:rsidR="00B3425F" w:rsidRPr="008B5E7C">
        <w:rPr>
          <w:rFonts w:ascii="HG丸ｺﾞｼｯｸM-PRO" w:eastAsia="HG丸ｺﾞｼｯｸM-PRO" w:hAnsi="HG丸ｺﾞｼｯｸM-PRO" w:hint="eastAsia"/>
        </w:rPr>
        <w:t>は、その</w:t>
      </w:r>
      <w:r w:rsidR="00B3425F" w:rsidRPr="008B5E7C">
        <w:rPr>
          <w:rFonts w:ascii="HG丸ｺﾞｼｯｸM-PRO" w:eastAsia="HG丸ｺﾞｼｯｸM-PRO" w:hAnsi="HG丸ｺﾞｼｯｸM-PRO"/>
        </w:rPr>
        <w:t>理由</w:t>
      </w:r>
      <w:r w:rsidR="00B3425F" w:rsidRPr="008B5E7C">
        <w:rPr>
          <w:rFonts w:ascii="HG丸ｺﾞｼｯｸM-PRO" w:eastAsia="HG丸ｺﾞｼｯｸM-PRO" w:hAnsi="HG丸ｺﾞｼｯｸM-PRO" w:hint="eastAsia"/>
        </w:rPr>
        <w:t>をご記入ください。</w:t>
      </w:r>
    </w:p>
    <w:tbl>
      <w:tblPr>
        <w:tblW w:w="86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82"/>
      </w:tblGrid>
      <w:tr w:rsidR="00B3425F" w:rsidRPr="008B5E7C" w14:paraId="4EFDB50B" w14:textId="77777777" w:rsidTr="00175806">
        <w:trPr>
          <w:trHeight w:val="721"/>
        </w:trPr>
        <w:tc>
          <w:tcPr>
            <w:tcW w:w="8682" w:type="dxa"/>
          </w:tcPr>
          <w:p w14:paraId="0B0CD69F" w14:textId="3F765B40" w:rsidR="00B3425F" w:rsidRPr="008B5E7C" w:rsidRDefault="00B3425F" w:rsidP="003E23B2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  <w:p w14:paraId="36E6CAC5" w14:textId="62B7C1F0" w:rsidR="00B3425F" w:rsidRPr="008B5E7C" w:rsidRDefault="00B3425F" w:rsidP="003E23B2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1A05EF1" w14:textId="77777777" w:rsidR="008619B6" w:rsidRPr="008B5E7C" w:rsidRDefault="008619B6" w:rsidP="008619B6">
      <w:pPr>
        <w:spacing w:line="280" w:lineRule="exact"/>
        <w:rPr>
          <w:rFonts w:ascii="HG丸ｺﾞｼｯｸM-PRO" w:eastAsia="HG丸ｺﾞｼｯｸM-PRO" w:hAnsi="HG丸ｺﾞｼｯｸM-PRO"/>
        </w:rPr>
      </w:pPr>
    </w:p>
    <w:p w14:paraId="1D968F92" w14:textId="5493C768" w:rsidR="00B619C6" w:rsidRPr="008B5E7C" w:rsidRDefault="00B619C6" w:rsidP="00B619C6">
      <w:pPr>
        <w:numPr>
          <w:ilvl w:val="0"/>
          <w:numId w:val="19"/>
        </w:numPr>
        <w:spacing w:line="280" w:lineRule="exact"/>
        <w:ind w:left="584" w:hanging="584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新たな収益施設の設置・運営を行う</w:t>
      </w:r>
      <w:r w:rsidR="00CB5C1F" w:rsidRPr="008B5E7C">
        <w:rPr>
          <w:rFonts w:ascii="HG丸ｺﾞｼｯｸM-PRO" w:eastAsia="HG丸ｺﾞｼｯｸM-PRO" w:hAnsi="HG丸ｺﾞｼｯｸM-PRO" w:hint="eastAsia"/>
        </w:rPr>
        <w:t>場合、</w:t>
      </w:r>
      <w:r w:rsidRPr="008B5E7C">
        <w:rPr>
          <w:rFonts w:ascii="HG丸ｺﾞｼｯｸM-PRO" w:eastAsia="HG丸ｺﾞｼｯｸM-PRO" w:hAnsi="HG丸ｺﾞｼｯｸM-PRO" w:hint="eastAsia"/>
        </w:rPr>
        <w:t>希望する事業手法を</w:t>
      </w:r>
      <w:r w:rsidR="006F0B7B" w:rsidRPr="008B5E7C">
        <w:rPr>
          <w:rFonts w:ascii="HG丸ｺﾞｼｯｸM-PRO" w:eastAsia="HG丸ｺﾞｼｯｸM-PRO" w:hAnsi="HG丸ｺﾞｼｯｸM-PRO" w:hint="eastAsia"/>
        </w:rPr>
        <w:t>ご</w:t>
      </w:r>
      <w:r w:rsidRPr="008B5E7C">
        <w:rPr>
          <w:rFonts w:ascii="HG丸ｺﾞｼｯｸM-PRO" w:eastAsia="HG丸ｺﾞｼｯｸM-PRO" w:hAnsi="HG丸ｺﾞｼｯｸM-PRO" w:hint="eastAsia"/>
        </w:rPr>
        <w:t>選択ください。</w:t>
      </w:r>
    </w:p>
    <w:tbl>
      <w:tblPr>
        <w:tblpPr w:leftFromText="142" w:rightFromText="142" w:vertAnchor="text" w:horzAnchor="margin" w:tblpY="58"/>
        <w:tblW w:w="8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5"/>
        <w:gridCol w:w="3927"/>
        <w:gridCol w:w="567"/>
        <w:gridCol w:w="3750"/>
      </w:tblGrid>
      <w:tr w:rsidR="008B5E7C" w:rsidRPr="008B5E7C" w14:paraId="2AB8D2AB" w14:textId="77777777" w:rsidTr="00881B4F">
        <w:trPr>
          <w:trHeight w:val="555"/>
        </w:trPr>
        <w:tc>
          <w:tcPr>
            <w:tcW w:w="505" w:type="dxa"/>
            <w:vAlign w:val="center"/>
          </w:tcPr>
          <w:p w14:paraId="340E84F8" w14:textId="77777777" w:rsidR="00B619C6" w:rsidRPr="008B5E7C" w:rsidRDefault="00B619C6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1</w:t>
            </w:r>
          </w:p>
          <w:p w14:paraId="2C0FE906" w14:textId="77777777" w:rsidR="00B619C6" w:rsidRPr="008B5E7C" w:rsidRDefault="008B5E7C" w:rsidP="00881B4F">
            <w:pPr>
              <w:snapToGrid w:val="0"/>
              <w:spacing w:line="280" w:lineRule="exact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kern w:val="0"/>
                  <w:sz w:val="28"/>
                </w:rPr>
                <w:id w:val="-30756429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619C6" w:rsidRPr="008B5E7C">
                  <w:rPr>
                    <w:rFonts w:ascii="Segoe UI Symbol" w:eastAsia="HG丸ｺﾞｼｯｸM-PRO" w:hAnsi="Segoe UI Symbol" w:cs="Segoe UI Symbol"/>
                    <w:kern w:val="0"/>
                    <w:sz w:val="28"/>
                  </w:rPr>
                  <w:t>☐</w:t>
                </w:r>
              </w:sdtContent>
            </w:sdt>
          </w:p>
        </w:tc>
        <w:tc>
          <w:tcPr>
            <w:tcW w:w="3927" w:type="dxa"/>
            <w:vAlign w:val="center"/>
          </w:tcPr>
          <w:p w14:paraId="796B573B" w14:textId="77777777" w:rsidR="00B619C6" w:rsidRPr="008B5E7C" w:rsidRDefault="00B619C6" w:rsidP="00881B4F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公募設置管理制度（Park-PFI）</w:t>
            </w:r>
          </w:p>
        </w:tc>
        <w:tc>
          <w:tcPr>
            <w:tcW w:w="567" w:type="dxa"/>
            <w:vAlign w:val="center"/>
          </w:tcPr>
          <w:p w14:paraId="25FE5A49" w14:textId="77777777" w:rsidR="00B619C6" w:rsidRPr="008B5E7C" w:rsidRDefault="00B619C6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2</w:t>
            </w:r>
          </w:p>
          <w:p w14:paraId="29DA7312" w14:textId="77777777" w:rsidR="00B619C6" w:rsidRPr="008B5E7C" w:rsidRDefault="008B5E7C" w:rsidP="00881B4F">
            <w:pPr>
              <w:snapToGrid w:val="0"/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189430883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619C6" w:rsidRPr="008B5E7C">
                  <w:rPr>
                    <w:rFonts w:ascii="ＭＳ ゴシック" w:eastAsia="ＭＳ ゴシック" w:hAnsi="ＭＳ ゴシック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750" w:type="dxa"/>
            <w:vAlign w:val="center"/>
          </w:tcPr>
          <w:p w14:paraId="3C7D3721" w14:textId="77777777" w:rsidR="00B619C6" w:rsidRPr="008B5E7C" w:rsidRDefault="00B619C6" w:rsidP="00881B4F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PFI</w:t>
            </w:r>
          </w:p>
        </w:tc>
      </w:tr>
      <w:tr w:rsidR="008B5E7C" w:rsidRPr="008B5E7C" w14:paraId="1220A2A6" w14:textId="77777777" w:rsidTr="00881B4F">
        <w:trPr>
          <w:trHeight w:val="555"/>
        </w:trPr>
        <w:tc>
          <w:tcPr>
            <w:tcW w:w="505" w:type="dxa"/>
            <w:vAlign w:val="center"/>
          </w:tcPr>
          <w:p w14:paraId="0F76B042" w14:textId="77777777" w:rsidR="00B619C6" w:rsidRPr="008B5E7C" w:rsidRDefault="00B619C6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  <w:sz w:val="21"/>
              </w:rPr>
              <w:t>3</w:t>
            </w:r>
          </w:p>
          <w:p w14:paraId="5754880D" w14:textId="77777777" w:rsidR="00B619C6" w:rsidRPr="008B5E7C" w:rsidRDefault="008B5E7C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179671148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619C6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3927" w:type="dxa"/>
            <w:vAlign w:val="center"/>
          </w:tcPr>
          <w:p w14:paraId="60F43DC7" w14:textId="595657FD" w:rsidR="00B619C6" w:rsidRPr="008B5E7C" w:rsidRDefault="00B619C6" w:rsidP="00881B4F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指定管理</w:t>
            </w:r>
            <w:r w:rsidR="006F0B7B" w:rsidRPr="008B5E7C">
              <w:rPr>
                <w:rFonts w:ascii="HG丸ｺﾞｼｯｸM-PRO" w:eastAsia="HG丸ｺﾞｼｯｸM-PRO" w:hAnsi="HG丸ｺﾞｼｯｸM-PRO" w:hint="eastAsia"/>
              </w:rPr>
              <w:t>者制度</w:t>
            </w:r>
            <w:r w:rsidRPr="008B5E7C">
              <w:rPr>
                <w:rFonts w:ascii="HG丸ｺﾞｼｯｸM-PRO" w:eastAsia="HG丸ｺﾞｼｯｸM-PRO" w:hAnsi="HG丸ｺﾞｼｯｸM-PRO" w:hint="eastAsia"/>
              </w:rPr>
              <w:t>・包括管理</w:t>
            </w:r>
          </w:p>
        </w:tc>
        <w:tc>
          <w:tcPr>
            <w:tcW w:w="567" w:type="dxa"/>
            <w:vAlign w:val="center"/>
          </w:tcPr>
          <w:p w14:paraId="14F2DA15" w14:textId="77777777" w:rsidR="00B619C6" w:rsidRPr="008B5E7C" w:rsidRDefault="00B619C6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  <w:sz w:val="21"/>
              </w:rPr>
              <w:t>４</w:t>
            </w:r>
          </w:p>
          <w:p w14:paraId="43A5027D" w14:textId="77777777" w:rsidR="00B619C6" w:rsidRPr="008B5E7C" w:rsidRDefault="008B5E7C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81954512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619C6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3750" w:type="dxa"/>
            <w:vAlign w:val="center"/>
          </w:tcPr>
          <w:p w14:paraId="2C5D4B5B" w14:textId="1EE5D076" w:rsidR="00B619C6" w:rsidRPr="008B5E7C" w:rsidRDefault="00D67FDA" w:rsidP="00881B4F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公園</w:t>
            </w:r>
            <w:r w:rsidR="006F0B7B" w:rsidRPr="008B5E7C">
              <w:rPr>
                <w:rFonts w:ascii="HG丸ｺﾞｼｯｸM-PRO" w:eastAsia="HG丸ｺﾞｼｯｸM-PRO" w:hAnsi="HG丸ｺﾞｼｯｸM-PRO" w:hint="eastAsia"/>
              </w:rPr>
              <w:t>施設の</w:t>
            </w:r>
            <w:r w:rsidR="00B619C6" w:rsidRPr="008B5E7C">
              <w:rPr>
                <w:rFonts w:ascii="HG丸ｺﾞｼｯｸM-PRO" w:eastAsia="HG丸ｺﾞｼｯｸM-PRO" w:hAnsi="HG丸ｺﾞｼｯｸM-PRO" w:hint="eastAsia"/>
              </w:rPr>
              <w:t>占用</w:t>
            </w:r>
            <w:r w:rsidR="006F0B7B" w:rsidRPr="008B5E7C">
              <w:rPr>
                <w:rFonts w:ascii="HG丸ｺﾞｼｯｸM-PRO" w:eastAsia="HG丸ｺﾞｼｯｸM-PRO" w:hAnsi="HG丸ｺﾞｼｯｸM-PRO" w:hint="eastAsia"/>
              </w:rPr>
              <w:t>許可による事業</w:t>
            </w:r>
          </w:p>
        </w:tc>
      </w:tr>
      <w:tr w:rsidR="008B5E7C" w:rsidRPr="008B5E7C" w14:paraId="5EABBC1E" w14:textId="77777777" w:rsidTr="00AE1A30">
        <w:trPr>
          <w:trHeight w:val="553"/>
        </w:trPr>
        <w:tc>
          <w:tcPr>
            <w:tcW w:w="505" w:type="dxa"/>
            <w:vAlign w:val="center"/>
          </w:tcPr>
          <w:p w14:paraId="090C83D0" w14:textId="77777777" w:rsidR="00B619C6" w:rsidRPr="008B5E7C" w:rsidRDefault="00B619C6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  <w:sz w:val="21"/>
              </w:rPr>
              <w:t>５</w:t>
            </w:r>
          </w:p>
          <w:p w14:paraId="40297D4E" w14:textId="77777777" w:rsidR="00B619C6" w:rsidRPr="008B5E7C" w:rsidRDefault="008B5E7C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rPr>
                <w:rFonts w:ascii="HG丸ｺﾞｼｯｸM-PRO" w:eastAsia="HG丸ｺﾞｼｯｸM-PRO" w:hAnsi="HG丸ｺﾞｼｯｸM-PRO"/>
                <w:sz w:val="21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106290457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619C6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8244" w:type="dxa"/>
            <w:gridSpan w:val="3"/>
            <w:vAlign w:val="center"/>
          </w:tcPr>
          <w:p w14:paraId="12B902C3" w14:textId="01B3F6F7" w:rsidR="00B619C6" w:rsidRPr="008B5E7C" w:rsidRDefault="00B619C6" w:rsidP="00AE1A30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 xml:space="preserve">その他（手法：　</w:t>
            </w:r>
            <w:r w:rsidR="003A6302" w:rsidRPr="008B5E7C">
              <w:rPr>
                <w:rFonts w:ascii="HG丸ｺﾞｼｯｸM-PRO" w:eastAsia="HG丸ｺﾞｼｯｸM-PRO" w:hAnsi="HG丸ｺﾞｼｯｸM-PRO" w:hint="eastAsia"/>
              </w:rPr>
              <w:t xml:space="preserve">　　　　　</w:t>
            </w:r>
            <w:r w:rsidRPr="008B5E7C"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　　）</w:t>
            </w:r>
          </w:p>
        </w:tc>
      </w:tr>
    </w:tbl>
    <w:p w14:paraId="4A58BDFA" w14:textId="77777777" w:rsidR="00B619C6" w:rsidRPr="008B5E7C" w:rsidRDefault="00B619C6" w:rsidP="00B619C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2A700ABF" w14:textId="394A4221" w:rsidR="00945822" w:rsidRPr="008B5E7C" w:rsidRDefault="00B619C6" w:rsidP="00945822">
      <w:pPr>
        <w:numPr>
          <w:ilvl w:val="0"/>
          <w:numId w:val="19"/>
        </w:numPr>
        <w:spacing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地元企業（浦添市内に本社所在地を有する企業）と</w:t>
      </w:r>
      <w:r w:rsidR="003A6302" w:rsidRPr="008B5E7C">
        <w:rPr>
          <w:rFonts w:ascii="HG丸ｺﾞｼｯｸM-PRO" w:eastAsia="HG丸ｺﾞｼｯｸM-PRO" w:hAnsi="HG丸ｺﾞｼｯｸM-PRO" w:hint="eastAsia"/>
        </w:rPr>
        <w:t>の連携について</w:t>
      </w:r>
      <w:r w:rsidRPr="008B5E7C">
        <w:rPr>
          <w:rFonts w:ascii="HG丸ｺﾞｼｯｸM-PRO" w:eastAsia="HG丸ｺﾞｼｯｸM-PRO" w:hAnsi="HG丸ｺﾞｼｯｸM-PRO" w:hint="eastAsia"/>
        </w:rPr>
        <w:t>、</w:t>
      </w:r>
      <w:r w:rsidR="00945822" w:rsidRPr="008B5E7C">
        <w:rPr>
          <w:rFonts w:ascii="HG丸ｺﾞｼｯｸM-PRO" w:eastAsia="HG丸ｺﾞｼｯｸM-PRO" w:hAnsi="HG丸ｺﾞｼｯｸM-PRO" w:hint="eastAsia"/>
        </w:rPr>
        <w:t>貴社のお考えを</w:t>
      </w:r>
      <w:r w:rsidR="003B2147" w:rsidRPr="008B5E7C">
        <w:rPr>
          <w:rFonts w:ascii="HG丸ｺﾞｼｯｸM-PRO" w:eastAsia="HG丸ｺﾞｼｯｸM-PRO" w:hAnsi="HG丸ｺﾞｼｯｸM-PRO" w:hint="eastAsia"/>
        </w:rPr>
        <w:t>ご記入ください</w:t>
      </w:r>
      <w:r w:rsidR="00945822" w:rsidRPr="008B5E7C">
        <w:rPr>
          <w:rFonts w:ascii="HG丸ｺﾞｼｯｸM-PRO" w:eastAsia="HG丸ｺﾞｼｯｸM-PRO" w:hAnsi="HG丸ｺﾞｼｯｸM-PRO" w:hint="eastAsia"/>
        </w:rPr>
        <w:t>。（１つ選択）</w:t>
      </w:r>
    </w:p>
    <w:p w14:paraId="2758F8E9" w14:textId="77777777" w:rsidR="00945822" w:rsidRPr="008B5E7C" w:rsidRDefault="00945822" w:rsidP="00945822">
      <w:pPr>
        <w:spacing w:line="280" w:lineRule="exact"/>
        <w:ind w:left="585"/>
        <w:rPr>
          <w:rFonts w:ascii="HG丸ｺﾞｼｯｸM-PRO" w:eastAsia="HG丸ｺﾞｼｯｸM-PRO" w:hAnsi="HG丸ｺﾞｼｯｸM-PRO"/>
          <w:sz w:val="18"/>
          <w:szCs w:val="16"/>
        </w:rPr>
      </w:pPr>
      <w:r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※参考質問であり、条件を縛るものではございません。</w:t>
      </w:r>
    </w:p>
    <w:tbl>
      <w:tblPr>
        <w:tblW w:w="864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"/>
        <w:gridCol w:w="2552"/>
        <w:gridCol w:w="567"/>
        <w:gridCol w:w="2268"/>
        <w:gridCol w:w="567"/>
        <w:gridCol w:w="2229"/>
      </w:tblGrid>
      <w:tr w:rsidR="00B619C6" w:rsidRPr="008B5E7C" w14:paraId="2320DB9D" w14:textId="77777777" w:rsidTr="00663986">
        <w:trPr>
          <w:trHeight w:val="164"/>
        </w:trPr>
        <w:tc>
          <w:tcPr>
            <w:tcW w:w="463" w:type="dxa"/>
            <w:tcBorders>
              <w:bottom w:val="single" w:sz="4" w:space="0" w:color="auto"/>
            </w:tcBorders>
            <w:vAlign w:val="center"/>
          </w:tcPr>
          <w:p w14:paraId="6839C5E0" w14:textId="77777777" w:rsidR="00B619C6" w:rsidRPr="008B5E7C" w:rsidRDefault="00B619C6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bookmarkStart w:id="12" w:name="_Hlk240552531"/>
            <w:r w:rsidRPr="008B5E7C">
              <w:rPr>
                <w:rFonts w:ascii="HG丸ｺﾞｼｯｸM-PRO" w:eastAsia="HG丸ｺﾞｼｯｸM-PRO" w:hAnsi="HG丸ｺﾞｼｯｸM-PRO"/>
                <w:sz w:val="21"/>
              </w:rPr>
              <w:t>1</w:t>
            </w:r>
          </w:p>
          <w:p w14:paraId="0B690A14" w14:textId="77777777" w:rsidR="00B619C6" w:rsidRPr="008B5E7C" w:rsidRDefault="008B5E7C" w:rsidP="00881B4F">
            <w:pPr>
              <w:pStyle w:val="aff2"/>
              <w:snapToGrid w:val="0"/>
              <w:spacing w:line="280" w:lineRule="exact"/>
              <w:ind w:leftChars="0" w:left="0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kern w:val="0"/>
                  <w:sz w:val="28"/>
                </w:rPr>
                <w:id w:val="-131178373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619C6" w:rsidRPr="008B5E7C">
                  <w:rPr>
                    <w:rFonts w:ascii="Segoe UI Symbol" w:eastAsia="HG丸ｺﾞｼｯｸM-PRO" w:hAnsi="Segoe UI Symbol" w:cs="Segoe UI Symbol"/>
                    <w:kern w:val="0"/>
                    <w:sz w:val="28"/>
                  </w:rPr>
                  <w:t>☐</w:t>
                </w:r>
              </w:sdtContent>
            </w:sdt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7B463BA" w14:textId="5B5DEE49" w:rsidR="00B619C6" w:rsidRPr="008B5E7C" w:rsidRDefault="00B619C6" w:rsidP="00881B4F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自身が地元企業</w:t>
            </w:r>
            <w:r w:rsidR="00663986" w:rsidRPr="008B5E7C">
              <w:rPr>
                <w:rFonts w:ascii="HG丸ｺﾞｼｯｸM-PRO" w:eastAsia="HG丸ｺﾞｼｯｸM-PRO" w:hAnsi="HG丸ｺﾞｼｯｸM-PRO" w:hint="eastAsia"/>
              </w:rPr>
              <w:t>である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E62B4D5" w14:textId="77777777" w:rsidR="00B619C6" w:rsidRPr="008B5E7C" w:rsidRDefault="00B619C6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2</w:t>
            </w:r>
          </w:p>
          <w:p w14:paraId="6BC0162F" w14:textId="77777777" w:rsidR="00B619C6" w:rsidRPr="008B5E7C" w:rsidRDefault="008B5E7C" w:rsidP="00881B4F">
            <w:pPr>
              <w:snapToGrid w:val="0"/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11736829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619C6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31FFBDD" w14:textId="3D1E1DEF" w:rsidR="00B619C6" w:rsidRPr="008B5E7C" w:rsidRDefault="00663986" w:rsidP="00881B4F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連携</w:t>
            </w:r>
            <w:r w:rsidR="00B619C6" w:rsidRPr="008B5E7C">
              <w:rPr>
                <w:rFonts w:ascii="HG丸ｺﾞｼｯｸM-PRO" w:eastAsia="HG丸ｺﾞｼｯｸM-PRO" w:hAnsi="HG丸ｺﾞｼｯｸM-PRO" w:hint="eastAsia"/>
              </w:rPr>
              <w:t>可能</w:t>
            </w:r>
            <w:r w:rsidRPr="008B5E7C">
              <w:rPr>
                <w:rFonts w:ascii="HG丸ｺﾞｼｯｸM-PRO" w:eastAsia="HG丸ｺﾞｼｯｸM-PRO" w:hAnsi="HG丸ｺﾞｼｯｸM-PRO" w:hint="eastAsia"/>
              </w:rPr>
              <w:t>である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0E319D" w14:textId="77777777" w:rsidR="00B619C6" w:rsidRPr="008B5E7C" w:rsidRDefault="00B619C6" w:rsidP="00881B4F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3</w:t>
            </w:r>
          </w:p>
          <w:p w14:paraId="64923630" w14:textId="77777777" w:rsidR="00B619C6" w:rsidRPr="008B5E7C" w:rsidRDefault="008B5E7C" w:rsidP="00881B4F">
            <w:pPr>
              <w:snapToGrid w:val="0"/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-21327788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619C6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2229" w:type="dxa"/>
            <w:tcBorders>
              <w:bottom w:val="single" w:sz="4" w:space="0" w:color="auto"/>
            </w:tcBorders>
            <w:vAlign w:val="center"/>
          </w:tcPr>
          <w:p w14:paraId="5835CDB1" w14:textId="7AD67013" w:rsidR="00B619C6" w:rsidRPr="008B5E7C" w:rsidRDefault="00663986" w:rsidP="00881B4F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連携は難しい</w:t>
            </w:r>
          </w:p>
        </w:tc>
      </w:tr>
      <w:bookmarkEnd w:id="12"/>
    </w:tbl>
    <w:p w14:paraId="414EE09B" w14:textId="77777777" w:rsidR="003B2147" w:rsidRPr="008B5E7C" w:rsidRDefault="003B2147" w:rsidP="00B619C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753CDE6C" w14:textId="4A13C03B" w:rsidR="003B2147" w:rsidRPr="008B5E7C" w:rsidRDefault="003B2147" w:rsidP="00B619C6">
      <w:pPr>
        <w:pStyle w:val="aff2"/>
        <w:widowControl/>
        <w:numPr>
          <w:ilvl w:val="0"/>
          <w:numId w:val="19"/>
        </w:numPr>
        <w:ind w:leftChars="0"/>
        <w:jc w:val="lef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事業の実施にあたり、</w:t>
      </w:r>
      <w:r w:rsidRPr="008B5E7C">
        <w:rPr>
          <w:rFonts w:ascii="HG丸ｺﾞｼｯｸM-PRO" w:eastAsia="HG丸ｺﾞｼｯｸM-PRO" w:hAnsi="HG丸ｺﾞｼｯｸM-PRO"/>
        </w:rPr>
        <w:t>他の事業者との連携</w:t>
      </w:r>
      <w:r w:rsidR="008B7948" w:rsidRPr="008B5E7C">
        <w:rPr>
          <w:rFonts w:ascii="HG丸ｺﾞｼｯｸM-PRO" w:eastAsia="HG丸ｺﾞｼｯｸM-PRO" w:hAnsi="HG丸ｺﾞｼｯｸM-PRO" w:hint="eastAsia"/>
        </w:rPr>
        <w:t>（</w:t>
      </w:r>
      <w:r w:rsidR="008B7948" w:rsidRPr="008B5E7C">
        <w:rPr>
          <w:rFonts w:ascii="HG丸ｺﾞｼｯｸM-PRO" w:eastAsia="HG丸ｺﾞｼｯｸM-PRO" w:hAnsi="HG丸ｺﾞｼｯｸM-PRO"/>
        </w:rPr>
        <w:t>情報交換の機会</w:t>
      </w:r>
      <w:r w:rsidR="008B7948" w:rsidRPr="008B5E7C">
        <w:rPr>
          <w:rFonts w:ascii="HG丸ｺﾞｼｯｸM-PRO" w:eastAsia="HG丸ｺﾞｼｯｸM-PRO" w:hAnsi="HG丸ｺﾞｼｯｸM-PRO" w:hint="eastAsia"/>
        </w:rPr>
        <w:t>）</w:t>
      </w:r>
      <w:r w:rsidRPr="008B5E7C">
        <w:rPr>
          <w:rFonts w:ascii="HG丸ｺﾞｼｯｸM-PRO" w:eastAsia="HG丸ｺﾞｼｯｸM-PRO" w:hAnsi="HG丸ｺﾞｼｯｸM-PRO" w:hint="eastAsia"/>
        </w:rPr>
        <w:t>を</w:t>
      </w:r>
      <w:r w:rsidRPr="008B5E7C">
        <w:rPr>
          <w:rFonts w:ascii="HG丸ｺﾞｼｯｸM-PRO" w:eastAsia="HG丸ｺﾞｼｯｸM-PRO" w:hAnsi="HG丸ｺﾞｼｯｸM-PRO"/>
        </w:rPr>
        <w:t>希望されますか</w:t>
      </w:r>
      <w:r w:rsidR="008B7948" w:rsidRPr="008B5E7C">
        <w:rPr>
          <w:rFonts w:ascii="HG丸ｺﾞｼｯｸM-PRO" w:eastAsia="HG丸ｺﾞｼｯｸM-PRO" w:hAnsi="HG丸ｺﾞｼｯｸM-PRO" w:hint="eastAsia"/>
        </w:rPr>
        <w:t>。</w:t>
      </w:r>
    </w:p>
    <w:tbl>
      <w:tblPr>
        <w:tblW w:w="864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"/>
        <w:gridCol w:w="2552"/>
        <w:gridCol w:w="567"/>
        <w:gridCol w:w="2268"/>
        <w:gridCol w:w="567"/>
        <w:gridCol w:w="2229"/>
      </w:tblGrid>
      <w:tr w:rsidR="008B5E7C" w:rsidRPr="008B5E7C" w14:paraId="6A808FC5" w14:textId="77777777" w:rsidTr="003B2147">
        <w:trPr>
          <w:trHeight w:val="164"/>
        </w:trPr>
        <w:tc>
          <w:tcPr>
            <w:tcW w:w="463" w:type="dxa"/>
            <w:vAlign w:val="center"/>
          </w:tcPr>
          <w:p w14:paraId="27C6E8D2" w14:textId="77777777" w:rsidR="003B2147" w:rsidRPr="008B5E7C" w:rsidRDefault="003B2147" w:rsidP="00AA5ADC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1</w:t>
            </w:r>
          </w:p>
          <w:p w14:paraId="14DE98C8" w14:textId="77777777" w:rsidR="003B2147" w:rsidRPr="008B5E7C" w:rsidRDefault="008B5E7C" w:rsidP="00AA5ADC">
            <w:pPr>
              <w:pStyle w:val="aff2"/>
              <w:snapToGrid w:val="0"/>
              <w:spacing w:line="280" w:lineRule="exact"/>
              <w:ind w:leftChars="0" w:left="0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kern w:val="0"/>
                  <w:sz w:val="28"/>
                </w:rPr>
                <w:id w:val="99090148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3B2147" w:rsidRPr="008B5E7C">
                  <w:rPr>
                    <w:rFonts w:ascii="Segoe UI Symbol" w:eastAsia="HG丸ｺﾞｼｯｸM-PRO" w:hAnsi="Segoe UI Symbol" w:cs="Segoe UI Symbol"/>
                    <w:kern w:val="0"/>
                    <w:sz w:val="28"/>
                  </w:rPr>
                  <w:t>☐</w:t>
                </w:r>
              </w:sdtContent>
            </w:sdt>
          </w:p>
        </w:tc>
        <w:tc>
          <w:tcPr>
            <w:tcW w:w="2552" w:type="dxa"/>
            <w:vAlign w:val="center"/>
          </w:tcPr>
          <w:p w14:paraId="3A97F7FD" w14:textId="26E779D0" w:rsidR="003B2147" w:rsidRPr="008B5E7C" w:rsidRDefault="003B2147" w:rsidP="00AA5ADC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希望する</w:t>
            </w:r>
          </w:p>
        </w:tc>
        <w:tc>
          <w:tcPr>
            <w:tcW w:w="567" w:type="dxa"/>
            <w:vAlign w:val="center"/>
          </w:tcPr>
          <w:p w14:paraId="73117BC0" w14:textId="77777777" w:rsidR="003B2147" w:rsidRPr="008B5E7C" w:rsidRDefault="003B2147" w:rsidP="00AA5ADC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2</w:t>
            </w:r>
          </w:p>
          <w:p w14:paraId="00C56299" w14:textId="77777777" w:rsidR="003B2147" w:rsidRPr="008B5E7C" w:rsidRDefault="008B5E7C" w:rsidP="00AA5ADC">
            <w:pPr>
              <w:snapToGrid w:val="0"/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-90960894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3B2147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2268" w:type="dxa"/>
            <w:vAlign w:val="center"/>
          </w:tcPr>
          <w:p w14:paraId="2F644626" w14:textId="08FBBB36" w:rsidR="003B2147" w:rsidRPr="008B5E7C" w:rsidRDefault="003B2147" w:rsidP="00AA5ADC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希望しない</w:t>
            </w:r>
          </w:p>
        </w:tc>
        <w:tc>
          <w:tcPr>
            <w:tcW w:w="567" w:type="dxa"/>
            <w:vAlign w:val="center"/>
          </w:tcPr>
          <w:p w14:paraId="34E3ECFC" w14:textId="77777777" w:rsidR="003B2147" w:rsidRPr="008B5E7C" w:rsidRDefault="003B2147" w:rsidP="00AA5ADC">
            <w:pPr>
              <w:pStyle w:val="ab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8B5E7C">
              <w:rPr>
                <w:rFonts w:ascii="HG丸ｺﾞｼｯｸM-PRO" w:eastAsia="HG丸ｺﾞｼｯｸM-PRO" w:hAnsi="HG丸ｺﾞｼｯｸM-PRO"/>
                <w:sz w:val="21"/>
              </w:rPr>
              <w:t>3</w:t>
            </w:r>
          </w:p>
          <w:p w14:paraId="270741F9" w14:textId="77777777" w:rsidR="003B2147" w:rsidRPr="008B5E7C" w:rsidRDefault="008B5E7C" w:rsidP="00AA5ADC">
            <w:pPr>
              <w:snapToGrid w:val="0"/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</w:rPr>
                <w:id w:val="141496755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3B2147" w:rsidRPr="008B5E7C">
                  <w:rPr>
                    <w:rFonts w:ascii="Segoe UI Symbol" w:eastAsia="HG丸ｺﾞｼｯｸM-PRO" w:hAnsi="Segoe UI Symbol" w:cs="Segoe UI Symbol"/>
                    <w:sz w:val="28"/>
                  </w:rPr>
                  <w:t>☐</w:t>
                </w:r>
              </w:sdtContent>
            </w:sdt>
          </w:p>
        </w:tc>
        <w:tc>
          <w:tcPr>
            <w:tcW w:w="2229" w:type="dxa"/>
            <w:vAlign w:val="center"/>
          </w:tcPr>
          <w:p w14:paraId="5C7AB50D" w14:textId="11534071" w:rsidR="003B2147" w:rsidRPr="008B5E7C" w:rsidRDefault="003B2147" w:rsidP="00AA5ADC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分からない</w:t>
            </w:r>
          </w:p>
        </w:tc>
      </w:tr>
      <w:tr w:rsidR="003B2147" w:rsidRPr="008B5E7C" w14:paraId="46D2811A" w14:textId="77777777" w:rsidTr="003B2147">
        <w:trPr>
          <w:trHeight w:val="946"/>
        </w:trPr>
        <w:tc>
          <w:tcPr>
            <w:tcW w:w="8646" w:type="dxa"/>
            <w:gridSpan w:val="6"/>
            <w:tcBorders>
              <w:bottom w:val="single" w:sz="4" w:space="0" w:color="auto"/>
            </w:tcBorders>
            <w:vAlign w:val="center"/>
          </w:tcPr>
          <w:p w14:paraId="66A7F112" w14:textId="77777777" w:rsidR="003B2147" w:rsidRPr="008B5E7C" w:rsidRDefault="003B2147" w:rsidP="003B2147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8B5E7C">
              <w:rPr>
                <w:rFonts w:ascii="HG丸ｺﾞｼｯｸM-PRO" w:eastAsia="HG丸ｺﾞｼｯｸM-PRO" w:hAnsi="HG丸ｺﾞｼｯｸM-PRO" w:hint="eastAsia"/>
              </w:rPr>
              <w:t>■「希望する」にチェックした方は、連携したい業態などがあればご記入ください。</w:t>
            </w:r>
          </w:p>
          <w:p w14:paraId="1ED0AEE6" w14:textId="77777777" w:rsidR="003B2147" w:rsidRPr="008B5E7C" w:rsidRDefault="003B2147" w:rsidP="00AA5ADC">
            <w:pPr>
              <w:snapToGrid w:val="0"/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20A803F" w14:textId="77777777" w:rsidR="003B2147" w:rsidRPr="008B5E7C" w:rsidRDefault="003B2147" w:rsidP="003B2147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497D00A1" w14:textId="0A0B7965" w:rsidR="00B619C6" w:rsidRPr="008B5E7C" w:rsidRDefault="00176FA5" w:rsidP="00B619C6">
      <w:pPr>
        <w:pStyle w:val="aff2"/>
        <w:widowControl/>
        <w:numPr>
          <w:ilvl w:val="0"/>
          <w:numId w:val="19"/>
        </w:numPr>
        <w:ind w:leftChars="0"/>
        <w:jc w:val="lef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本</w:t>
      </w:r>
      <w:r w:rsidR="00B619C6" w:rsidRPr="008B5E7C">
        <w:rPr>
          <w:rFonts w:ascii="HG丸ｺﾞｼｯｸM-PRO" w:eastAsia="HG丸ｺﾞｼｯｸM-PRO" w:hAnsi="HG丸ｺﾞｼｯｸM-PRO" w:hint="eastAsia"/>
        </w:rPr>
        <w:t>公園の活用を踏まえ、市が整備済みのエリアについて、ご意見</w:t>
      </w:r>
      <w:r w:rsidR="00175806" w:rsidRPr="008B5E7C">
        <w:rPr>
          <w:rFonts w:ascii="HG丸ｺﾞｼｯｸM-PRO" w:eastAsia="HG丸ｺﾞｼｯｸM-PRO" w:hAnsi="HG丸ｺﾞｼｯｸM-PRO" w:hint="eastAsia"/>
        </w:rPr>
        <w:t>・</w:t>
      </w:r>
      <w:r w:rsidR="00B619C6" w:rsidRPr="008B5E7C">
        <w:rPr>
          <w:rFonts w:ascii="HG丸ｺﾞｼｯｸM-PRO" w:eastAsia="HG丸ｺﾞｼｯｸM-PRO" w:hAnsi="HG丸ｺﾞｼｯｸM-PRO" w:hint="eastAsia"/>
        </w:rPr>
        <w:t>ご要望があればご記入ください。</w:t>
      </w:r>
    </w:p>
    <w:tbl>
      <w:tblPr>
        <w:tblW w:w="89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01"/>
      </w:tblGrid>
      <w:tr w:rsidR="008B5E7C" w:rsidRPr="008B5E7C" w14:paraId="146E60A2" w14:textId="77777777" w:rsidTr="00881B4F">
        <w:trPr>
          <w:trHeight w:val="884"/>
        </w:trPr>
        <w:tc>
          <w:tcPr>
            <w:tcW w:w="8901" w:type="dxa"/>
          </w:tcPr>
          <w:p w14:paraId="4DAE46C2" w14:textId="77777777" w:rsidR="00B619C6" w:rsidRPr="008B5E7C" w:rsidRDefault="00B619C6" w:rsidP="00881B4F">
            <w:pPr>
              <w:rPr>
                <w:rFonts w:ascii="HG丸ｺﾞｼｯｸM-PRO" w:eastAsia="HG丸ｺﾞｼｯｸM-PRO" w:hAnsi="HG丸ｺﾞｼｯｸM-PRO"/>
              </w:rPr>
            </w:pPr>
          </w:p>
          <w:p w14:paraId="31DD5E10" w14:textId="77777777" w:rsidR="00B619C6" w:rsidRPr="008B5E7C" w:rsidRDefault="00B619C6" w:rsidP="00881B4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97DF201" w14:textId="47C32E9A" w:rsidR="00B619C6" w:rsidRPr="008B5E7C" w:rsidRDefault="00B619C6" w:rsidP="00B619C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3B6BB247" w14:textId="4406ACD9" w:rsidR="00B619C6" w:rsidRPr="008B5E7C" w:rsidRDefault="00226BCE" w:rsidP="00226BCE">
      <w:pPr>
        <w:numPr>
          <w:ilvl w:val="0"/>
          <w:numId w:val="19"/>
        </w:numPr>
        <w:spacing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本</w:t>
      </w:r>
      <w:r w:rsidR="00B619C6" w:rsidRPr="008B5E7C">
        <w:rPr>
          <w:rFonts w:ascii="HG丸ｺﾞｼｯｸM-PRO" w:eastAsia="HG丸ｺﾞｼｯｸM-PRO" w:hAnsi="HG丸ｺﾞｼｯｸM-PRO" w:hint="eastAsia"/>
        </w:rPr>
        <w:t>公園の活用を進める上で、</w:t>
      </w:r>
      <w:r w:rsidRPr="008B5E7C">
        <w:rPr>
          <w:rFonts w:ascii="HG丸ｺﾞｼｯｸM-PRO" w:eastAsia="HG丸ｺﾞｼｯｸM-PRO" w:hAnsi="HG丸ｺﾞｼｯｸM-PRO" w:hint="eastAsia"/>
        </w:rPr>
        <w:t>貴社が</w:t>
      </w:r>
      <w:r w:rsidR="00B619C6" w:rsidRPr="008B5E7C">
        <w:rPr>
          <w:rFonts w:ascii="HG丸ｺﾞｼｯｸM-PRO" w:eastAsia="HG丸ｺﾞｼｯｸM-PRO" w:hAnsi="HG丸ｺﾞｼｯｸM-PRO" w:hint="eastAsia"/>
        </w:rPr>
        <w:t>地域に貢献できることや、</w:t>
      </w:r>
      <w:r w:rsidRPr="008B5E7C">
        <w:rPr>
          <w:rFonts w:ascii="HG丸ｺﾞｼｯｸM-PRO" w:eastAsia="HG丸ｺﾞｼｯｸM-PRO" w:hAnsi="HG丸ｺﾞｼｯｸM-PRO" w:hint="eastAsia"/>
        </w:rPr>
        <w:t>又は</w:t>
      </w:r>
      <w:r w:rsidR="00B619C6" w:rsidRPr="008B5E7C">
        <w:rPr>
          <w:rFonts w:ascii="HG丸ｺﾞｼｯｸM-PRO" w:eastAsia="HG丸ｺﾞｼｯｸM-PRO" w:hAnsi="HG丸ｺﾞｼｯｸM-PRO" w:hint="eastAsia"/>
        </w:rPr>
        <w:t>地域に期待することがあればご記入ください。</w:t>
      </w:r>
    </w:p>
    <w:tbl>
      <w:tblPr>
        <w:tblW w:w="89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01"/>
      </w:tblGrid>
      <w:tr w:rsidR="008B5E7C" w:rsidRPr="008B5E7C" w14:paraId="1CFC7600" w14:textId="77777777" w:rsidTr="00881B4F">
        <w:trPr>
          <w:trHeight w:val="884"/>
        </w:trPr>
        <w:tc>
          <w:tcPr>
            <w:tcW w:w="8901" w:type="dxa"/>
          </w:tcPr>
          <w:p w14:paraId="2DA31F51" w14:textId="77777777" w:rsidR="00B619C6" w:rsidRPr="008B5E7C" w:rsidRDefault="00B619C6" w:rsidP="00881B4F">
            <w:pPr>
              <w:rPr>
                <w:rFonts w:ascii="HG丸ｺﾞｼｯｸM-PRO" w:eastAsia="HG丸ｺﾞｼｯｸM-PRO" w:hAnsi="HG丸ｺﾞｼｯｸM-PRO"/>
              </w:rPr>
            </w:pPr>
          </w:p>
          <w:p w14:paraId="05C2CB43" w14:textId="2F724456" w:rsidR="00B619C6" w:rsidRPr="008B5E7C" w:rsidRDefault="00B619C6" w:rsidP="00881B4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29364E8C" w14:textId="77777777" w:rsidR="00B619C6" w:rsidRPr="008B5E7C" w:rsidRDefault="00B619C6" w:rsidP="001324D1">
      <w:pPr>
        <w:rPr>
          <w:rFonts w:ascii="HG丸ｺﾞｼｯｸM-PRO" w:eastAsia="HG丸ｺﾞｼｯｸM-PRO" w:hAnsi="HG丸ｺﾞｼｯｸM-PRO"/>
        </w:rPr>
      </w:pPr>
    </w:p>
    <w:p w14:paraId="4D863DF0" w14:textId="77777777" w:rsidR="003D1EDC" w:rsidRPr="008B5E7C" w:rsidRDefault="003D1EDC" w:rsidP="003D1EDC">
      <w:pPr>
        <w:numPr>
          <w:ilvl w:val="0"/>
          <w:numId w:val="19"/>
        </w:numPr>
        <w:spacing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今後、本事業の事業化を進めるにあたり、本市に求める事項がありましたら、ご記入ください。</w:t>
      </w:r>
    </w:p>
    <w:p w14:paraId="3202FED3" w14:textId="77777777" w:rsidR="003D1EDC" w:rsidRPr="008B5E7C" w:rsidRDefault="003D1EDC" w:rsidP="003D1EDC">
      <w:pPr>
        <w:spacing w:line="280" w:lineRule="exact"/>
        <w:ind w:left="585"/>
        <w:rPr>
          <w:rFonts w:ascii="HG丸ｺﾞｼｯｸM-PRO" w:eastAsia="HG丸ｺﾞｼｯｸM-PRO" w:hAnsi="HG丸ｺﾞｼｯｸM-PRO"/>
          <w:sz w:val="18"/>
          <w:szCs w:val="16"/>
        </w:rPr>
      </w:pPr>
      <w:r w:rsidRPr="008B5E7C">
        <w:rPr>
          <w:rFonts w:ascii="HG丸ｺﾞｼｯｸM-PRO" w:eastAsia="HG丸ｺﾞｼｯｸM-PRO" w:hAnsi="HG丸ｺﾞｼｯｸM-PRO" w:hint="eastAsia"/>
          <w:sz w:val="18"/>
          <w:szCs w:val="16"/>
        </w:rPr>
        <w:t>※本市からの情報提供、条件整理、事業者募集等にあたり本市が事前に用意すべき資料・情報等</w:t>
      </w:r>
    </w:p>
    <w:tbl>
      <w:tblPr>
        <w:tblW w:w="8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39"/>
      </w:tblGrid>
      <w:tr w:rsidR="00853C92" w:rsidRPr="008B5E7C" w14:paraId="02AC60D1" w14:textId="77777777" w:rsidTr="005104CA">
        <w:trPr>
          <w:trHeight w:val="838"/>
        </w:trPr>
        <w:tc>
          <w:tcPr>
            <w:tcW w:w="8639" w:type="dxa"/>
          </w:tcPr>
          <w:p w14:paraId="2A4E9142" w14:textId="77777777" w:rsidR="00853C92" w:rsidRPr="008B5E7C" w:rsidRDefault="00853C92" w:rsidP="005104CA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  <w:p w14:paraId="350101BC" w14:textId="77777777" w:rsidR="00853C92" w:rsidRPr="008B5E7C" w:rsidRDefault="00853C92" w:rsidP="005104CA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834BAE1" w14:textId="77777777" w:rsidR="00853C92" w:rsidRPr="008B5E7C" w:rsidRDefault="00853C92" w:rsidP="001324D1">
      <w:pPr>
        <w:rPr>
          <w:rFonts w:ascii="HG丸ｺﾞｼｯｸM-PRO" w:eastAsia="HG丸ｺﾞｼｯｸM-PRO" w:hAnsi="HG丸ｺﾞｼｯｸM-PRO"/>
        </w:rPr>
      </w:pPr>
    </w:p>
    <w:p w14:paraId="1EAEED12" w14:textId="3DD9664D" w:rsidR="00783F44" w:rsidRPr="008B5E7C" w:rsidRDefault="00B56687">
      <w:pPr>
        <w:numPr>
          <w:ilvl w:val="0"/>
          <w:numId w:val="19"/>
        </w:numPr>
        <w:spacing w:line="280" w:lineRule="exact"/>
        <w:rPr>
          <w:rFonts w:ascii="HG丸ｺﾞｼｯｸM-PRO" w:eastAsia="HG丸ｺﾞｼｯｸM-PRO" w:hAnsi="HG丸ｺﾞｼｯｸM-PRO"/>
        </w:rPr>
      </w:pPr>
      <w:r w:rsidRPr="008B5E7C">
        <w:rPr>
          <w:rFonts w:ascii="HG丸ｺﾞｼｯｸM-PRO" w:eastAsia="HG丸ｺﾞｼｯｸM-PRO" w:hAnsi="HG丸ｺﾞｼｯｸM-PRO" w:hint="eastAsia"/>
        </w:rPr>
        <w:t>本</w:t>
      </w:r>
      <w:r w:rsidR="003D1EDC" w:rsidRPr="008B5E7C">
        <w:rPr>
          <w:rFonts w:ascii="HG丸ｺﾞｼｯｸM-PRO" w:eastAsia="HG丸ｺﾞｼｯｸM-PRO" w:hAnsi="HG丸ｺﾞｼｯｸM-PRO" w:hint="eastAsia"/>
        </w:rPr>
        <w:t>公園での</w:t>
      </w:r>
      <w:r w:rsidRPr="008B5E7C">
        <w:rPr>
          <w:rFonts w:ascii="HG丸ｺﾞｼｯｸM-PRO" w:eastAsia="HG丸ｺﾞｼｯｸM-PRO" w:hAnsi="HG丸ｺﾞｼｯｸM-PRO" w:hint="eastAsia"/>
        </w:rPr>
        <w:t>事業者募集</w:t>
      </w:r>
      <w:r w:rsidR="003D1EDC" w:rsidRPr="008B5E7C">
        <w:rPr>
          <w:rFonts w:ascii="HG丸ｺﾞｼｯｸM-PRO" w:eastAsia="HG丸ｺﾞｼｯｸM-PRO" w:hAnsi="HG丸ｺﾞｼｯｸM-PRO" w:hint="eastAsia"/>
        </w:rPr>
        <w:t>にあたり、</w:t>
      </w:r>
      <w:r w:rsidRPr="008B5E7C">
        <w:rPr>
          <w:rFonts w:ascii="HG丸ｺﾞｼｯｸM-PRO" w:eastAsia="HG丸ｺﾞｼｯｸM-PRO" w:hAnsi="HG丸ｺﾞｼｯｸM-PRO" w:hint="eastAsia"/>
        </w:rPr>
        <w:t>条件や要望等、その他のご意見がございましたら、ご記入下さい。</w:t>
      </w:r>
    </w:p>
    <w:bookmarkEnd w:id="0"/>
    <w:bookmarkEnd w:id="1"/>
    <w:bookmarkEnd w:id="2"/>
    <w:bookmarkEnd w:id="3"/>
    <w:bookmarkEnd w:id="4"/>
    <w:bookmarkEnd w:id="5"/>
    <w:bookmarkEnd w:id="6"/>
    <w:tbl>
      <w:tblPr>
        <w:tblW w:w="8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39"/>
      </w:tblGrid>
      <w:tr w:rsidR="00853C92" w:rsidRPr="008B5E7C" w14:paraId="3DCEC565" w14:textId="77777777" w:rsidTr="005104CA">
        <w:trPr>
          <w:trHeight w:val="838"/>
        </w:trPr>
        <w:tc>
          <w:tcPr>
            <w:tcW w:w="8639" w:type="dxa"/>
          </w:tcPr>
          <w:p w14:paraId="53621BB0" w14:textId="77777777" w:rsidR="00B3425F" w:rsidRPr="008B5E7C" w:rsidRDefault="00B3425F" w:rsidP="005104CA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  <w:p w14:paraId="012D3173" w14:textId="77777777" w:rsidR="00853C92" w:rsidRPr="008B5E7C" w:rsidRDefault="00853C92" w:rsidP="005104CA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EAEED29" w14:textId="6B2BC214" w:rsidR="009F6BC7" w:rsidRPr="008B5E7C" w:rsidRDefault="009F6BC7" w:rsidP="00820DD6">
      <w:pPr>
        <w:rPr>
          <w:rFonts w:ascii="HG丸ｺﾞｼｯｸM-PRO" w:eastAsia="HG丸ｺﾞｼｯｸM-PRO" w:hAnsi="HG丸ｺﾞｼｯｸM-PRO"/>
          <w:kern w:val="0"/>
        </w:rPr>
      </w:pPr>
    </w:p>
    <w:p w14:paraId="7DCBAB76" w14:textId="77777777" w:rsidR="00B3425F" w:rsidRPr="008B5E7C" w:rsidRDefault="00B3425F" w:rsidP="00820DD6">
      <w:pPr>
        <w:rPr>
          <w:rFonts w:ascii="HG丸ｺﾞｼｯｸM-PRO" w:eastAsia="HG丸ｺﾞｼｯｸM-PRO" w:hAnsi="HG丸ｺﾞｼｯｸM-PRO"/>
          <w:kern w:val="0"/>
        </w:rPr>
      </w:pPr>
    </w:p>
    <w:p w14:paraId="7165101F" w14:textId="0F985DC9" w:rsidR="00853C92" w:rsidRPr="008B5E7C" w:rsidRDefault="00820DD6" w:rsidP="00820DD6">
      <w:pPr>
        <w:rPr>
          <w:rFonts w:ascii="HG丸ｺﾞｼｯｸM-PRO" w:eastAsia="HG丸ｺﾞｼｯｸM-PRO" w:hAnsi="HG丸ｺﾞｼｯｸM-PRO"/>
          <w:kern w:val="0"/>
        </w:rPr>
      </w:pPr>
      <w:r w:rsidRPr="008B5E7C">
        <w:rPr>
          <w:rFonts w:ascii="HG丸ｺﾞｼｯｸM-PRO" w:eastAsia="HG丸ｺﾞｼｯｸM-PRO" w:hAnsi="HG丸ｺﾞｼｯｸM-PRO" w:cs="ＭＳ Ｐゴシック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492D53D6" wp14:editId="50ED5623">
                <wp:extent cx="5522026" cy="419100"/>
                <wp:effectExtent l="0" t="0" r="78740" b="76200"/>
                <wp:docPr id="1939505827" name="四角形: 角を丸くする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2026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>
                          <a:outerShdw dist="7184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6AF606E4" w14:textId="77777777" w:rsidR="00820DD6" w:rsidRPr="00475325" w:rsidRDefault="00820DD6" w:rsidP="00820DD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18"/>
                              </w:rPr>
                            </w:pPr>
                            <w:r w:rsidRPr="00475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18"/>
                              </w:rPr>
                              <w:t>企業名及び連絡先記入欄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2D53D6" id="四角形: 角を丸くする 6" o:spid="_x0000_s1029" style="width:434.8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" strokecolor="silver">
                <v:shadow on="t" offset="4pt,4pt"/>
                <v:textbox>
                  <w:txbxContent>
                    <w:p w14:paraId="6AF606E4" w14:textId="77777777" w:rsidR="00820DD6" w:rsidRPr="00475325" w:rsidRDefault="00820DD6" w:rsidP="00820DD6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  <w:szCs w:val="18"/>
                        </w:rPr>
                      </w:pPr>
                      <w:r w:rsidRPr="00475325">
                        <w:rPr>
                          <w:rFonts w:asciiTheme="majorEastAsia" w:eastAsiaTheme="majorEastAsia" w:hAnsiTheme="majorEastAsia" w:hint="eastAsia"/>
                          <w:sz w:val="24"/>
                          <w:szCs w:val="18"/>
                        </w:rPr>
                        <w:t>企業名及び連絡先記入欄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aff4"/>
        <w:tblW w:w="0" w:type="auto"/>
        <w:tblInd w:w="108" w:type="dxa"/>
        <w:tblLook w:val="04A0" w:firstRow="1" w:lastRow="0" w:firstColumn="1" w:lastColumn="0" w:noHBand="0" w:noVBand="1"/>
      </w:tblPr>
      <w:tblGrid>
        <w:gridCol w:w="1596"/>
        <w:gridCol w:w="6999"/>
      </w:tblGrid>
      <w:tr w:rsidR="008B5E7C" w:rsidRPr="008B5E7C" w14:paraId="44FE98FE" w14:textId="77777777" w:rsidTr="005104CA">
        <w:trPr>
          <w:trHeight w:val="567"/>
        </w:trPr>
        <w:tc>
          <w:tcPr>
            <w:tcW w:w="1596" w:type="dxa"/>
            <w:vAlign w:val="center"/>
          </w:tcPr>
          <w:p w14:paraId="06A545E9" w14:textId="17E177B9" w:rsidR="005576E5" w:rsidRPr="008B5E7C" w:rsidRDefault="0041351E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  <w:r w:rsidRPr="008B5E7C">
              <w:rPr>
                <w:rFonts w:ascii="HG丸ｺﾞｼｯｸM-PRO" w:eastAsia="HG丸ｺﾞｼｯｸM-PRO" w:hAnsi="HG丸ｺﾞｼｯｸM-PRO" w:cstheme="majorHAnsi" w:hint="eastAsia"/>
                <w:b/>
                <w:bCs/>
                <w:sz w:val="24"/>
              </w:rPr>
              <w:t>企業</w:t>
            </w:r>
            <w:r w:rsidR="005576E5" w:rsidRPr="008B5E7C">
              <w:rPr>
                <w:rFonts w:ascii="HG丸ｺﾞｼｯｸM-PRO" w:eastAsia="HG丸ｺﾞｼｯｸM-PRO" w:hAnsi="HG丸ｺﾞｼｯｸM-PRO" w:cstheme="majorHAnsi" w:hint="eastAsia"/>
                <w:b/>
                <w:bCs/>
                <w:sz w:val="24"/>
              </w:rPr>
              <w:t>名</w:t>
            </w:r>
          </w:p>
        </w:tc>
        <w:tc>
          <w:tcPr>
            <w:tcW w:w="6999" w:type="dxa"/>
            <w:vAlign w:val="center"/>
          </w:tcPr>
          <w:p w14:paraId="0D77B8F0" w14:textId="2F714430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</w:p>
        </w:tc>
      </w:tr>
      <w:tr w:rsidR="008B5E7C" w:rsidRPr="008B5E7C" w14:paraId="062DF56C" w14:textId="77777777" w:rsidTr="005104CA">
        <w:trPr>
          <w:trHeight w:val="567"/>
        </w:trPr>
        <w:tc>
          <w:tcPr>
            <w:tcW w:w="1596" w:type="dxa"/>
            <w:vAlign w:val="center"/>
          </w:tcPr>
          <w:p w14:paraId="76401EE3" w14:textId="3FBABD30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  <w:r w:rsidRPr="008B5E7C">
              <w:rPr>
                <w:rFonts w:ascii="HG丸ｺﾞｼｯｸM-PRO" w:eastAsia="HG丸ｺﾞｼｯｸM-PRO" w:hAnsi="HG丸ｺﾞｼｯｸM-PRO" w:cstheme="majorHAnsi" w:hint="eastAsia"/>
                <w:b/>
                <w:bCs/>
                <w:sz w:val="24"/>
              </w:rPr>
              <w:t>担当部署</w:t>
            </w:r>
          </w:p>
        </w:tc>
        <w:tc>
          <w:tcPr>
            <w:tcW w:w="6999" w:type="dxa"/>
            <w:vAlign w:val="center"/>
          </w:tcPr>
          <w:p w14:paraId="14EDE9C5" w14:textId="77777777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</w:p>
        </w:tc>
      </w:tr>
      <w:tr w:rsidR="008B5E7C" w:rsidRPr="008B5E7C" w14:paraId="569DE914" w14:textId="77777777" w:rsidTr="005104CA">
        <w:trPr>
          <w:trHeight w:val="567"/>
        </w:trPr>
        <w:tc>
          <w:tcPr>
            <w:tcW w:w="1596" w:type="dxa"/>
            <w:vAlign w:val="center"/>
          </w:tcPr>
          <w:p w14:paraId="2C2CF552" w14:textId="79F8B120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  <w:r w:rsidRPr="008B5E7C">
              <w:rPr>
                <w:rFonts w:ascii="HG丸ｺﾞｼｯｸM-PRO" w:eastAsia="HG丸ｺﾞｼｯｸM-PRO" w:hAnsi="HG丸ｺﾞｼｯｸM-PRO" w:cstheme="majorHAnsi" w:hint="eastAsia"/>
                <w:b/>
                <w:bCs/>
                <w:sz w:val="24"/>
              </w:rPr>
              <w:t>担当者名</w:t>
            </w:r>
          </w:p>
        </w:tc>
        <w:tc>
          <w:tcPr>
            <w:tcW w:w="6999" w:type="dxa"/>
            <w:vAlign w:val="center"/>
          </w:tcPr>
          <w:p w14:paraId="53CC1066" w14:textId="77777777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</w:p>
        </w:tc>
      </w:tr>
      <w:tr w:rsidR="008B5E7C" w:rsidRPr="008B5E7C" w14:paraId="46D3A052" w14:textId="77777777" w:rsidTr="005104CA">
        <w:trPr>
          <w:trHeight w:val="680"/>
        </w:trPr>
        <w:tc>
          <w:tcPr>
            <w:tcW w:w="1596" w:type="dxa"/>
            <w:vAlign w:val="center"/>
          </w:tcPr>
          <w:p w14:paraId="03037DCF" w14:textId="54B01EE5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  <w:r w:rsidRPr="008B5E7C">
              <w:rPr>
                <w:rFonts w:ascii="HG丸ｺﾞｼｯｸM-PRO" w:eastAsia="HG丸ｺﾞｼｯｸM-PRO" w:hAnsi="HG丸ｺﾞｼｯｸM-PRO" w:cstheme="majorHAnsi" w:hint="eastAsia"/>
                <w:b/>
                <w:bCs/>
                <w:sz w:val="24"/>
              </w:rPr>
              <w:t>住所</w:t>
            </w:r>
          </w:p>
        </w:tc>
        <w:tc>
          <w:tcPr>
            <w:tcW w:w="6999" w:type="dxa"/>
          </w:tcPr>
          <w:p w14:paraId="37FE2400" w14:textId="77777777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  <w:r w:rsidRPr="008B5E7C">
              <w:rPr>
                <w:rFonts w:ascii="HG丸ｺﾞｼｯｸM-PRO" w:eastAsia="HG丸ｺﾞｼｯｸM-PRO" w:hAnsi="HG丸ｺﾞｼｯｸM-PRO" w:cstheme="majorHAnsi" w:hint="eastAsia"/>
                <w:b/>
                <w:bCs/>
                <w:sz w:val="24"/>
              </w:rPr>
              <w:t>〒</w:t>
            </w:r>
          </w:p>
          <w:p w14:paraId="2BB7D784" w14:textId="77777777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</w:p>
        </w:tc>
      </w:tr>
      <w:tr w:rsidR="008B5E7C" w:rsidRPr="008B5E7C" w14:paraId="5DD87683" w14:textId="77777777" w:rsidTr="005104CA">
        <w:trPr>
          <w:trHeight w:val="567"/>
        </w:trPr>
        <w:tc>
          <w:tcPr>
            <w:tcW w:w="1596" w:type="dxa"/>
            <w:vAlign w:val="center"/>
          </w:tcPr>
          <w:p w14:paraId="3FBA3A90" w14:textId="77777777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  <w:r w:rsidRPr="008B5E7C">
              <w:rPr>
                <w:rFonts w:ascii="HG丸ｺﾞｼｯｸM-PRO" w:eastAsia="HG丸ｺﾞｼｯｸM-PRO" w:hAnsi="HG丸ｺﾞｼｯｸM-PRO" w:cstheme="majorHAnsi" w:hint="eastAsia"/>
                <w:b/>
                <w:bCs/>
                <w:sz w:val="24"/>
              </w:rPr>
              <w:t>電話番号</w:t>
            </w:r>
          </w:p>
        </w:tc>
        <w:tc>
          <w:tcPr>
            <w:tcW w:w="6999" w:type="dxa"/>
            <w:vAlign w:val="center"/>
          </w:tcPr>
          <w:p w14:paraId="666578CE" w14:textId="77777777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</w:p>
        </w:tc>
      </w:tr>
      <w:tr w:rsidR="008B5E7C" w:rsidRPr="008B5E7C" w14:paraId="468F2D60" w14:textId="77777777" w:rsidTr="005104CA">
        <w:trPr>
          <w:trHeight w:val="567"/>
        </w:trPr>
        <w:tc>
          <w:tcPr>
            <w:tcW w:w="1596" w:type="dxa"/>
            <w:vAlign w:val="center"/>
          </w:tcPr>
          <w:p w14:paraId="54476D36" w14:textId="77777777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  <w:r w:rsidRPr="008B5E7C">
              <w:rPr>
                <w:rFonts w:ascii="HG丸ｺﾞｼｯｸM-PRO" w:eastAsia="HG丸ｺﾞｼｯｸM-PRO" w:hAnsi="HG丸ｺﾞｼｯｸM-PRO" w:cstheme="majorHAnsi" w:hint="eastAsia"/>
                <w:b/>
                <w:bCs/>
                <w:sz w:val="24"/>
              </w:rPr>
              <w:t>FAX番号</w:t>
            </w:r>
          </w:p>
        </w:tc>
        <w:tc>
          <w:tcPr>
            <w:tcW w:w="6999" w:type="dxa"/>
            <w:vAlign w:val="center"/>
          </w:tcPr>
          <w:p w14:paraId="5335807D" w14:textId="77777777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</w:p>
        </w:tc>
      </w:tr>
      <w:tr w:rsidR="008B5E7C" w:rsidRPr="008B5E7C" w14:paraId="294F8738" w14:textId="77777777" w:rsidTr="005104CA">
        <w:trPr>
          <w:trHeight w:val="567"/>
        </w:trPr>
        <w:tc>
          <w:tcPr>
            <w:tcW w:w="1596" w:type="dxa"/>
            <w:vAlign w:val="center"/>
          </w:tcPr>
          <w:p w14:paraId="7DCCA047" w14:textId="77777777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  <w:r w:rsidRPr="008B5E7C">
              <w:rPr>
                <w:rFonts w:ascii="HG丸ｺﾞｼｯｸM-PRO" w:eastAsia="HG丸ｺﾞｼｯｸM-PRO" w:hAnsi="HG丸ｺﾞｼｯｸM-PRO" w:cstheme="majorHAnsi" w:hint="eastAsia"/>
                <w:b/>
                <w:bCs/>
                <w:sz w:val="24"/>
              </w:rPr>
              <w:t>E-mail</w:t>
            </w:r>
          </w:p>
        </w:tc>
        <w:tc>
          <w:tcPr>
            <w:tcW w:w="6999" w:type="dxa"/>
            <w:vAlign w:val="center"/>
          </w:tcPr>
          <w:p w14:paraId="2E2DACEB" w14:textId="77777777" w:rsidR="005576E5" w:rsidRPr="008B5E7C" w:rsidRDefault="005576E5" w:rsidP="005104CA">
            <w:pPr>
              <w:rPr>
                <w:rFonts w:ascii="HG丸ｺﾞｼｯｸM-PRO" w:eastAsia="HG丸ｺﾞｼｯｸM-PRO" w:hAnsi="HG丸ｺﾞｼｯｸM-PRO" w:cstheme="majorHAnsi"/>
                <w:b/>
                <w:bCs/>
                <w:sz w:val="24"/>
              </w:rPr>
            </w:pPr>
          </w:p>
        </w:tc>
      </w:tr>
    </w:tbl>
    <w:p w14:paraId="7CFC9EAC" w14:textId="77777777" w:rsidR="00475325" w:rsidRPr="008B5E7C" w:rsidRDefault="00475325" w:rsidP="00475325">
      <w:pPr>
        <w:pStyle w:val="a6"/>
        <w:spacing w:line="240" w:lineRule="exact"/>
        <w:jc w:val="both"/>
        <w:rPr>
          <w:rFonts w:ascii="HG丸ｺﾞｼｯｸM-PRO" w:eastAsia="HG丸ｺﾞｼｯｸM-PRO" w:hAnsi="HG丸ｺﾞｼｯｸM-PRO" w:cstheme="majorHAnsi"/>
        </w:rPr>
      </w:pPr>
      <w:r w:rsidRPr="008B5E7C">
        <w:rPr>
          <w:rFonts w:ascii="HG丸ｺﾞｼｯｸM-PRO" w:eastAsia="HG丸ｺﾞｼｯｸM-PRO" w:hAnsi="HG丸ｺﾞｼｯｸM-PRO" w:cs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D601BF7" wp14:editId="29DE0C76">
                <wp:simplePos x="0" y="0"/>
                <wp:positionH relativeFrom="column">
                  <wp:posOffset>-13335</wp:posOffset>
                </wp:positionH>
                <wp:positionV relativeFrom="paragraph">
                  <wp:posOffset>97155</wp:posOffset>
                </wp:positionV>
                <wp:extent cx="5467350" cy="0"/>
                <wp:effectExtent l="0" t="0" r="19050" b="19050"/>
                <wp:wrapNone/>
                <wp:docPr id="1" name="Line 1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7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DA2FA" id="Line 1955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7.65pt" to="429.4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"/>
            </w:pict>
          </mc:Fallback>
        </mc:AlternateContent>
      </w:r>
    </w:p>
    <w:p w14:paraId="12E4D6FF" w14:textId="57825A59" w:rsidR="00820DD6" w:rsidRPr="008B5E7C" w:rsidRDefault="00475325" w:rsidP="008B2A2C">
      <w:pPr>
        <w:pStyle w:val="25"/>
        <w:ind w:leftChars="100" w:left="1530" w:hangingChars="600" w:hanging="1320"/>
        <w:jc w:val="right"/>
        <w:rPr>
          <w:rFonts w:ascii="HG丸ｺﾞｼｯｸM-PRO" w:eastAsia="HG丸ｺﾞｼｯｸM-PRO" w:hAnsi="HG丸ｺﾞｼｯｸM-PRO"/>
          <w:kern w:val="0"/>
        </w:rPr>
      </w:pPr>
      <w:r w:rsidRPr="008B5E7C">
        <w:rPr>
          <w:rFonts w:ascii="HG丸ｺﾞｼｯｸM-PRO" w:eastAsia="HG丸ｺﾞｼｯｸM-PRO" w:hAnsi="HG丸ｺﾞｼｯｸM-PRO" w:cstheme="majorHAnsi"/>
          <w:sz w:val="22"/>
          <w:szCs w:val="21"/>
        </w:rPr>
        <w:t>以上です。ご協力いただきありがとうございました。</w:t>
      </w:r>
    </w:p>
    <w:sectPr w:rsidR="00820DD6" w:rsidRPr="008B5E7C" w:rsidSect="000E25B3">
      <w:footerReference w:type="default" r:id="rId8"/>
      <w:pgSz w:w="11907" w:h="16840"/>
      <w:pgMar w:top="1134" w:right="1418" w:bottom="1021" w:left="1418" w:header="851" w:footer="850" w:gutter="0"/>
      <w:pgNumType w:fmt="decimalFullWidth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BE065" w14:textId="77777777" w:rsidR="00035EEC" w:rsidRDefault="00035EEC">
      <w:r>
        <w:separator/>
      </w:r>
    </w:p>
  </w:endnote>
  <w:endnote w:type="continuationSeparator" w:id="0">
    <w:p w14:paraId="782C185A" w14:textId="77777777" w:rsidR="00035EEC" w:rsidRDefault="00035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EED50" w14:textId="77777777" w:rsidR="00783F44" w:rsidRDefault="0056470B">
    <w:pPr>
      <w:pStyle w:val="ab"/>
      <w:jc w:val="center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/>
      </w:rPr>
      <w:t xml:space="preserve">- </w:t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ascii="ＭＳ ゴシック" w:eastAsia="ＭＳ ゴシック" w:hAnsi="ＭＳ ゴシック"/>
      </w:rPr>
      <w:t>8</w:t>
    </w:r>
    <w:r>
      <w:rPr>
        <w:rFonts w:hint="eastAsia"/>
      </w:rPr>
      <w:fldChar w:fldCharType="end"/>
    </w:r>
    <w:r>
      <w:rPr>
        <w:rFonts w:ascii="ＭＳ ゴシック" w:eastAsia="ＭＳ ゴシック" w:hAnsi="ＭＳ ゴシック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93AD6" w14:textId="77777777" w:rsidR="00035EEC" w:rsidRDefault="00035EEC">
      <w:r>
        <w:separator/>
      </w:r>
    </w:p>
  </w:footnote>
  <w:footnote w:type="continuationSeparator" w:id="0">
    <w:p w14:paraId="228F5D8C" w14:textId="77777777" w:rsidR="00035EEC" w:rsidRDefault="00035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2A83718"/>
    <w:lvl w:ilvl="0">
      <w:start w:val="1"/>
      <w:numFmt w:val="decimal"/>
      <w:suff w:val="space"/>
      <w:lvlText w:val="%1"/>
      <w:lvlJc w:val="left"/>
      <w:pPr>
        <w:ind w:left="318" w:hanging="318"/>
      </w:pPr>
      <w:rPr>
        <w:rFonts w:ascii="Arial" w:eastAsia="ＭＳ ゴシック" w:hAnsi="Arial" w:hint="default"/>
        <w:b w:val="0"/>
        <w:i w:val="0"/>
        <w:sz w:val="32"/>
      </w:rPr>
    </w:lvl>
    <w:lvl w:ilvl="1">
      <w:start w:val="1"/>
      <w:numFmt w:val="decimal"/>
      <w:pStyle w:val="2"/>
      <w:suff w:val="space"/>
      <w:lvlText w:val="%1-%2"/>
      <w:lvlJc w:val="left"/>
      <w:pPr>
        <w:ind w:left="561" w:hanging="561"/>
      </w:pPr>
      <w:rPr>
        <w:rFonts w:ascii="Arial" w:eastAsia="ＭＳ ゴシック" w:hAnsi="Arial" w:hint="default"/>
        <w:b w:val="0"/>
        <w:i w:val="0"/>
        <w:sz w:val="28"/>
      </w:rPr>
    </w:lvl>
    <w:lvl w:ilvl="2">
      <w:start w:val="1"/>
      <w:numFmt w:val="decimal"/>
      <w:pStyle w:val="3"/>
      <w:suff w:val="space"/>
      <w:lvlText w:val="%1-%2-%3"/>
      <w:lvlJc w:val="left"/>
      <w:pPr>
        <w:ind w:left="720" w:hanging="720"/>
      </w:pPr>
      <w:rPr>
        <w:rFonts w:ascii="Arial" w:eastAsia="ＭＳ ゴシック" w:hAnsi="Arial" w:hint="default"/>
        <w:b w:val="0"/>
        <w:i w:val="0"/>
        <w:sz w:val="24"/>
      </w:rPr>
    </w:lvl>
    <w:lvl w:ilvl="3">
      <w:start w:val="1"/>
      <w:numFmt w:val="decimal"/>
      <w:pStyle w:val="4"/>
      <w:suff w:val="nothing"/>
      <w:lvlText w:val="（%4）"/>
      <w:lvlJc w:val="left"/>
      <w:pPr>
        <w:ind w:left="442" w:hanging="334"/>
      </w:pPr>
      <w:rPr>
        <w:rFonts w:ascii="ＭＳ ゴシック" w:eastAsia="ＭＳ ゴシック" w:hAnsi="ＭＳ ゴシック" w:hint="eastAsia"/>
        <w:b w:val="0"/>
        <w:i w:val="0"/>
        <w:sz w:val="22"/>
      </w:rPr>
    </w:lvl>
    <w:lvl w:ilvl="4">
      <w:start w:val="1"/>
      <w:numFmt w:val="decimal"/>
      <w:pStyle w:val="5"/>
      <w:suff w:val="nothing"/>
      <w:lvlText w:val="%5）"/>
      <w:lvlJc w:val="left"/>
      <w:pPr>
        <w:ind w:left="550" w:hanging="210"/>
      </w:pPr>
      <w:rPr>
        <w:rFonts w:ascii="ＭＳ ゴシック" w:eastAsia="ＭＳ ゴシック" w:hAnsi="ＭＳ ゴシック" w:hint="eastAsia"/>
        <w:b w:val="0"/>
        <w:i w:val="0"/>
        <w:sz w:val="22"/>
      </w:rPr>
    </w:lvl>
    <w:lvl w:ilvl="5">
      <w:start w:val="1"/>
      <w:numFmt w:val="upperLetter"/>
      <w:pStyle w:val="6"/>
      <w:suff w:val="nothing"/>
      <w:lvlText w:val="（%6）"/>
      <w:lvlJc w:val="left"/>
      <w:pPr>
        <w:ind w:left="663" w:hanging="555"/>
      </w:pPr>
      <w:rPr>
        <w:rFonts w:hint="eastAsia"/>
      </w:rPr>
    </w:lvl>
    <w:lvl w:ilvl="6">
      <w:start w:val="1"/>
      <w:numFmt w:val="lowerLetter"/>
      <w:pStyle w:val="7"/>
      <w:suff w:val="nothing"/>
      <w:lvlText w:val="（%7）"/>
      <w:lvlJc w:val="left"/>
      <w:pPr>
        <w:ind w:left="771" w:hanging="550"/>
      </w:pPr>
      <w:rPr>
        <w:rFonts w:hint="eastAsia"/>
      </w:rPr>
    </w:lvl>
    <w:lvl w:ilvl="7">
      <w:start w:val="1"/>
      <w:numFmt w:val="decimalEnclosedCircle"/>
      <w:pStyle w:val="8"/>
      <w:suff w:val="space"/>
      <w:lvlText w:val="%8"/>
      <w:lvlJc w:val="left"/>
      <w:pPr>
        <w:ind w:left="771" w:hanging="329"/>
      </w:pPr>
      <w:rPr>
        <w:rFonts w:hint="eastAsia"/>
      </w:rPr>
    </w:lvl>
    <w:lvl w:ilvl="8">
      <w:start w:val="1"/>
      <w:numFmt w:val="lowerRoman"/>
      <w:pStyle w:val="9"/>
      <w:suff w:val="nothing"/>
      <w:lvlText w:val="（%9）"/>
      <w:lvlJc w:val="left"/>
      <w:pPr>
        <w:ind w:left="992" w:hanging="550"/>
      </w:pPr>
      <w:rPr>
        <w:rFonts w:hint="eastAsia"/>
      </w:rPr>
    </w:lvl>
  </w:abstractNum>
  <w:abstractNum w:abstractNumId="1" w15:restartNumberingAfterBreak="0">
    <w:nsid w:val="00000002"/>
    <w:multiLevelType w:val="singleLevel"/>
    <w:tmpl w:val="72A24AD0"/>
    <w:lvl w:ilvl="0">
      <w:start w:val="1"/>
      <w:numFmt w:val="decimalEnclosedCircle"/>
      <w:pStyle w:val="1"/>
      <w:lvlText w:val="%1"/>
      <w:lvlJc w:val="left"/>
      <w:pPr>
        <w:tabs>
          <w:tab w:val="num" w:pos="360"/>
        </w:tabs>
        <w:ind w:left="329" w:hanging="329"/>
      </w:pPr>
      <w:rPr>
        <w:rFonts w:hint="eastAsia"/>
      </w:rPr>
    </w:lvl>
  </w:abstractNum>
  <w:abstractNum w:abstractNumId="2" w15:restartNumberingAfterBreak="0">
    <w:nsid w:val="00000003"/>
    <w:multiLevelType w:val="singleLevel"/>
    <w:tmpl w:val="9190A698"/>
    <w:lvl w:ilvl="0">
      <w:numFmt w:val="bullet"/>
      <w:pStyle w:val="10"/>
      <w:lvlText w:val=""/>
      <w:lvlJc w:val="left"/>
      <w:pPr>
        <w:tabs>
          <w:tab w:val="num" w:pos="360"/>
        </w:tabs>
        <w:ind w:left="221" w:hanging="221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66427BD2"/>
    <w:lvl w:ilvl="0">
      <w:start w:val="1"/>
      <w:numFmt w:val="decimal"/>
      <w:pStyle w:val="20"/>
      <w:lvlText w:val="%1."/>
      <w:lvlJc w:val="left"/>
      <w:pPr>
        <w:tabs>
          <w:tab w:val="num" w:pos="360"/>
        </w:tabs>
        <w:ind w:left="329" w:hanging="329"/>
      </w:pPr>
      <w:rPr>
        <w:rFonts w:hint="eastAsia"/>
      </w:rPr>
    </w:lvl>
  </w:abstractNum>
  <w:abstractNum w:abstractNumId="4" w15:restartNumberingAfterBreak="0">
    <w:nsid w:val="00000005"/>
    <w:multiLevelType w:val="singleLevel"/>
    <w:tmpl w:val="97E84730"/>
    <w:lvl w:ilvl="0">
      <w:start w:val="1"/>
      <w:numFmt w:val="decimal"/>
      <w:pStyle w:val="30"/>
      <w:lvlText w:val="-%1"/>
      <w:lvlJc w:val="left"/>
      <w:pPr>
        <w:tabs>
          <w:tab w:val="num" w:pos="360"/>
        </w:tabs>
        <w:ind w:left="329" w:hanging="329"/>
      </w:pPr>
      <w:rPr>
        <w:rFonts w:hint="eastAsia"/>
      </w:rPr>
    </w:lvl>
  </w:abstractNum>
  <w:abstractNum w:abstractNumId="5" w15:restartNumberingAfterBreak="0">
    <w:nsid w:val="00000006"/>
    <w:multiLevelType w:val="singleLevel"/>
    <w:tmpl w:val="1806EB64"/>
    <w:lvl w:ilvl="0">
      <w:start w:val="1"/>
      <w:numFmt w:val="lowerLetter"/>
      <w:pStyle w:val="40"/>
      <w:lvlText w:val="%1."/>
      <w:lvlJc w:val="left"/>
      <w:pPr>
        <w:tabs>
          <w:tab w:val="num" w:pos="360"/>
        </w:tabs>
        <w:ind w:left="329" w:hanging="329"/>
      </w:pPr>
      <w:rPr>
        <w:rFonts w:hint="eastAsia"/>
      </w:rPr>
    </w:lvl>
  </w:abstractNum>
  <w:abstractNum w:abstractNumId="6" w15:restartNumberingAfterBreak="0">
    <w:nsid w:val="00000007"/>
    <w:multiLevelType w:val="singleLevel"/>
    <w:tmpl w:val="56CE751C"/>
    <w:lvl w:ilvl="0">
      <w:numFmt w:val="bullet"/>
      <w:pStyle w:val="21"/>
      <w:lvlText w:val=""/>
      <w:lvlJc w:val="left"/>
      <w:pPr>
        <w:tabs>
          <w:tab w:val="num" w:pos="360"/>
        </w:tabs>
        <w:ind w:left="221" w:hanging="221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singleLevel"/>
    <w:tmpl w:val="3E28D1D4"/>
    <w:lvl w:ilvl="0">
      <w:numFmt w:val="bullet"/>
      <w:pStyle w:val="31"/>
      <w:lvlText w:val=""/>
      <w:lvlJc w:val="left"/>
      <w:pPr>
        <w:tabs>
          <w:tab w:val="num" w:pos="360"/>
        </w:tabs>
        <w:ind w:left="221" w:hanging="221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singleLevel"/>
    <w:tmpl w:val="9E6E5B7E"/>
    <w:lvl w:ilvl="0">
      <w:numFmt w:val="bullet"/>
      <w:pStyle w:val="41"/>
      <w:lvlText w:val=""/>
      <w:lvlJc w:val="left"/>
      <w:pPr>
        <w:tabs>
          <w:tab w:val="num" w:pos="360"/>
        </w:tabs>
        <w:ind w:left="221" w:hanging="221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singleLevel"/>
    <w:tmpl w:val="9DC4E5D2"/>
    <w:lvl w:ilvl="0">
      <w:numFmt w:val="bullet"/>
      <w:pStyle w:val="50"/>
      <w:lvlText w:val=""/>
      <w:lvlJc w:val="left"/>
      <w:pPr>
        <w:tabs>
          <w:tab w:val="num" w:pos="360"/>
        </w:tabs>
        <w:ind w:left="221" w:hanging="221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singleLevel"/>
    <w:tmpl w:val="A8229CCA"/>
    <w:lvl w:ilvl="0">
      <w:numFmt w:val="bullet"/>
      <w:pStyle w:val="60"/>
      <w:lvlText w:val=""/>
      <w:lvlJc w:val="left"/>
      <w:pPr>
        <w:tabs>
          <w:tab w:val="num" w:pos="360"/>
        </w:tabs>
        <w:ind w:left="221" w:hanging="221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singleLevel"/>
    <w:tmpl w:val="979E1FE2"/>
    <w:lvl w:ilvl="0">
      <w:numFmt w:val="bullet"/>
      <w:pStyle w:val="70"/>
      <w:lvlText w:val=""/>
      <w:lvlJc w:val="left"/>
      <w:pPr>
        <w:tabs>
          <w:tab w:val="num" w:pos="360"/>
        </w:tabs>
        <w:ind w:left="221" w:hanging="221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singleLevel"/>
    <w:tmpl w:val="D8364926"/>
    <w:lvl w:ilvl="0">
      <w:start w:val="1"/>
      <w:numFmt w:val="lowerLetter"/>
      <w:pStyle w:val="51"/>
      <w:lvlText w:val="-%1"/>
      <w:lvlJc w:val="left"/>
      <w:pPr>
        <w:tabs>
          <w:tab w:val="num" w:pos="360"/>
        </w:tabs>
        <w:ind w:left="329" w:hanging="329"/>
      </w:pPr>
      <w:rPr>
        <w:rFonts w:hint="eastAsia"/>
      </w:rPr>
    </w:lvl>
  </w:abstractNum>
  <w:abstractNum w:abstractNumId="13" w15:restartNumberingAfterBreak="0">
    <w:nsid w:val="0000000E"/>
    <w:multiLevelType w:val="singleLevel"/>
    <w:tmpl w:val="B6601738"/>
    <w:lvl w:ilvl="0">
      <w:numFmt w:val="bullet"/>
      <w:pStyle w:val="2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singleLevel"/>
    <w:tmpl w:val="E5C8BF52"/>
    <w:lvl w:ilvl="0">
      <w:numFmt w:val="bullet"/>
      <w:pStyle w:val="32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singleLevel"/>
    <w:tmpl w:val="1278CB1C"/>
    <w:lvl w:ilvl="0">
      <w:numFmt w:val="bullet"/>
      <w:pStyle w:val="42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singleLevel"/>
    <w:tmpl w:val="B308E18E"/>
    <w:lvl w:ilvl="0">
      <w:start w:val="1"/>
      <w:numFmt w:val="decimalFullWidth"/>
      <w:pStyle w:val="a"/>
      <w:lvlText w:val="第%1章"/>
      <w:lvlJc w:val="left"/>
      <w:pPr>
        <w:tabs>
          <w:tab w:val="num" w:pos="720"/>
        </w:tabs>
        <w:ind w:left="0" w:firstLine="0"/>
      </w:pPr>
      <w:rPr>
        <w:rFonts w:hint="eastAsia"/>
      </w:rPr>
    </w:lvl>
  </w:abstractNum>
  <w:abstractNum w:abstractNumId="17" w15:restartNumberingAfterBreak="0">
    <w:nsid w:val="00000012"/>
    <w:multiLevelType w:val="singleLevel"/>
    <w:tmpl w:val="0BB0BCB0"/>
    <w:lvl w:ilvl="0"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882448A"/>
    <w:lvl w:ilvl="0" w:tplc="DF14A0E4">
      <w:start w:val="1"/>
      <w:numFmt w:val="decimal"/>
      <w:lvlText w:val="問%1"/>
      <w:lvlJc w:val="left"/>
      <w:pPr>
        <w:ind w:left="585" w:hanging="585"/>
      </w:pPr>
      <w:rPr>
        <w:rFonts w:ascii="HG丸ｺﾞｼｯｸM-PRO" w:eastAsia="HG丸ｺﾞｼｯｸM-PRO" w:hAnsi="HG丸ｺﾞｼｯｸM-PRO" w:hint="default"/>
        <w:sz w:val="21"/>
        <w:szCs w:val="20"/>
      </w:rPr>
    </w:lvl>
    <w:lvl w:ilvl="1" w:tplc="B2285EA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C5C6E5E"/>
    <w:multiLevelType w:val="hybridMultilevel"/>
    <w:tmpl w:val="B9EAFAD6"/>
    <w:lvl w:ilvl="0" w:tplc="04090001">
      <w:start w:val="1"/>
      <w:numFmt w:val="bullet"/>
      <w:lvlText w:val=""/>
      <w:lvlJc w:val="left"/>
      <w:pPr>
        <w:ind w:left="7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40"/>
      </w:pPr>
      <w:rPr>
        <w:rFonts w:ascii="Wingdings" w:hAnsi="Wingdings" w:hint="default"/>
      </w:rPr>
    </w:lvl>
  </w:abstractNum>
  <w:num w:numId="1" w16cid:durableId="511606070">
    <w:abstractNumId w:val="0"/>
  </w:num>
  <w:num w:numId="2" w16cid:durableId="1952667153">
    <w:abstractNumId w:val="1"/>
  </w:num>
  <w:num w:numId="3" w16cid:durableId="1260136956">
    <w:abstractNumId w:val="2"/>
  </w:num>
  <w:num w:numId="4" w16cid:durableId="792135431">
    <w:abstractNumId w:val="3"/>
  </w:num>
  <w:num w:numId="5" w16cid:durableId="81492684">
    <w:abstractNumId w:val="4"/>
  </w:num>
  <w:num w:numId="6" w16cid:durableId="408503214">
    <w:abstractNumId w:val="5"/>
  </w:num>
  <w:num w:numId="7" w16cid:durableId="1559632380">
    <w:abstractNumId w:val="6"/>
  </w:num>
  <w:num w:numId="8" w16cid:durableId="376046449">
    <w:abstractNumId w:val="7"/>
  </w:num>
  <w:num w:numId="9" w16cid:durableId="1775904159">
    <w:abstractNumId w:val="8"/>
  </w:num>
  <w:num w:numId="10" w16cid:durableId="1819414739">
    <w:abstractNumId w:val="9"/>
  </w:num>
  <w:num w:numId="11" w16cid:durableId="1325619664">
    <w:abstractNumId w:val="10"/>
  </w:num>
  <w:num w:numId="12" w16cid:durableId="1301031395">
    <w:abstractNumId w:val="11"/>
  </w:num>
  <w:num w:numId="13" w16cid:durableId="1889685797">
    <w:abstractNumId w:val="12"/>
  </w:num>
  <w:num w:numId="14" w16cid:durableId="1992103174">
    <w:abstractNumId w:val="13"/>
  </w:num>
  <w:num w:numId="15" w16cid:durableId="2112583765">
    <w:abstractNumId w:val="14"/>
  </w:num>
  <w:num w:numId="16" w16cid:durableId="2031560792">
    <w:abstractNumId w:val="15"/>
  </w:num>
  <w:num w:numId="17" w16cid:durableId="1143615709">
    <w:abstractNumId w:val="16"/>
  </w:num>
  <w:num w:numId="18" w16cid:durableId="1613056099">
    <w:abstractNumId w:val="17"/>
  </w:num>
  <w:num w:numId="19" w16cid:durableId="1432583472">
    <w:abstractNumId w:val="18"/>
  </w:num>
  <w:num w:numId="20" w16cid:durableId="4532524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44"/>
    <w:rsid w:val="000000D8"/>
    <w:rsid w:val="0001542D"/>
    <w:rsid w:val="00020480"/>
    <w:rsid w:val="0002083B"/>
    <w:rsid w:val="00022A0A"/>
    <w:rsid w:val="00022A7E"/>
    <w:rsid w:val="00026018"/>
    <w:rsid w:val="000262B8"/>
    <w:rsid w:val="00035EEC"/>
    <w:rsid w:val="00037E7A"/>
    <w:rsid w:val="00043BDF"/>
    <w:rsid w:val="00045B58"/>
    <w:rsid w:val="00047A50"/>
    <w:rsid w:val="00055EC8"/>
    <w:rsid w:val="00056553"/>
    <w:rsid w:val="000710D5"/>
    <w:rsid w:val="00071580"/>
    <w:rsid w:val="00077365"/>
    <w:rsid w:val="000809A3"/>
    <w:rsid w:val="00084484"/>
    <w:rsid w:val="00090BFB"/>
    <w:rsid w:val="00096D41"/>
    <w:rsid w:val="000A2BBE"/>
    <w:rsid w:val="000A3E41"/>
    <w:rsid w:val="000B6E4F"/>
    <w:rsid w:val="000C24A5"/>
    <w:rsid w:val="000C5DFC"/>
    <w:rsid w:val="000D28FC"/>
    <w:rsid w:val="000D4D31"/>
    <w:rsid w:val="000E205A"/>
    <w:rsid w:val="000E25B3"/>
    <w:rsid w:val="000E437B"/>
    <w:rsid w:val="000F0722"/>
    <w:rsid w:val="000F2C07"/>
    <w:rsid w:val="000F34B8"/>
    <w:rsid w:val="000F7716"/>
    <w:rsid w:val="00107DE1"/>
    <w:rsid w:val="00122EA8"/>
    <w:rsid w:val="0012609D"/>
    <w:rsid w:val="0013072C"/>
    <w:rsid w:val="00131DD3"/>
    <w:rsid w:val="001324D1"/>
    <w:rsid w:val="001367C2"/>
    <w:rsid w:val="001376C4"/>
    <w:rsid w:val="0014338B"/>
    <w:rsid w:val="00144B15"/>
    <w:rsid w:val="00146225"/>
    <w:rsid w:val="00154970"/>
    <w:rsid w:val="00160020"/>
    <w:rsid w:val="00161A28"/>
    <w:rsid w:val="00161E17"/>
    <w:rsid w:val="00174FF5"/>
    <w:rsid w:val="00175806"/>
    <w:rsid w:val="00175B35"/>
    <w:rsid w:val="00176FA5"/>
    <w:rsid w:val="00184F1A"/>
    <w:rsid w:val="00185EF1"/>
    <w:rsid w:val="001868F2"/>
    <w:rsid w:val="001917FF"/>
    <w:rsid w:val="00193E1A"/>
    <w:rsid w:val="001A03DA"/>
    <w:rsid w:val="001A2BD6"/>
    <w:rsid w:val="001B2E09"/>
    <w:rsid w:val="001B3AA1"/>
    <w:rsid w:val="001B4B35"/>
    <w:rsid w:val="001C2D3D"/>
    <w:rsid w:val="001D0EEC"/>
    <w:rsid w:val="001D6FC7"/>
    <w:rsid w:val="001E25BA"/>
    <w:rsid w:val="001E6B06"/>
    <w:rsid w:val="001F02C2"/>
    <w:rsid w:val="001F3563"/>
    <w:rsid w:val="001F48BE"/>
    <w:rsid w:val="001F71F5"/>
    <w:rsid w:val="00201504"/>
    <w:rsid w:val="00205F46"/>
    <w:rsid w:val="002112DE"/>
    <w:rsid w:val="00213596"/>
    <w:rsid w:val="0021597B"/>
    <w:rsid w:val="00217339"/>
    <w:rsid w:val="00222882"/>
    <w:rsid w:val="0022460C"/>
    <w:rsid w:val="00226BCE"/>
    <w:rsid w:val="00227A60"/>
    <w:rsid w:val="00235180"/>
    <w:rsid w:val="00237D52"/>
    <w:rsid w:val="00247A1C"/>
    <w:rsid w:val="00250D0B"/>
    <w:rsid w:val="0025222D"/>
    <w:rsid w:val="002560B0"/>
    <w:rsid w:val="00260D6A"/>
    <w:rsid w:val="002733C2"/>
    <w:rsid w:val="00276A39"/>
    <w:rsid w:val="00276F4A"/>
    <w:rsid w:val="00277284"/>
    <w:rsid w:val="002779E3"/>
    <w:rsid w:val="00277A28"/>
    <w:rsid w:val="00294ADC"/>
    <w:rsid w:val="00297D8E"/>
    <w:rsid w:val="002A1EF6"/>
    <w:rsid w:val="002A56FD"/>
    <w:rsid w:val="002A5C0C"/>
    <w:rsid w:val="002A6BD7"/>
    <w:rsid w:val="002B3FC9"/>
    <w:rsid w:val="002B5014"/>
    <w:rsid w:val="002B54EE"/>
    <w:rsid w:val="002B5CCD"/>
    <w:rsid w:val="002C1197"/>
    <w:rsid w:val="002C11BD"/>
    <w:rsid w:val="002D23CF"/>
    <w:rsid w:val="002D753C"/>
    <w:rsid w:val="002F4586"/>
    <w:rsid w:val="002F6455"/>
    <w:rsid w:val="002F7A1F"/>
    <w:rsid w:val="003000C5"/>
    <w:rsid w:val="00300EC2"/>
    <w:rsid w:val="00303FEF"/>
    <w:rsid w:val="003042C4"/>
    <w:rsid w:val="003059A1"/>
    <w:rsid w:val="00313CB4"/>
    <w:rsid w:val="00317001"/>
    <w:rsid w:val="00322D6D"/>
    <w:rsid w:val="00334DAA"/>
    <w:rsid w:val="00335A72"/>
    <w:rsid w:val="00341538"/>
    <w:rsid w:val="003435BF"/>
    <w:rsid w:val="00346233"/>
    <w:rsid w:val="003507B4"/>
    <w:rsid w:val="0035649A"/>
    <w:rsid w:val="00363824"/>
    <w:rsid w:val="00367F30"/>
    <w:rsid w:val="00373474"/>
    <w:rsid w:val="003777F0"/>
    <w:rsid w:val="00381E16"/>
    <w:rsid w:val="003823C6"/>
    <w:rsid w:val="00391058"/>
    <w:rsid w:val="00391D34"/>
    <w:rsid w:val="00394617"/>
    <w:rsid w:val="003A0D90"/>
    <w:rsid w:val="003A1CA6"/>
    <w:rsid w:val="003A23FF"/>
    <w:rsid w:val="003A3108"/>
    <w:rsid w:val="003A4F48"/>
    <w:rsid w:val="003A6302"/>
    <w:rsid w:val="003A727C"/>
    <w:rsid w:val="003B2147"/>
    <w:rsid w:val="003B4B5A"/>
    <w:rsid w:val="003B6990"/>
    <w:rsid w:val="003B7E84"/>
    <w:rsid w:val="003C1A2B"/>
    <w:rsid w:val="003C2B39"/>
    <w:rsid w:val="003D1EDC"/>
    <w:rsid w:val="003D3DD3"/>
    <w:rsid w:val="003D63D5"/>
    <w:rsid w:val="003D6EDC"/>
    <w:rsid w:val="003F331C"/>
    <w:rsid w:val="003F3D0E"/>
    <w:rsid w:val="003F787E"/>
    <w:rsid w:val="00401D00"/>
    <w:rsid w:val="0041351E"/>
    <w:rsid w:val="0041406F"/>
    <w:rsid w:val="004142EC"/>
    <w:rsid w:val="0041614B"/>
    <w:rsid w:val="00427FC7"/>
    <w:rsid w:val="004307EB"/>
    <w:rsid w:val="004334FC"/>
    <w:rsid w:val="0043423C"/>
    <w:rsid w:val="0045171E"/>
    <w:rsid w:val="00463D10"/>
    <w:rsid w:val="004708E6"/>
    <w:rsid w:val="004748D1"/>
    <w:rsid w:val="00475325"/>
    <w:rsid w:val="004868EB"/>
    <w:rsid w:val="00491DBE"/>
    <w:rsid w:val="00496954"/>
    <w:rsid w:val="004A1036"/>
    <w:rsid w:val="004A4578"/>
    <w:rsid w:val="004A4A20"/>
    <w:rsid w:val="004A693E"/>
    <w:rsid w:val="004C4B7B"/>
    <w:rsid w:val="004D3532"/>
    <w:rsid w:val="004E56FE"/>
    <w:rsid w:val="004E6811"/>
    <w:rsid w:val="004F3D87"/>
    <w:rsid w:val="004F6204"/>
    <w:rsid w:val="005008D7"/>
    <w:rsid w:val="0050108A"/>
    <w:rsid w:val="00502ED6"/>
    <w:rsid w:val="00513EF6"/>
    <w:rsid w:val="0052428F"/>
    <w:rsid w:val="0052444D"/>
    <w:rsid w:val="00525D0D"/>
    <w:rsid w:val="00544903"/>
    <w:rsid w:val="00556736"/>
    <w:rsid w:val="005576E5"/>
    <w:rsid w:val="00561395"/>
    <w:rsid w:val="0056470B"/>
    <w:rsid w:val="00573830"/>
    <w:rsid w:val="00580823"/>
    <w:rsid w:val="00584677"/>
    <w:rsid w:val="005878D2"/>
    <w:rsid w:val="00592D8E"/>
    <w:rsid w:val="005A0ECE"/>
    <w:rsid w:val="005A14B2"/>
    <w:rsid w:val="005A7F8C"/>
    <w:rsid w:val="005B5353"/>
    <w:rsid w:val="005B5A36"/>
    <w:rsid w:val="005C15C9"/>
    <w:rsid w:val="005D419A"/>
    <w:rsid w:val="005E1496"/>
    <w:rsid w:val="005E1C2B"/>
    <w:rsid w:val="005E33B6"/>
    <w:rsid w:val="005E5322"/>
    <w:rsid w:val="005F58CD"/>
    <w:rsid w:val="005F6014"/>
    <w:rsid w:val="00602421"/>
    <w:rsid w:val="00602BDE"/>
    <w:rsid w:val="00604B0B"/>
    <w:rsid w:val="00605EBE"/>
    <w:rsid w:val="00607A55"/>
    <w:rsid w:val="0061063F"/>
    <w:rsid w:val="006145F7"/>
    <w:rsid w:val="00616CE9"/>
    <w:rsid w:val="00620A61"/>
    <w:rsid w:val="00624FA9"/>
    <w:rsid w:val="00625676"/>
    <w:rsid w:val="006306C4"/>
    <w:rsid w:val="006309C9"/>
    <w:rsid w:val="00630FDF"/>
    <w:rsid w:val="006364E6"/>
    <w:rsid w:val="006477CE"/>
    <w:rsid w:val="00650585"/>
    <w:rsid w:val="00663986"/>
    <w:rsid w:val="00673848"/>
    <w:rsid w:val="00674039"/>
    <w:rsid w:val="00674338"/>
    <w:rsid w:val="00674F0F"/>
    <w:rsid w:val="006754D5"/>
    <w:rsid w:val="00680486"/>
    <w:rsid w:val="00682279"/>
    <w:rsid w:val="006831F2"/>
    <w:rsid w:val="006856BE"/>
    <w:rsid w:val="006901FD"/>
    <w:rsid w:val="00690DDF"/>
    <w:rsid w:val="006974EE"/>
    <w:rsid w:val="006B032E"/>
    <w:rsid w:val="006B29CE"/>
    <w:rsid w:val="006C1C34"/>
    <w:rsid w:val="006C3343"/>
    <w:rsid w:val="006C3E59"/>
    <w:rsid w:val="006C3F0A"/>
    <w:rsid w:val="006C579D"/>
    <w:rsid w:val="006D4D62"/>
    <w:rsid w:val="006E04E6"/>
    <w:rsid w:val="006E0B14"/>
    <w:rsid w:val="006E0F89"/>
    <w:rsid w:val="006E32D9"/>
    <w:rsid w:val="006F071C"/>
    <w:rsid w:val="006F0B7B"/>
    <w:rsid w:val="006F25F3"/>
    <w:rsid w:val="006F567C"/>
    <w:rsid w:val="006F6FD4"/>
    <w:rsid w:val="006F7FBF"/>
    <w:rsid w:val="00704321"/>
    <w:rsid w:val="00707B4C"/>
    <w:rsid w:val="00717C2E"/>
    <w:rsid w:val="00720283"/>
    <w:rsid w:val="007243D1"/>
    <w:rsid w:val="0072555B"/>
    <w:rsid w:val="007305F4"/>
    <w:rsid w:val="007328B5"/>
    <w:rsid w:val="00737C15"/>
    <w:rsid w:val="007441D6"/>
    <w:rsid w:val="00745CAA"/>
    <w:rsid w:val="00762AEA"/>
    <w:rsid w:val="007641C0"/>
    <w:rsid w:val="007663D1"/>
    <w:rsid w:val="00771600"/>
    <w:rsid w:val="00771B2D"/>
    <w:rsid w:val="00775FBC"/>
    <w:rsid w:val="00777ABF"/>
    <w:rsid w:val="0078099A"/>
    <w:rsid w:val="0078123B"/>
    <w:rsid w:val="00782878"/>
    <w:rsid w:val="00783841"/>
    <w:rsid w:val="0078395A"/>
    <w:rsid w:val="00783F44"/>
    <w:rsid w:val="0078452C"/>
    <w:rsid w:val="00785AFC"/>
    <w:rsid w:val="007A17D2"/>
    <w:rsid w:val="007A21C5"/>
    <w:rsid w:val="007A22AA"/>
    <w:rsid w:val="007A386B"/>
    <w:rsid w:val="007A6445"/>
    <w:rsid w:val="007A72D8"/>
    <w:rsid w:val="007B5A70"/>
    <w:rsid w:val="007B7F8A"/>
    <w:rsid w:val="007C2740"/>
    <w:rsid w:val="007D1C93"/>
    <w:rsid w:val="007D1E79"/>
    <w:rsid w:val="007D21F1"/>
    <w:rsid w:val="007D3E3F"/>
    <w:rsid w:val="007E4342"/>
    <w:rsid w:val="007E49E3"/>
    <w:rsid w:val="007F0DB9"/>
    <w:rsid w:val="007F5B74"/>
    <w:rsid w:val="007F72F0"/>
    <w:rsid w:val="0080133A"/>
    <w:rsid w:val="008031EE"/>
    <w:rsid w:val="00804A45"/>
    <w:rsid w:val="00805FB7"/>
    <w:rsid w:val="008110D1"/>
    <w:rsid w:val="008134C5"/>
    <w:rsid w:val="00815D08"/>
    <w:rsid w:val="00820DD6"/>
    <w:rsid w:val="00821434"/>
    <w:rsid w:val="008234CA"/>
    <w:rsid w:val="0082521F"/>
    <w:rsid w:val="00827AC8"/>
    <w:rsid w:val="00827DE6"/>
    <w:rsid w:val="00830864"/>
    <w:rsid w:val="00830D1D"/>
    <w:rsid w:val="0083469F"/>
    <w:rsid w:val="00834A16"/>
    <w:rsid w:val="00844C6E"/>
    <w:rsid w:val="00850C95"/>
    <w:rsid w:val="00853C92"/>
    <w:rsid w:val="008540BE"/>
    <w:rsid w:val="00860EF3"/>
    <w:rsid w:val="008619B6"/>
    <w:rsid w:val="00865781"/>
    <w:rsid w:val="00866B96"/>
    <w:rsid w:val="00867F6F"/>
    <w:rsid w:val="00870761"/>
    <w:rsid w:val="00871CD5"/>
    <w:rsid w:val="00877C9A"/>
    <w:rsid w:val="00881F70"/>
    <w:rsid w:val="0088238F"/>
    <w:rsid w:val="00884FE3"/>
    <w:rsid w:val="008901C9"/>
    <w:rsid w:val="008A0EE2"/>
    <w:rsid w:val="008A1F14"/>
    <w:rsid w:val="008A365F"/>
    <w:rsid w:val="008B0E6B"/>
    <w:rsid w:val="008B112E"/>
    <w:rsid w:val="008B2A2C"/>
    <w:rsid w:val="008B5B2D"/>
    <w:rsid w:val="008B5E7C"/>
    <w:rsid w:val="008B7948"/>
    <w:rsid w:val="008B7E8A"/>
    <w:rsid w:val="008C0026"/>
    <w:rsid w:val="008C7BF4"/>
    <w:rsid w:val="008D4661"/>
    <w:rsid w:val="008E14B5"/>
    <w:rsid w:val="008E1853"/>
    <w:rsid w:val="008E48CE"/>
    <w:rsid w:val="008E56AF"/>
    <w:rsid w:val="008F1997"/>
    <w:rsid w:val="008F2F49"/>
    <w:rsid w:val="00904E0A"/>
    <w:rsid w:val="00912413"/>
    <w:rsid w:val="009141E6"/>
    <w:rsid w:val="00920395"/>
    <w:rsid w:val="00924A0C"/>
    <w:rsid w:val="00924B20"/>
    <w:rsid w:val="00930355"/>
    <w:rsid w:val="009316F4"/>
    <w:rsid w:val="00940744"/>
    <w:rsid w:val="00944000"/>
    <w:rsid w:val="00944EE8"/>
    <w:rsid w:val="00945822"/>
    <w:rsid w:val="0094731D"/>
    <w:rsid w:val="009510E7"/>
    <w:rsid w:val="00957D14"/>
    <w:rsid w:val="00960845"/>
    <w:rsid w:val="00966933"/>
    <w:rsid w:val="009675CF"/>
    <w:rsid w:val="0097781E"/>
    <w:rsid w:val="00980627"/>
    <w:rsid w:val="0098328F"/>
    <w:rsid w:val="0098491C"/>
    <w:rsid w:val="00990BE1"/>
    <w:rsid w:val="00992B3E"/>
    <w:rsid w:val="00997C97"/>
    <w:rsid w:val="009A01DE"/>
    <w:rsid w:val="009A2464"/>
    <w:rsid w:val="009B00B9"/>
    <w:rsid w:val="009C3360"/>
    <w:rsid w:val="009C3BEF"/>
    <w:rsid w:val="009C64DB"/>
    <w:rsid w:val="009C7B2C"/>
    <w:rsid w:val="009D6852"/>
    <w:rsid w:val="009D6ED5"/>
    <w:rsid w:val="009D7C1D"/>
    <w:rsid w:val="009E42C8"/>
    <w:rsid w:val="009E62ED"/>
    <w:rsid w:val="009F5E27"/>
    <w:rsid w:val="009F61C5"/>
    <w:rsid w:val="009F6BC7"/>
    <w:rsid w:val="00A01A7C"/>
    <w:rsid w:val="00A023DD"/>
    <w:rsid w:val="00A05AB3"/>
    <w:rsid w:val="00A068FE"/>
    <w:rsid w:val="00A06CA6"/>
    <w:rsid w:val="00A10942"/>
    <w:rsid w:val="00A12285"/>
    <w:rsid w:val="00A12A35"/>
    <w:rsid w:val="00A15C79"/>
    <w:rsid w:val="00A267D2"/>
    <w:rsid w:val="00A307C8"/>
    <w:rsid w:val="00A34F4F"/>
    <w:rsid w:val="00A36227"/>
    <w:rsid w:val="00A36593"/>
    <w:rsid w:val="00A41C8B"/>
    <w:rsid w:val="00A43976"/>
    <w:rsid w:val="00A45D4F"/>
    <w:rsid w:val="00A54F2F"/>
    <w:rsid w:val="00A60A4E"/>
    <w:rsid w:val="00A6279A"/>
    <w:rsid w:val="00A628D7"/>
    <w:rsid w:val="00A77460"/>
    <w:rsid w:val="00A832C4"/>
    <w:rsid w:val="00A90102"/>
    <w:rsid w:val="00A9171B"/>
    <w:rsid w:val="00A92FE7"/>
    <w:rsid w:val="00A948E6"/>
    <w:rsid w:val="00A96D49"/>
    <w:rsid w:val="00AA418E"/>
    <w:rsid w:val="00AA49C8"/>
    <w:rsid w:val="00AB1670"/>
    <w:rsid w:val="00AC2256"/>
    <w:rsid w:val="00AC22AF"/>
    <w:rsid w:val="00AC2800"/>
    <w:rsid w:val="00AC4851"/>
    <w:rsid w:val="00AD0EE9"/>
    <w:rsid w:val="00AD461A"/>
    <w:rsid w:val="00AD7A20"/>
    <w:rsid w:val="00AE1A30"/>
    <w:rsid w:val="00AE1C9C"/>
    <w:rsid w:val="00AE6B01"/>
    <w:rsid w:val="00AF2DFA"/>
    <w:rsid w:val="00AF3539"/>
    <w:rsid w:val="00B0020A"/>
    <w:rsid w:val="00B068D3"/>
    <w:rsid w:val="00B07215"/>
    <w:rsid w:val="00B0781F"/>
    <w:rsid w:val="00B11866"/>
    <w:rsid w:val="00B265BC"/>
    <w:rsid w:val="00B2685B"/>
    <w:rsid w:val="00B26BC0"/>
    <w:rsid w:val="00B274F8"/>
    <w:rsid w:val="00B3069E"/>
    <w:rsid w:val="00B3269C"/>
    <w:rsid w:val="00B3425F"/>
    <w:rsid w:val="00B3571D"/>
    <w:rsid w:val="00B42234"/>
    <w:rsid w:val="00B50E80"/>
    <w:rsid w:val="00B52EE4"/>
    <w:rsid w:val="00B54B3D"/>
    <w:rsid w:val="00B5665B"/>
    <w:rsid w:val="00B56687"/>
    <w:rsid w:val="00B619C6"/>
    <w:rsid w:val="00B62AB7"/>
    <w:rsid w:val="00B748B5"/>
    <w:rsid w:val="00B96AF6"/>
    <w:rsid w:val="00BA02A7"/>
    <w:rsid w:val="00BA313A"/>
    <w:rsid w:val="00BA520E"/>
    <w:rsid w:val="00BB54C0"/>
    <w:rsid w:val="00BC0ADC"/>
    <w:rsid w:val="00BC7EB2"/>
    <w:rsid w:val="00BD12BA"/>
    <w:rsid w:val="00BD6CE9"/>
    <w:rsid w:val="00BE707C"/>
    <w:rsid w:val="00BF04E7"/>
    <w:rsid w:val="00BF0CE1"/>
    <w:rsid w:val="00C04591"/>
    <w:rsid w:val="00C05237"/>
    <w:rsid w:val="00C131E9"/>
    <w:rsid w:val="00C14C77"/>
    <w:rsid w:val="00C14DF0"/>
    <w:rsid w:val="00C240DC"/>
    <w:rsid w:val="00C35462"/>
    <w:rsid w:val="00C3563E"/>
    <w:rsid w:val="00C356E1"/>
    <w:rsid w:val="00C4204D"/>
    <w:rsid w:val="00C52200"/>
    <w:rsid w:val="00C55EC3"/>
    <w:rsid w:val="00C651AE"/>
    <w:rsid w:val="00C74BEE"/>
    <w:rsid w:val="00C75474"/>
    <w:rsid w:val="00C83A12"/>
    <w:rsid w:val="00C86966"/>
    <w:rsid w:val="00C920BF"/>
    <w:rsid w:val="00C9375F"/>
    <w:rsid w:val="00C9488F"/>
    <w:rsid w:val="00C957F9"/>
    <w:rsid w:val="00CA0EB4"/>
    <w:rsid w:val="00CA254E"/>
    <w:rsid w:val="00CA61C3"/>
    <w:rsid w:val="00CB4FE4"/>
    <w:rsid w:val="00CB5803"/>
    <w:rsid w:val="00CB5C1F"/>
    <w:rsid w:val="00CC1EF3"/>
    <w:rsid w:val="00CE183A"/>
    <w:rsid w:val="00D026C9"/>
    <w:rsid w:val="00D06799"/>
    <w:rsid w:val="00D12E9D"/>
    <w:rsid w:val="00D14F4A"/>
    <w:rsid w:val="00D20882"/>
    <w:rsid w:val="00D214FC"/>
    <w:rsid w:val="00D238C5"/>
    <w:rsid w:val="00D25076"/>
    <w:rsid w:val="00D25B62"/>
    <w:rsid w:val="00D331E7"/>
    <w:rsid w:val="00D34DB5"/>
    <w:rsid w:val="00D36511"/>
    <w:rsid w:val="00D44AB0"/>
    <w:rsid w:val="00D62BE2"/>
    <w:rsid w:val="00D637BE"/>
    <w:rsid w:val="00D679A2"/>
    <w:rsid w:val="00D67FDA"/>
    <w:rsid w:val="00D71DA5"/>
    <w:rsid w:val="00D749F8"/>
    <w:rsid w:val="00D76612"/>
    <w:rsid w:val="00D77B4A"/>
    <w:rsid w:val="00D851D8"/>
    <w:rsid w:val="00D90078"/>
    <w:rsid w:val="00D9226E"/>
    <w:rsid w:val="00DA1E95"/>
    <w:rsid w:val="00DA3A0D"/>
    <w:rsid w:val="00DB0C6D"/>
    <w:rsid w:val="00DB4644"/>
    <w:rsid w:val="00DB47C0"/>
    <w:rsid w:val="00DB5F2B"/>
    <w:rsid w:val="00DB6A0A"/>
    <w:rsid w:val="00DC20D5"/>
    <w:rsid w:val="00DC25B1"/>
    <w:rsid w:val="00DC3D26"/>
    <w:rsid w:val="00DD4C67"/>
    <w:rsid w:val="00DE39E1"/>
    <w:rsid w:val="00DE60D6"/>
    <w:rsid w:val="00DF2AB0"/>
    <w:rsid w:val="00DF3F9C"/>
    <w:rsid w:val="00DF45BE"/>
    <w:rsid w:val="00DF4D0D"/>
    <w:rsid w:val="00DF6AFD"/>
    <w:rsid w:val="00DF711B"/>
    <w:rsid w:val="00DF7930"/>
    <w:rsid w:val="00E01474"/>
    <w:rsid w:val="00E0236D"/>
    <w:rsid w:val="00E02FF4"/>
    <w:rsid w:val="00E077B8"/>
    <w:rsid w:val="00E1112E"/>
    <w:rsid w:val="00E20016"/>
    <w:rsid w:val="00E2168D"/>
    <w:rsid w:val="00E30729"/>
    <w:rsid w:val="00E3333D"/>
    <w:rsid w:val="00E370A4"/>
    <w:rsid w:val="00E37762"/>
    <w:rsid w:val="00E407B8"/>
    <w:rsid w:val="00E423DE"/>
    <w:rsid w:val="00E433E3"/>
    <w:rsid w:val="00E466AA"/>
    <w:rsid w:val="00E55CAD"/>
    <w:rsid w:val="00E6125F"/>
    <w:rsid w:val="00E6644C"/>
    <w:rsid w:val="00E72584"/>
    <w:rsid w:val="00E76C90"/>
    <w:rsid w:val="00E80476"/>
    <w:rsid w:val="00E8124A"/>
    <w:rsid w:val="00E84DCF"/>
    <w:rsid w:val="00EA4C1B"/>
    <w:rsid w:val="00EB2A71"/>
    <w:rsid w:val="00EB5F2F"/>
    <w:rsid w:val="00EC12E9"/>
    <w:rsid w:val="00EC28AF"/>
    <w:rsid w:val="00EC4865"/>
    <w:rsid w:val="00EC60F7"/>
    <w:rsid w:val="00ED3DB0"/>
    <w:rsid w:val="00ED4D33"/>
    <w:rsid w:val="00EE7E16"/>
    <w:rsid w:val="00EF05AC"/>
    <w:rsid w:val="00EF1A2A"/>
    <w:rsid w:val="00F0250E"/>
    <w:rsid w:val="00F14D9F"/>
    <w:rsid w:val="00F31186"/>
    <w:rsid w:val="00F449D6"/>
    <w:rsid w:val="00F502EE"/>
    <w:rsid w:val="00F50CE4"/>
    <w:rsid w:val="00F51908"/>
    <w:rsid w:val="00F52605"/>
    <w:rsid w:val="00F566B9"/>
    <w:rsid w:val="00F571EB"/>
    <w:rsid w:val="00F57492"/>
    <w:rsid w:val="00F6063C"/>
    <w:rsid w:val="00F62C34"/>
    <w:rsid w:val="00F62F98"/>
    <w:rsid w:val="00F65855"/>
    <w:rsid w:val="00F82237"/>
    <w:rsid w:val="00F94825"/>
    <w:rsid w:val="00F95846"/>
    <w:rsid w:val="00F96276"/>
    <w:rsid w:val="00F965A6"/>
    <w:rsid w:val="00F97284"/>
    <w:rsid w:val="00FA29CF"/>
    <w:rsid w:val="00FA5DED"/>
    <w:rsid w:val="00FB403B"/>
    <w:rsid w:val="00FB4D98"/>
    <w:rsid w:val="00FC234C"/>
    <w:rsid w:val="00FC349F"/>
    <w:rsid w:val="00FC7CD1"/>
    <w:rsid w:val="00FD0798"/>
    <w:rsid w:val="00FE0BB4"/>
    <w:rsid w:val="00FE17A7"/>
    <w:rsid w:val="00FE20BA"/>
    <w:rsid w:val="00FE3C48"/>
    <w:rsid w:val="00FE6D2C"/>
    <w:rsid w:val="00FF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AEEA28"/>
  <w15:chartTrackingRefBased/>
  <w15:docId w15:val="{EC060B5C-8B28-472F-881D-29E0846F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B2147"/>
    <w:pPr>
      <w:widowControl w:val="0"/>
      <w:jc w:val="both"/>
    </w:pPr>
    <w:rPr>
      <w:kern w:val="2"/>
      <w:sz w:val="21"/>
    </w:rPr>
  </w:style>
  <w:style w:type="paragraph" w:styleId="11">
    <w:name w:val="heading 1"/>
    <w:basedOn w:val="a1"/>
    <w:next w:val="12"/>
    <w:link w:val="13"/>
    <w:uiPriority w:val="9"/>
    <w:qFormat/>
    <w:pPr>
      <w:keepNext/>
      <w:spacing w:line="360" w:lineRule="exact"/>
      <w:textAlignment w:val="baseline"/>
      <w:outlineLvl w:val="0"/>
    </w:pPr>
    <w:rPr>
      <w:rFonts w:eastAsia="ＭＳ ゴシック"/>
      <w:kern w:val="24"/>
      <w:sz w:val="32"/>
    </w:rPr>
  </w:style>
  <w:style w:type="paragraph" w:styleId="2">
    <w:name w:val="heading 2"/>
    <w:basedOn w:val="a1"/>
    <w:next w:val="23"/>
    <w:uiPriority w:val="9"/>
    <w:semiHidden/>
    <w:unhideWhenUsed/>
    <w:qFormat/>
    <w:pPr>
      <w:keepNext/>
      <w:numPr>
        <w:ilvl w:val="1"/>
        <w:numId w:val="1"/>
      </w:numPr>
      <w:spacing w:line="360" w:lineRule="exact"/>
      <w:textAlignment w:val="baseline"/>
      <w:outlineLvl w:val="1"/>
    </w:pPr>
    <w:rPr>
      <w:rFonts w:eastAsia="ＭＳ ゴシック"/>
      <w:kern w:val="0"/>
      <w:sz w:val="28"/>
    </w:rPr>
  </w:style>
  <w:style w:type="paragraph" w:styleId="3">
    <w:name w:val="heading 3"/>
    <w:basedOn w:val="a1"/>
    <w:next w:val="33"/>
    <w:uiPriority w:val="9"/>
    <w:semiHidden/>
    <w:unhideWhenUsed/>
    <w:qFormat/>
    <w:pPr>
      <w:keepNext/>
      <w:numPr>
        <w:ilvl w:val="2"/>
        <w:numId w:val="1"/>
      </w:numPr>
      <w:textAlignment w:val="baseline"/>
      <w:outlineLvl w:val="2"/>
    </w:pPr>
    <w:rPr>
      <w:rFonts w:ascii="Arial" w:eastAsia="ＭＳ ゴシック" w:hAnsi="Arial"/>
      <w:kern w:val="0"/>
      <w:sz w:val="24"/>
    </w:rPr>
  </w:style>
  <w:style w:type="paragraph" w:styleId="4">
    <w:name w:val="heading 4"/>
    <w:basedOn w:val="a1"/>
    <w:next w:val="43"/>
    <w:uiPriority w:val="9"/>
    <w:semiHidden/>
    <w:unhideWhenUsed/>
    <w:qFormat/>
    <w:pPr>
      <w:numPr>
        <w:ilvl w:val="3"/>
        <w:numId w:val="1"/>
      </w:numPr>
      <w:textAlignment w:val="baseline"/>
      <w:outlineLvl w:val="3"/>
    </w:pPr>
    <w:rPr>
      <w:rFonts w:ascii="ＭＳ ゴシック" w:eastAsia="ＭＳ ゴシック" w:hAnsi="ＭＳ ゴシック"/>
      <w:kern w:val="0"/>
      <w:sz w:val="22"/>
    </w:rPr>
  </w:style>
  <w:style w:type="paragraph" w:styleId="5">
    <w:name w:val="heading 5"/>
    <w:basedOn w:val="a1"/>
    <w:next w:val="52"/>
    <w:uiPriority w:val="9"/>
    <w:semiHidden/>
    <w:unhideWhenUsed/>
    <w:qFormat/>
    <w:pPr>
      <w:numPr>
        <w:ilvl w:val="4"/>
        <w:numId w:val="1"/>
      </w:numPr>
      <w:textAlignment w:val="baseline"/>
      <w:outlineLvl w:val="4"/>
    </w:pPr>
    <w:rPr>
      <w:rFonts w:ascii="ＭＳ ゴシック" w:eastAsia="ＭＳ ゴシック" w:hAnsi="ＭＳ ゴシック"/>
      <w:kern w:val="0"/>
      <w:sz w:val="22"/>
    </w:rPr>
  </w:style>
  <w:style w:type="paragraph" w:styleId="6">
    <w:name w:val="heading 6"/>
    <w:basedOn w:val="a1"/>
    <w:next w:val="61"/>
    <w:uiPriority w:val="9"/>
    <w:semiHidden/>
    <w:unhideWhenUsed/>
    <w:qFormat/>
    <w:pPr>
      <w:numPr>
        <w:ilvl w:val="5"/>
        <w:numId w:val="1"/>
      </w:numPr>
      <w:textAlignment w:val="baseline"/>
      <w:outlineLvl w:val="5"/>
    </w:pPr>
    <w:rPr>
      <w:rFonts w:ascii="Arial" w:eastAsia="ＭＳ ゴシック" w:hAnsi="Arial"/>
      <w:kern w:val="0"/>
      <w:sz w:val="22"/>
    </w:rPr>
  </w:style>
  <w:style w:type="paragraph" w:styleId="7">
    <w:name w:val="heading 7"/>
    <w:basedOn w:val="a1"/>
    <w:next w:val="71"/>
    <w:qFormat/>
    <w:pPr>
      <w:numPr>
        <w:ilvl w:val="6"/>
        <w:numId w:val="1"/>
      </w:numPr>
      <w:textAlignment w:val="baseline"/>
      <w:outlineLvl w:val="6"/>
    </w:pPr>
    <w:rPr>
      <w:rFonts w:ascii="Arial" w:eastAsia="ＭＳ ゴシック" w:hAnsi="Arial"/>
      <w:kern w:val="0"/>
      <w:sz w:val="22"/>
    </w:rPr>
  </w:style>
  <w:style w:type="paragraph" w:styleId="8">
    <w:name w:val="heading 8"/>
    <w:basedOn w:val="a1"/>
    <w:next w:val="80"/>
    <w:qFormat/>
    <w:pPr>
      <w:numPr>
        <w:ilvl w:val="7"/>
        <w:numId w:val="1"/>
      </w:numPr>
      <w:textAlignment w:val="baseline"/>
      <w:outlineLvl w:val="7"/>
    </w:pPr>
    <w:rPr>
      <w:rFonts w:ascii="Arial" w:eastAsia="ＭＳ ゴシック" w:hAnsi="Arial"/>
      <w:kern w:val="0"/>
      <w:sz w:val="22"/>
    </w:rPr>
  </w:style>
  <w:style w:type="paragraph" w:styleId="9">
    <w:name w:val="heading 9"/>
    <w:basedOn w:val="a1"/>
    <w:next w:val="90"/>
    <w:qFormat/>
    <w:pPr>
      <w:numPr>
        <w:ilvl w:val="8"/>
        <w:numId w:val="1"/>
      </w:numPr>
      <w:textAlignment w:val="baseline"/>
      <w:outlineLvl w:val="8"/>
    </w:pPr>
    <w:rPr>
      <w:rFonts w:ascii="Arial" w:eastAsia="ＭＳ ゴシック" w:hAnsi="Arial"/>
      <w:kern w:val="0"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2">
    <w:name w:val="本文1"/>
    <w:basedOn w:val="a1"/>
    <w:pPr>
      <w:ind w:firstLine="221"/>
      <w:textAlignment w:val="baseline"/>
    </w:pPr>
    <w:rPr>
      <w:kern w:val="0"/>
      <w:sz w:val="22"/>
    </w:rPr>
  </w:style>
  <w:style w:type="paragraph" w:customStyle="1" w:styleId="23">
    <w:name w:val="本文2"/>
    <w:basedOn w:val="a1"/>
    <w:pPr>
      <w:ind w:left="108" w:firstLine="221"/>
      <w:textAlignment w:val="baseline"/>
    </w:pPr>
    <w:rPr>
      <w:kern w:val="0"/>
      <w:sz w:val="22"/>
    </w:rPr>
  </w:style>
  <w:style w:type="paragraph" w:customStyle="1" w:styleId="33">
    <w:name w:val="本文3"/>
    <w:basedOn w:val="a1"/>
    <w:pPr>
      <w:ind w:left="221" w:firstLine="221"/>
      <w:textAlignment w:val="baseline"/>
    </w:pPr>
    <w:rPr>
      <w:kern w:val="0"/>
    </w:rPr>
  </w:style>
  <w:style w:type="paragraph" w:customStyle="1" w:styleId="43">
    <w:name w:val="本文4"/>
    <w:basedOn w:val="a1"/>
    <w:pPr>
      <w:spacing w:line="240" w:lineRule="exact"/>
      <w:ind w:left="550" w:firstLine="221"/>
      <w:textAlignment w:val="baseline"/>
    </w:pPr>
    <w:rPr>
      <w:spacing w:val="6"/>
      <w:kern w:val="0"/>
      <w:sz w:val="20"/>
    </w:rPr>
  </w:style>
  <w:style w:type="paragraph" w:customStyle="1" w:styleId="52">
    <w:name w:val="本文5"/>
    <w:basedOn w:val="a1"/>
    <w:pPr>
      <w:ind w:leftChars="100" w:left="330" w:rightChars="100" w:right="100" w:firstLine="221"/>
      <w:textAlignment w:val="baseline"/>
    </w:pPr>
    <w:rPr>
      <w:kern w:val="0"/>
      <w:sz w:val="22"/>
    </w:rPr>
  </w:style>
  <w:style w:type="paragraph" w:customStyle="1" w:styleId="61">
    <w:name w:val="本文6"/>
    <w:basedOn w:val="a1"/>
    <w:pPr>
      <w:ind w:left="442" w:firstLine="221"/>
      <w:textAlignment w:val="baseline"/>
    </w:pPr>
    <w:rPr>
      <w:kern w:val="0"/>
      <w:sz w:val="22"/>
    </w:rPr>
  </w:style>
  <w:style w:type="paragraph" w:customStyle="1" w:styleId="71">
    <w:name w:val="本文7"/>
    <w:basedOn w:val="a1"/>
    <w:pPr>
      <w:ind w:left="550" w:firstLine="221"/>
      <w:textAlignment w:val="baseline"/>
    </w:pPr>
    <w:rPr>
      <w:kern w:val="0"/>
    </w:rPr>
  </w:style>
  <w:style w:type="paragraph" w:customStyle="1" w:styleId="80">
    <w:name w:val="本文8"/>
    <w:basedOn w:val="a1"/>
    <w:pPr>
      <w:ind w:left="550" w:firstLine="221"/>
      <w:textAlignment w:val="baseline"/>
    </w:pPr>
    <w:rPr>
      <w:kern w:val="0"/>
      <w:sz w:val="22"/>
    </w:rPr>
  </w:style>
  <w:style w:type="paragraph" w:customStyle="1" w:styleId="90">
    <w:name w:val="本文9"/>
    <w:basedOn w:val="a1"/>
    <w:pPr>
      <w:ind w:left="771" w:firstLine="221"/>
      <w:textAlignment w:val="baseline"/>
    </w:pPr>
    <w:rPr>
      <w:kern w:val="0"/>
      <w:sz w:val="22"/>
    </w:rPr>
  </w:style>
  <w:style w:type="paragraph" w:styleId="a5">
    <w:name w:val="Body Text"/>
    <w:basedOn w:val="a1"/>
    <w:rPr>
      <w:sz w:val="22"/>
    </w:rPr>
  </w:style>
  <w:style w:type="paragraph" w:styleId="a6">
    <w:name w:val="Closing"/>
    <w:basedOn w:val="a1"/>
    <w:next w:val="a1"/>
    <w:pPr>
      <w:jc w:val="right"/>
    </w:pPr>
    <w:rPr>
      <w:sz w:val="22"/>
    </w:rPr>
  </w:style>
  <w:style w:type="paragraph" w:styleId="a7">
    <w:name w:val="Note Heading"/>
    <w:basedOn w:val="a1"/>
    <w:next w:val="a1"/>
    <w:pPr>
      <w:jc w:val="center"/>
    </w:pPr>
    <w:rPr>
      <w:sz w:val="22"/>
    </w:rPr>
  </w:style>
  <w:style w:type="paragraph" w:customStyle="1" w:styleId="1">
    <w:name w:val="段落番号1"/>
    <w:basedOn w:val="a1"/>
    <w:pPr>
      <w:numPr>
        <w:numId w:val="2"/>
      </w:numPr>
      <w:textAlignment w:val="baseline"/>
    </w:pPr>
    <w:rPr>
      <w:kern w:val="0"/>
      <w:sz w:val="22"/>
    </w:rPr>
  </w:style>
  <w:style w:type="paragraph" w:customStyle="1" w:styleId="10">
    <w:name w:val="箇条書き1"/>
    <w:basedOn w:val="a1"/>
    <w:pPr>
      <w:numPr>
        <w:numId w:val="3"/>
      </w:numPr>
      <w:tabs>
        <w:tab w:val="clear" w:pos="360"/>
      </w:tabs>
      <w:textAlignment w:val="baseline"/>
    </w:pPr>
    <w:rPr>
      <w:kern w:val="0"/>
      <w:sz w:val="22"/>
    </w:rPr>
  </w:style>
  <w:style w:type="paragraph" w:customStyle="1" w:styleId="20">
    <w:name w:val="段落番号2"/>
    <w:basedOn w:val="a1"/>
    <w:pPr>
      <w:numPr>
        <w:numId w:val="4"/>
      </w:numPr>
      <w:tabs>
        <w:tab w:val="clear" w:pos="360"/>
      </w:tabs>
      <w:textAlignment w:val="baseline"/>
    </w:pPr>
    <w:rPr>
      <w:kern w:val="0"/>
      <w:sz w:val="22"/>
    </w:rPr>
  </w:style>
  <w:style w:type="paragraph" w:customStyle="1" w:styleId="30">
    <w:name w:val="段落番号3"/>
    <w:basedOn w:val="a1"/>
    <w:pPr>
      <w:numPr>
        <w:numId w:val="5"/>
      </w:numPr>
      <w:textAlignment w:val="baseline"/>
    </w:pPr>
    <w:rPr>
      <w:kern w:val="0"/>
      <w:sz w:val="22"/>
    </w:rPr>
  </w:style>
  <w:style w:type="paragraph" w:customStyle="1" w:styleId="40">
    <w:name w:val="段落番号4"/>
    <w:basedOn w:val="a1"/>
    <w:pPr>
      <w:numPr>
        <w:numId w:val="6"/>
      </w:numPr>
      <w:textAlignment w:val="baseline"/>
    </w:pPr>
    <w:rPr>
      <w:kern w:val="0"/>
      <w:sz w:val="22"/>
    </w:rPr>
  </w:style>
  <w:style w:type="paragraph" w:customStyle="1" w:styleId="21">
    <w:name w:val="箇条書き2"/>
    <w:basedOn w:val="a1"/>
    <w:pPr>
      <w:numPr>
        <w:numId w:val="7"/>
      </w:numPr>
      <w:tabs>
        <w:tab w:val="clear" w:pos="360"/>
      </w:tabs>
      <w:textAlignment w:val="baseline"/>
    </w:pPr>
    <w:rPr>
      <w:kern w:val="0"/>
      <w:sz w:val="22"/>
    </w:rPr>
  </w:style>
  <w:style w:type="paragraph" w:customStyle="1" w:styleId="31">
    <w:name w:val="箇条書き3"/>
    <w:basedOn w:val="a1"/>
    <w:pPr>
      <w:numPr>
        <w:numId w:val="8"/>
      </w:numPr>
      <w:tabs>
        <w:tab w:val="clear" w:pos="360"/>
      </w:tabs>
      <w:textAlignment w:val="baseline"/>
    </w:pPr>
    <w:rPr>
      <w:kern w:val="0"/>
      <w:sz w:val="22"/>
    </w:rPr>
  </w:style>
  <w:style w:type="paragraph" w:customStyle="1" w:styleId="41">
    <w:name w:val="箇条書き4"/>
    <w:basedOn w:val="a1"/>
    <w:pPr>
      <w:numPr>
        <w:numId w:val="9"/>
      </w:numPr>
      <w:tabs>
        <w:tab w:val="clear" w:pos="360"/>
      </w:tabs>
      <w:textAlignment w:val="baseline"/>
    </w:pPr>
    <w:rPr>
      <w:kern w:val="0"/>
      <w:sz w:val="22"/>
    </w:rPr>
  </w:style>
  <w:style w:type="paragraph" w:customStyle="1" w:styleId="50">
    <w:name w:val="箇条書き5"/>
    <w:basedOn w:val="a1"/>
    <w:pPr>
      <w:numPr>
        <w:numId w:val="10"/>
      </w:numPr>
      <w:tabs>
        <w:tab w:val="clear" w:pos="360"/>
      </w:tabs>
      <w:textAlignment w:val="baseline"/>
    </w:pPr>
    <w:rPr>
      <w:kern w:val="0"/>
      <w:sz w:val="22"/>
    </w:rPr>
  </w:style>
  <w:style w:type="paragraph" w:customStyle="1" w:styleId="60">
    <w:name w:val="箇条書き6"/>
    <w:basedOn w:val="a1"/>
    <w:pPr>
      <w:numPr>
        <w:numId w:val="11"/>
      </w:numPr>
      <w:tabs>
        <w:tab w:val="clear" w:pos="360"/>
      </w:tabs>
      <w:textAlignment w:val="baseline"/>
    </w:pPr>
    <w:rPr>
      <w:kern w:val="0"/>
      <w:sz w:val="22"/>
    </w:rPr>
  </w:style>
  <w:style w:type="paragraph" w:customStyle="1" w:styleId="70">
    <w:name w:val="箇条書き7"/>
    <w:basedOn w:val="a1"/>
    <w:pPr>
      <w:numPr>
        <w:numId w:val="12"/>
      </w:numPr>
      <w:tabs>
        <w:tab w:val="clear" w:pos="360"/>
      </w:tabs>
      <w:textAlignment w:val="baseline"/>
    </w:pPr>
    <w:rPr>
      <w:kern w:val="0"/>
      <w:sz w:val="22"/>
    </w:rPr>
  </w:style>
  <w:style w:type="paragraph" w:customStyle="1" w:styleId="51">
    <w:name w:val="段落番号5"/>
    <w:basedOn w:val="a1"/>
    <w:pPr>
      <w:numPr>
        <w:numId w:val="13"/>
      </w:numPr>
      <w:tabs>
        <w:tab w:val="clear" w:pos="360"/>
      </w:tabs>
      <w:textAlignment w:val="baseline"/>
    </w:pPr>
    <w:rPr>
      <w:kern w:val="0"/>
      <w:sz w:val="22"/>
    </w:rPr>
  </w:style>
  <w:style w:type="paragraph" w:styleId="22">
    <w:name w:val="List Bullet 2"/>
    <w:basedOn w:val="a1"/>
    <w:pPr>
      <w:numPr>
        <w:numId w:val="14"/>
      </w:numPr>
    </w:pPr>
  </w:style>
  <w:style w:type="paragraph" w:styleId="32">
    <w:name w:val="List Bullet 3"/>
    <w:basedOn w:val="a1"/>
    <w:pPr>
      <w:numPr>
        <w:numId w:val="15"/>
      </w:numPr>
    </w:pPr>
  </w:style>
  <w:style w:type="paragraph" w:styleId="42">
    <w:name w:val="List Bullet 4"/>
    <w:basedOn w:val="a1"/>
    <w:pPr>
      <w:numPr>
        <w:numId w:val="16"/>
      </w:numPr>
    </w:pPr>
  </w:style>
  <w:style w:type="paragraph" w:styleId="a8">
    <w:name w:val="Date"/>
    <w:basedOn w:val="a1"/>
    <w:next w:val="a1"/>
    <w:rPr>
      <w:rFonts w:eastAsia="ＭＳ ゴシック"/>
      <w:b/>
      <w:sz w:val="28"/>
    </w:rPr>
  </w:style>
  <w:style w:type="paragraph" w:styleId="a9">
    <w:name w:val="header"/>
    <w:basedOn w:val="a1"/>
    <w:pPr>
      <w:tabs>
        <w:tab w:val="center" w:pos="4252"/>
        <w:tab w:val="right" w:pos="8504"/>
      </w:tabs>
      <w:snapToGrid w:val="0"/>
      <w:textAlignment w:val="baseline"/>
    </w:pPr>
    <w:rPr>
      <w:kern w:val="0"/>
      <w:sz w:val="22"/>
    </w:rPr>
  </w:style>
  <w:style w:type="character" w:styleId="aa">
    <w:name w:val="page number"/>
    <w:basedOn w:val="a2"/>
  </w:style>
  <w:style w:type="paragraph" w:styleId="ab">
    <w:name w:val="footer"/>
    <w:basedOn w:val="a1"/>
    <w:link w:val="ac"/>
    <w:pPr>
      <w:tabs>
        <w:tab w:val="center" w:pos="4252"/>
        <w:tab w:val="right" w:pos="8504"/>
      </w:tabs>
      <w:snapToGrid w:val="0"/>
      <w:textAlignment w:val="baseline"/>
    </w:pPr>
    <w:rPr>
      <w:kern w:val="0"/>
      <w:sz w:val="22"/>
    </w:rPr>
  </w:style>
  <w:style w:type="paragraph" w:customStyle="1" w:styleId="a">
    <w:name w:val="見出し１"/>
    <w:basedOn w:val="11"/>
    <w:pPr>
      <w:numPr>
        <w:numId w:val="17"/>
      </w:numPr>
      <w:spacing w:line="240" w:lineRule="auto"/>
      <w:textAlignment w:val="auto"/>
    </w:pPr>
    <w:rPr>
      <w:kern w:val="2"/>
      <w:sz w:val="28"/>
    </w:rPr>
  </w:style>
  <w:style w:type="paragraph" w:styleId="ad">
    <w:name w:val="caption"/>
    <w:basedOn w:val="a1"/>
    <w:next w:val="a1"/>
    <w:semiHidden/>
    <w:qFormat/>
    <w:pPr>
      <w:jc w:val="center"/>
    </w:pPr>
    <w:rPr>
      <w:rFonts w:eastAsia="ＭＳ ゴシック"/>
    </w:rPr>
  </w:style>
  <w:style w:type="paragraph" w:styleId="14">
    <w:name w:val="toc 1"/>
    <w:basedOn w:val="a1"/>
    <w:next w:val="a1"/>
    <w:pPr>
      <w:tabs>
        <w:tab w:val="right" w:leader="dot" w:pos="9020"/>
      </w:tabs>
      <w:spacing w:line="360" w:lineRule="exact"/>
      <w:ind w:leftChars="100" w:left="210"/>
      <w:jc w:val="left"/>
      <w:textAlignment w:val="baseline"/>
    </w:pPr>
    <w:rPr>
      <w:kern w:val="0"/>
      <w:sz w:val="22"/>
    </w:rPr>
  </w:style>
  <w:style w:type="character" w:styleId="ae">
    <w:name w:val="Hyperlink"/>
    <w:rPr>
      <w:rFonts w:ascii="Century" w:eastAsia="ＭＳ 明朝" w:hAnsi="Century"/>
      <w:color w:val="0000FF"/>
      <w:sz w:val="21"/>
      <w:u w:val="single"/>
    </w:rPr>
  </w:style>
  <w:style w:type="paragraph" w:styleId="24">
    <w:name w:val="toc 2"/>
    <w:basedOn w:val="a1"/>
    <w:next w:val="a1"/>
    <w:pPr>
      <w:tabs>
        <w:tab w:val="right" w:leader="dot" w:pos="9020"/>
      </w:tabs>
      <w:spacing w:line="400" w:lineRule="exact"/>
      <w:ind w:leftChars="200" w:left="420" w:right="-134"/>
      <w:textAlignment w:val="baseline"/>
    </w:pPr>
    <w:rPr>
      <w:kern w:val="0"/>
    </w:rPr>
  </w:style>
  <w:style w:type="paragraph" w:styleId="af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customStyle="1" w:styleId="font5">
    <w:name w:val="font5"/>
    <w:basedOn w:val="a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12"/>
    </w:rPr>
  </w:style>
  <w:style w:type="paragraph" w:customStyle="1" w:styleId="xl24">
    <w:name w:val="xl24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ゴシック" w:eastAsia="ＭＳ ゴシック" w:hAnsi="ＭＳ ゴシック"/>
      <w:kern w:val="0"/>
      <w:sz w:val="20"/>
    </w:rPr>
  </w:style>
  <w:style w:type="paragraph" w:customStyle="1" w:styleId="xl25">
    <w:name w:val="xl25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b/>
      <w:kern w:val="0"/>
      <w:sz w:val="20"/>
    </w:rPr>
  </w:style>
  <w:style w:type="character" w:styleId="af0">
    <w:name w:val="FollowedHyperlink"/>
    <w:rPr>
      <w:color w:val="800080"/>
      <w:u w:val="single"/>
    </w:rPr>
  </w:style>
  <w:style w:type="paragraph" w:styleId="af1">
    <w:name w:val="Body Text Indent"/>
    <w:basedOn w:val="a1"/>
    <w:pPr>
      <w:ind w:left="160" w:hangingChars="80" w:hanging="160"/>
    </w:pPr>
    <w:rPr>
      <w:rFonts w:ascii="ＭＳ 明朝" w:hAnsi="ＭＳ 明朝"/>
      <w:sz w:val="20"/>
    </w:rPr>
  </w:style>
  <w:style w:type="paragraph" w:styleId="25">
    <w:name w:val="Body Text Indent 2"/>
    <w:basedOn w:val="a1"/>
    <w:pPr>
      <w:ind w:left="4" w:hangingChars="2" w:hanging="4"/>
    </w:pPr>
  </w:style>
  <w:style w:type="paragraph" w:styleId="34">
    <w:name w:val="Body Text Indent 3"/>
    <w:basedOn w:val="a1"/>
    <w:pPr>
      <w:ind w:left="105" w:hangingChars="50" w:hanging="105"/>
    </w:pPr>
  </w:style>
  <w:style w:type="paragraph" w:customStyle="1" w:styleId="af2">
    <w:name w:val="表紙"/>
    <w:basedOn w:val="a1"/>
    <w:pPr>
      <w:spacing w:line="720" w:lineRule="exact"/>
      <w:jc w:val="center"/>
    </w:pPr>
    <w:rPr>
      <w:rFonts w:ascii="ＭＳ 明朝" w:hAnsi="ＭＳ 明朝"/>
      <w:sz w:val="44"/>
    </w:rPr>
  </w:style>
  <w:style w:type="paragraph" w:styleId="35">
    <w:name w:val="Body Text 3"/>
    <w:basedOn w:val="a1"/>
    <w:pPr>
      <w:spacing w:line="360" w:lineRule="exact"/>
      <w:ind w:leftChars="100" w:left="210" w:firstLineChars="100" w:firstLine="210"/>
    </w:pPr>
    <w:rPr>
      <w:rFonts w:ascii="ＭＳ 明朝" w:hAnsi="ＭＳ 明朝"/>
    </w:rPr>
  </w:style>
  <w:style w:type="character" w:styleId="af3">
    <w:name w:val="footnote reference"/>
    <w:semiHidden/>
    <w:rPr>
      <w:vertAlign w:val="superscript"/>
    </w:rPr>
  </w:style>
  <w:style w:type="paragraph" w:customStyle="1" w:styleId="100">
    <w:name w:val="本文10"/>
    <w:basedOn w:val="a1"/>
    <w:pPr>
      <w:spacing w:line="360" w:lineRule="exact"/>
      <w:ind w:leftChars="400" w:left="840" w:firstLineChars="100" w:firstLine="210"/>
    </w:pPr>
    <w:rPr>
      <w:rFonts w:ascii="ＭＳ 明朝" w:hAnsi="ＭＳ 明朝"/>
      <w:color w:val="FF9900"/>
    </w:rPr>
  </w:style>
  <w:style w:type="paragraph" w:customStyle="1" w:styleId="af4">
    <w:name w:val="表中左詰"/>
    <w:basedOn w:val="34"/>
    <w:pPr>
      <w:ind w:left="0" w:firstLineChars="2" w:firstLine="4"/>
    </w:pPr>
    <w:rPr>
      <w:sz w:val="20"/>
      <w:u w:val="single"/>
    </w:rPr>
  </w:style>
  <w:style w:type="paragraph" w:customStyle="1" w:styleId="af5">
    <w:name w:val="表中中央"/>
    <w:basedOn w:val="af4"/>
    <w:pPr>
      <w:jc w:val="center"/>
    </w:pPr>
    <w:rPr>
      <w:rFonts w:ascii="ＭＳ 明朝" w:hAnsi="ＭＳ 明朝"/>
      <w:color w:val="000000"/>
    </w:rPr>
  </w:style>
  <w:style w:type="paragraph" w:styleId="af6">
    <w:name w:val="footnote text"/>
    <w:basedOn w:val="a1"/>
    <w:semiHidden/>
    <w:pPr>
      <w:snapToGrid w:val="0"/>
      <w:ind w:left="180" w:hangingChars="100" w:hanging="180"/>
      <w:jc w:val="left"/>
    </w:pPr>
    <w:rPr>
      <w:rFonts w:ascii="ＭＳ 明朝" w:hAnsi="ＭＳ 明朝"/>
      <w:sz w:val="18"/>
    </w:rPr>
  </w:style>
  <w:style w:type="paragraph" w:styleId="26">
    <w:name w:val="Body Text 2"/>
    <w:basedOn w:val="a1"/>
    <w:pPr>
      <w:spacing w:line="220" w:lineRule="exact"/>
    </w:pPr>
    <w:rPr>
      <w:sz w:val="20"/>
    </w:rPr>
  </w:style>
  <w:style w:type="paragraph" w:styleId="36">
    <w:name w:val="toc 3"/>
    <w:basedOn w:val="a1"/>
    <w:next w:val="a1"/>
    <w:pPr>
      <w:ind w:leftChars="200" w:left="420"/>
    </w:pPr>
  </w:style>
  <w:style w:type="paragraph" w:styleId="44">
    <w:name w:val="toc 4"/>
    <w:basedOn w:val="a1"/>
    <w:next w:val="a1"/>
    <w:pPr>
      <w:ind w:leftChars="300" w:left="630"/>
    </w:pPr>
  </w:style>
  <w:style w:type="paragraph" w:styleId="53">
    <w:name w:val="toc 5"/>
    <w:basedOn w:val="a1"/>
    <w:next w:val="a1"/>
    <w:pPr>
      <w:ind w:leftChars="400" w:left="840"/>
    </w:pPr>
  </w:style>
  <w:style w:type="paragraph" w:styleId="62">
    <w:name w:val="toc 6"/>
    <w:basedOn w:val="a1"/>
    <w:next w:val="a1"/>
    <w:pPr>
      <w:ind w:leftChars="500" w:left="1050"/>
    </w:pPr>
  </w:style>
  <w:style w:type="paragraph" w:styleId="72">
    <w:name w:val="toc 7"/>
    <w:basedOn w:val="a1"/>
    <w:next w:val="a1"/>
    <w:pPr>
      <w:ind w:leftChars="600" w:left="1260"/>
    </w:pPr>
  </w:style>
  <w:style w:type="paragraph" w:styleId="81">
    <w:name w:val="toc 8"/>
    <w:basedOn w:val="a1"/>
    <w:next w:val="a1"/>
    <w:pPr>
      <w:ind w:leftChars="700" w:left="1470"/>
    </w:pPr>
  </w:style>
  <w:style w:type="paragraph" w:styleId="91">
    <w:name w:val="toc 9"/>
    <w:basedOn w:val="a1"/>
    <w:next w:val="a1"/>
    <w:pPr>
      <w:ind w:leftChars="800" w:left="1680"/>
    </w:pPr>
  </w:style>
  <w:style w:type="paragraph" w:customStyle="1" w:styleId="37">
    <w:name w:val="ｲﾝﾃﾞﾝﾄ3"/>
    <w:basedOn w:val="a1"/>
    <w:pPr>
      <w:overflowPunct w:val="0"/>
      <w:autoSpaceDE w:val="0"/>
      <w:autoSpaceDN w:val="0"/>
      <w:adjustRightInd w:val="0"/>
      <w:spacing w:line="360" w:lineRule="atLeast"/>
      <w:ind w:left="624" w:firstLineChars="100" w:firstLine="100"/>
      <w:textAlignment w:val="baseline"/>
    </w:pPr>
    <w:rPr>
      <w:rFonts w:ascii="ＭＳ 明朝" w:hAnsi="ＭＳ 明朝"/>
      <w:kern w:val="0"/>
    </w:rPr>
  </w:style>
  <w:style w:type="character" w:styleId="af7">
    <w:name w:val="annotation reference"/>
    <w:semiHidden/>
    <w:rPr>
      <w:sz w:val="18"/>
    </w:rPr>
  </w:style>
  <w:style w:type="paragraph" w:styleId="af8">
    <w:name w:val="annotation text"/>
    <w:basedOn w:val="a1"/>
    <w:semiHidden/>
    <w:pPr>
      <w:jc w:val="left"/>
    </w:pPr>
  </w:style>
  <w:style w:type="paragraph" w:styleId="af9">
    <w:name w:val="Salutation"/>
    <w:basedOn w:val="a1"/>
    <w:next w:val="a1"/>
    <w:rPr>
      <w:rFonts w:eastAsia="HG丸ｺﾞｼｯｸM-PRO"/>
    </w:rPr>
  </w:style>
  <w:style w:type="paragraph" w:customStyle="1" w:styleId="xl26">
    <w:name w:val="xl26"/>
    <w:basedOn w:val="a1"/>
    <w:pPr>
      <w:widowControl/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ＭＳ 明朝" w:hAnsi="ＭＳ 明朝"/>
      <w:kern w:val="0"/>
      <w:sz w:val="18"/>
    </w:rPr>
  </w:style>
  <w:style w:type="paragraph" w:customStyle="1" w:styleId="afa">
    <w:name w:val="図表名"/>
    <w:basedOn w:val="a1"/>
    <w:pPr>
      <w:spacing w:line="360" w:lineRule="exact"/>
      <w:ind w:leftChars="213" w:left="426" w:firstLineChars="100" w:firstLine="200"/>
      <w:jc w:val="center"/>
    </w:pPr>
    <w:rPr>
      <w:rFonts w:ascii="ＭＳ ゴシック" w:eastAsia="ＭＳ ゴシック" w:hAnsi="ＭＳ ゴシック"/>
      <w:color w:val="000000"/>
      <w:sz w:val="20"/>
    </w:rPr>
  </w:style>
  <w:style w:type="paragraph" w:customStyle="1" w:styleId="afb">
    <w:name w:val="表中右詰"/>
    <w:basedOn w:val="af5"/>
    <w:pPr>
      <w:ind w:firstLineChars="0" w:firstLine="0"/>
      <w:jc w:val="right"/>
    </w:pPr>
    <w:rPr>
      <w:color w:val="auto"/>
    </w:rPr>
  </w:style>
  <w:style w:type="paragraph" w:customStyle="1" w:styleId="font6">
    <w:name w:val="font6"/>
    <w:basedOn w:val="a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color w:val="0000FF"/>
      <w:kern w:val="0"/>
      <w:sz w:val="24"/>
    </w:rPr>
  </w:style>
  <w:style w:type="paragraph" w:customStyle="1" w:styleId="font7">
    <w:name w:val="font7"/>
    <w:basedOn w:val="a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color w:val="000000"/>
      <w:kern w:val="0"/>
      <w:sz w:val="18"/>
    </w:rPr>
  </w:style>
  <w:style w:type="paragraph" w:customStyle="1" w:styleId="font8">
    <w:name w:val="font8"/>
    <w:basedOn w:val="a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b/>
      <w:color w:val="000000"/>
      <w:kern w:val="0"/>
      <w:sz w:val="18"/>
    </w:rPr>
  </w:style>
  <w:style w:type="paragraph" w:customStyle="1" w:styleId="xl27">
    <w:name w:val="xl27"/>
    <w:basedOn w:val="a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/>
      <w:kern w:val="0"/>
      <w:sz w:val="20"/>
    </w:rPr>
  </w:style>
  <w:style w:type="paragraph" w:customStyle="1" w:styleId="xl28">
    <w:name w:val="xl28"/>
    <w:basedOn w:val="a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/>
      <w:kern w:val="0"/>
      <w:sz w:val="20"/>
    </w:rPr>
  </w:style>
  <w:style w:type="paragraph" w:customStyle="1" w:styleId="xl29">
    <w:name w:val="xl29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/>
      <w:kern w:val="0"/>
      <w:sz w:val="20"/>
    </w:rPr>
  </w:style>
  <w:style w:type="paragraph" w:customStyle="1" w:styleId="xl30">
    <w:name w:val="xl30"/>
    <w:basedOn w:val="a1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/>
      <w:kern w:val="0"/>
      <w:sz w:val="20"/>
    </w:rPr>
  </w:style>
  <w:style w:type="paragraph" w:customStyle="1" w:styleId="xl31">
    <w:name w:val="xl31"/>
    <w:basedOn w:val="a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/>
      <w:kern w:val="0"/>
      <w:sz w:val="20"/>
    </w:rPr>
  </w:style>
  <w:style w:type="paragraph" w:customStyle="1" w:styleId="xl32">
    <w:name w:val="xl32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Ｐゴシック" w:eastAsia="ＭＳ Ｐゴシック" w:hAnsi="ＭＳ Ｐゴシック"/>
      <w:kern w:val="0"/>
      <w:sz w:val="20"/>
    </w:rPr>
  </w:style>
  <w:style w:type="paragraph" w:customStyle="1" w:styleId="xl33">
    <w:name w:val="xl33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/>
      <w:kern w:val="0"/>
      <w:sz w:val="20"/>
    </w:rPr>
  </w:style>
  <w:style w:type="paragraph" w:customStyle="1" w:styleId="xl34">
    <w:name w:val="xl34"/>
    <w:basedOn w:val="a1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/>
      <w:kern w:val="0"/>
      <w:sz w:val="20"/>
    </w:rPr>
  </w:style>
  <w:style w:type="paragraph" w:customStyle="1" w:styleId="xl35">
    <w:name w:val="xl35"/>
    <w:basedOn w:val="a1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/>
      <w:kern w:val="0"/>
      <w:sz w:val="20"/>
    </w:rPr>
  </w:style>
  <w:style w:type="paragraph" w:customStyle="1" w:styleId="font0">
    <w:name w:val="font0"/>
    <w:basedOn w:val="a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2"/>
    </w:rPr>
  </w:style>
  <w:style w:type="paragraph" w:customStyle="1" w:styleId="xl36">
    <w:name w:val="xl36"/>
    <w:basedOn w:val="a1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/>
      <w:kern w:val="0"/>
      <w:sz w:val="20"/>
    </w:rPr>
  </w:style>
  <w:style w:type="paragraph" w:customStyle="1" w:styleId="xl37">
    <w:name w:val="xl37"/>
    <w:basedOn w:val="a1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/>
      <w:kern w:val="0"/>
      <w:sz w:val="20"/>
    </w:rPr>
  </w:style>
  <w:style w:type="paragraph" w:styleId="a0">
    <w:name w:val="List Bullet"/>
    <w:basedOn w:val="a1"/>
    <w:pPr>
      <w:numPr>
        <w:numId w:val="18"/>
      </w:numPr>
    </w:pPr>
    <w:rPr>
      <w:rFonts w:ascii="ＭＳ 明朝" w:hAnsi="ＭＳ 明朝"/>
    </w:rPr>
  </w:style>
  <w:style w:type="paragraph" w:styleId="afc">
    <w:name w:val="Balloon Text"/>
    <w:basedOn w:val="a1"/>
    <w:semiHidden/>
    <w:rPr>
      <w:rFonts w:ascii="Arial" w:eastAsia="ＭＳ ゴシック" w:hAnsi="Arial"/>
      <w:sz w:val="18"/>
    </w:rPr>
  </w:style>
  <w:style w:type="paragraph" w:styleId="afd">
    <w:name w:val="annotation subject"/>
    <w:basedOn w:val="af8"/>
    <w:next w:val="af8"/>
    <w:semiHidden/>
    <w:rPr>
      <w:b/>
    </w:rPr>
  </w:style>
  <w:style w:type="character" w:customStyle="1" w:styleId="ac">
    <w:name w:val="フッター (文字)"/>
    <w:link w:val="ab"/>
    <w:rPr>
      <w:sz w:val="22"/>
    </w:rPr>
  </w:style>
  <w:style w:type="paragraph" w:styleId="afe">
    <w:name w:val="endnote text"/>
    <w:basedOn w:val="a1"/>
    <w:link w:val="aff"/>
    <w:semiHidden/>
    <w:pPr>
      <w:snapToGrid w:val="0"/>
      <w:jc w:val="left"/>
    </w:pPr>
  </w:style>
  <w:style w:type="character" w:customStyle="1" w:styleId="aff">
    <w:name w:val="文末脚注文字列 (文字)"/>
    <w:link w:val="afe"/>
    <w:rPr>
      <w:kern w:val="2"/>
      <w:sz w:val="21"/>
    </w:rPr>
  </w:style>
  <w:style w:type="character" w:styleId="aff0">
    <w:name w:val="endnote reference"/>
    <w:semiHidden/>
    <w:rPr>
      <w:vertAlign w:val="superscript"/>
    </w:rPr>
  </w:style>
  <w:style w:type="paragraph" w:styleId="aff1">
    <w:name w:val="Revision"/>
    <w:rPr>
      <w:kern w:val="2"/>
      <w:sz w:val="21"/>
    </w:rPr>
  </w:style>
  <w:style w:type="paragraph" w:styleId="aff2">
    <w:name w:val="List Paragraph"/>
    <w:basedOn w:val="a1"/>
    <w:qFormat/>
    <w:pPr>
      <w:ind w:leftChars="400" w:left="840"/>
    </w:pPr>
  </w:style>
  <w:style w:type="character" w:styleId="aff3">
    <w:name w:val="Placeholder Text"/>
    <w:basedOn w:val="a2"/>
    <w:rPr>
      <w:color w:val="808080"/>
    </w:rPr>
  </w:style>
  <w:style w:type="character" w:customStyle="1" w:styleId="markedcontent">
    <w:name w:val="markedcontent"/>
    <w:basedOn w:val="a2"/>
  </w:style>
  <w:style w:type="character" w:customStyle="1" w:styleId="15">
    <w:name w:val="未解決のメンション1"/>
    <w:basedOn w:val="a2"/>
    <w:rPr>
      <w:color w:val="605E5C"/>
      <w:shd w:val="clear" w:color="auto" w:fill="E1DFDD"/>
    </w:rPr>
  </w:style>
  <w:style w:type="paragraph" w:customStyle="1" w:styleId="54">
    <w:name w:val="本文 5"/>
    <w:basedOn w:val="a5"/>
    <w:pPr>
      <w:widowControl/>
      <w:ind w:leftChars="350" w:left="350" w:firstLineChars="100" w:firstLine="100"/>
    </w:pPr>
    <w:rPr>
      <w:sz w:val="21"/>
    </w:rPr>
  </w:style>
  <w:style w:type="character" w:customStyle="1" w:styleId="27">
    <w:name w:val="未解決のメンション2"/>
    <w:basedOn w:val="a2"/>
    <w:rPr>
      <w:color w:val="605E5C"/>
      <w:shd w:val="clear" w:color="auto" w:fill="E1DFDD"/>
    </w:rPr>
  </w:style>
  <w:style w:type="table" w:styleId="aff4">
    <w:name w:val="Table Grid"/>
    <w:basedOn w:val="a3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semiHidden/>
    <w:unhideWhenUsed/>
    <w:rsid w:val="00674F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ff5">
    <w:name w:val="本文用"/>
    <w:basedOn w:val="a1"/>
    <w:link w:val="aff6"/>
    <w:qFormat/>
    <w:rsid w:val="00513EF6"/>
    <w:pPr>
      <w:ind w:leftChars="100" w:left="210" w:firstLineChars="100" w:firstLine="210"/>
    </w:pPr>
    <w:rPr>
      <w:rFonts w:ascii="ＭＳ 明朝" w:hAnsi="ＭＳ 明朝" w:cstheme="minorBidi"/>
      <w:szCs w:val="24"/>
      <w14:ligatures w14:val="standardContextual"/>
    </w:rPr>
  </w:style>
  <w:style w:type="character" w:customStyle="1" w:styleId="aff6">
    <w:name w:val="本文用 (文字)"/>
    <w:basedOn w:val="a2"/>
    <w:link w:val="aff5"/>
    <w:rsid w:val="00513EF6"/>
    <w:rPr>
      <w:rFonts w:ascii="ＭＳ 明朝" w:hAnsi="ＭＳ 明朝" w:cstheme="minorBidi"/>
      <w:kern w:val="2"/>
      <w:sz w:val="21"/>
      <w:szCs w:val="24"/>
      <w14:ligatures w14:val="standardContextual"/>
    </w:rPr>
  </w:style>
  <w:style w:type="character" w:customStyle="1" w:styleId="13">
    <w:name w:val="見出し 1 (文字)"/>
    <w:basedOn w:val="a2"/>
    <w:link w:val="11"/>
    <w:uiPriority w:val="9"/>
    <w:rsid w:val="009C3BEF"/>
    <w:rPr>
      <w:rFonts w:eastAsia="ＭＳ ゴシック"/>
      <w:kern w:val="24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5D57E-9701-4312-AD73-E2C4BB75C4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838</TotalTime>
  <Pages>4</Pages>
  <Words>2267</Words>
  <Characters>500</Characters>
  <Application>Microsoft Office Word</Application>
  <DocSecurity>0</DocSecurity>
  <Lines>4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吉田　裕実子</dc:creator>
  <cp:lastModifiedBy>伊波 藍</cp:lastModifiedBy>
  <cp:revision>346</cp:revision>
  <cp:lastPrinted>2026-01-21T01:33:00Z</cp:lastPrinted>
  <dcterms:created xsi:type="dcterms:W3CDTF">2026-01-13T06:52:00Z</dcterms:created>
  <dcterms:modified xsi:type="dcterms:W3CDTF">2026-09-29T07:58:00Z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0x01010096F219188990BD42A202ED558721E035</vt:lpwstr>
  </property>
  <property fmtid="{D5CDD505-2E9C-101B-9397-08002B2CF9AE}" pid="3" name="MediaServiceImageTags">
    <vt:lpwstr/>
  </property>
</Properties>
</file>