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A4DB" w14:textId="76AA52E8" w:rsidR="00C34C0A" w:rsidRDefault="001F2AA7" w:rsidP="00C34C0A">
      <w:pPr>
        <w:pStyle w:val="1"/>
      </w:pPr>
      <w:bookmarkStart w:id="0" w:name="_Toc513742065"/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</w:rPr>
        <w:t>（様式</w:t>
      </w:r>
      <w:r>
        <w:rPr>
          <w:rFonts w:ascii="BIZ UDPゴシック" w:eastAsia="BIZ UDPゴシック" w:hAnsi="BIZ UDPゴシック" w:hint="eastAsia"/>
          <w:b/>
          <w:bCs/>
          <w:color w:val="000000" w:themeColor="text1"/>
        </w:rPr>
        <w:t>１</w:t>
      </w: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</w:rPr>
        <w:t xml:space="preserve">） </w:t>
      </w:r>
    </w:p>
    <w:p w14:paraId="3F3208C6" w14:textId="77777777" w:rsidR="00C34C0A" w:rsidRDefault="00C34C0A" w:rsidP="00C34C0A">
      <w:pPr>
        <w:jc w:val="left"/>
        <w:rPr>
          <w:rFonts w:ascii="ＭＳ ゴシック" w:eastAsia="ＭＳ ゴシック" w:hAnsi="ＭＳ ゴシック"/>
          <w:bCs/>
          <w:color w:val="000000" w:themeColor="text1"/>
          <w:sz w:val="22"/>
        </w:rPr>
      </w:pPr>
    </w:p>
    <w:p w14:paraId="7D877C01" w14:textId="74F97680" w:rsidR="00C34C0A" w:rsidRPr="00E313FF" w:rsidRDefault="001F2AA7" w:rsidP="00C34C0A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経塚公園</w:t>
      </w:r>
      <w:r w:rsidR="00C34C0A" w:rsidRPr="00E313FF">
        <w:rPr>
          <w:rFonts w:ascii="HG丸ｺﾞｼｯｸM-PRO" w:eastAsia="HG丸ｺﾞｼｯｸM-PRO" w:hint="eastAsia"/>
          <w:b/>
          <w:sz w:val="24"/>
          <w:szCs w:val="24"/>
        </w:rPr>
        <w:t>に</w:t>
      </w:r>
      <w:r>
        <w:rPr>
          <w:rFonts w:ascii="HG丸ｺﾞｼｯｸM-PRO" w:eastAsia="HG丸ｺﾞｼｯｸM-PRO" w:hint="eastAsia"/>
          <w:b/>
          <w:sz w:val="24"/>
          <w:szCs w:val="24"/>
        </w:rPr>
        <w:t>おける民間活力</w:t>
      </w:r>
      <w:r w:rsidR="00DE3CAC" w:rsidRPr="00E313FF">
        <w:rPr>
          <w:rFonts w:ascii="HG丸ｺﾞｼｯｸM-PRO" w:eastAsia="HG丸ｺﾞｼｯｸM-PRO" w:hint="eastAsia"/>
          <w:b/>
          <w:sz w:val="24"/>
          <w:szCs w:val="24"/>
        </w:rPr>
        <w:t>導入可能性調査</w:t>
      </w:r>
      <w:r w:rsidRPr="00E313FF">
        <w:rPr>
          <w:rFonts w:ascii="HG丸ｺﾞｼｯｸM-PRO" w:eastAsia="HG丸ｺﾞｼｯｸM-PRO" w:hint="eastAsia"/>
          <w:b/>
          <w:sz w:val="24"/>
          <w:szCs w:val="24"/>
        </w:rPr>
        <w:t>に関する質問書</w:t>
      </w:r>
    </w:p>
    <w:p w14:paraId="7A99ABF1" w14:textId="77777777" w:rsidR="00C34C0A" w:rsidRPr="00E313FF" w:rsidRDefault="00C34C0A" w:rsidP="00C34C0A">
      <w:pPr>
        <w:snapToGrid w:val="0"/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746639FA" w14:textId="21048B2B" w:rsidR="00C34C0A" w:rsidRPr="00E313FF" w:rsidRDefault="001F2AA7" w:rsidP="004F4EF5">
      <w:pPr>
        <w:ind w:firstLineChars="100" w:firstLine="210"/>
        <w:jc w:val="left"/>
      </w:pPr>
      <w:r>
        <w:rPr>
          <w:rFonts w:hint="eastAsia"/>
        </w:rPr>
        <w:t>「経塚公園</w:t>
      </w:r>
      <w:r w:rsidR="00C34C0A" w:rsidRPr="00E313FF">
        <w:rPr>
          <w:rFonts w:hint="eastAsia"/>
        </w:rPr>
        <w:t>に</w:t>
      </w:r>
      <w:r>
        <w:rPr>
          <w:rFonts w:hint="eastAsia"/>
        </w:rPr>
        <w:t>おける民間活力</w:t>
      </w:r>
      <w:r w:rsidR="00DE3CAC" w:rsidRPr="00E313FF">
        <w:rPr>
          <w:rFonts w:asciiTheme="minorEastAsia" w:hAnsiTheme="minorEastAsia" w:hint="eastAsia"/>
          <w:szCs w:val="21"/>
        </w:rPr>
        <w:t>導入可能性調査</w:t>
      </w:r>
      <w:r w:rsidR="00C34C0A" w:rsidRPr="00E313FF">
        <w:rPr>
          <w:rFonts w:hint="eastAsia"/>
        </w:rPr>
        <w:t>実施要領</w:t>
      </w:r>
      <w:r>
        <w:rPr>
          <w:rFonts w:hint="eastAsia"/>
        </w:rPr>
        <w:t>」</w:t>
      </w:r>
      <w:r w:rsidR="00C34C0A" w:rsidRPr="00E313FF">
        <w:t>に基づき、下記のとおり</w:t>
      </w:r>
      <w:r w:rsidR="00DE3CAC" w:rsidRPr="00E313FF">
        <w:rPr>
          <w:rFonts w:asciiTheme="minorEastAsia" w:hAnsiTheme="minorEastAsia" w:hint="eastAsia"/>
          <w:szCs w:val="21"/>
        </w:rPr>
        <w:t>導入可能性調査</w:t>
      </w:r>
      <w:r w:rsidR="00C34C0A" w:rsidRPr="00E313FF">
        <w:rPr>
          <w:rFonts w:hint="eastAsia"/>
        </w:rPr>
        <w:t>に関する質問書</w:t>
      </w:r>
      <w:r w:rsidR="00C34C0A" w:rsidRPr="00E313FF">
        <w:t>を</w:t>
      </w:r>
      <w:r w:rsidR="00C34C0A" w:rsidRPr="00E313FF">
        <w:rPr>
          <w:rFonts w:hint="eastAsia"/>
        </w:rPr>
        <w:t>送付します</w:t>
      </w:r>
      <w:r w:rsidR="00C34C0A" w:rsidRPr="00E313FF">
        <w:t>。</w:t>
      </w:r>
    </w:p>
    <w:p w14:paraId="10CB2EB9" w14:textId="77777777" w:rsidR="00C34C0A" w:rsidRPr="00E313FF" w:rsidRDefault="00C34C0A" w:rsidP="00C34C0A">
      <w:pPr>
        <w:jc w:val="left"/>
      </w:pPr>
    </w:p>
    <w:p w14:paraId="5DCC2F45" w14:textId="77777777" w:rsidR="00C34C0A" w:rsidRPr="00942880" w:rsidRDefault="00C34C0A" w:rsidP="00C34C0A">
      <w:pPr>
        <w:jc w:val="left"/>
        <w:rPr>
          <w:rFonts w:ascii="ＭＳ ゴシック" w:eastAsia="ＭＳ ゴシック" w:hAnsi="ＭＳ ゴシック"/>
          <w:sz w:val="24"/>
          <w:szCs w:val="28"/>
        </w:rPr>
      </w:pPr>
      <w:r w:rsidRPr="00942880">
        <w:rPr>
          <w:rFonts w:ascii="ＭＳ ゴシック" w:eastAsia="ＭＳ ゴシック" w:hAnsi="ＭＳ ゴシック" w:hint="eastAsia"/>
          <w:sz w:val="24"/>
          <w:szCs w:val="28"/>
        </w:rPr>
        <w:t>１．法人（代表者）情報</w:t>
      </w:r>
    </w:p>
    <w:tbl>
      <w:tblPr>
        <w:tblStyle w:val="TableNormal"/>
        <w:tblW w:w="0" w:type="auto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411"/>
        <w:gridCol w:w="6320"/>
      </w:tblGrid>
      <w:tr w:rsidR="00C34C0A" w:rsidRPr="008F6B2D" w14:paraId="1A944329" w14:textId="77777777" w:rsidTr="00A01AC2">
        <w:trPr>
          <w:trHeight w:val="362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7D3E4F84" w14:textId="77777777" w:rsidR="00C34C0A" w:rsidRPr="008F6B2D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法人名</w:t>
            </w:r>
          </w:p>
        </w:tc>
        <w:tc>
          <w:tcPr>
            <w:tcW w:w="6320" w:type="dxa"/>
            <w:vAlign w:val="center"/>
          </w:tcPr>
          <w:p w14:paraId="5A7D78E8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72C6057C" w14:textId="77777777" w:rsidTr="00A01AC2">
        <w:trPr>
          <w:trHeight w:val="359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44E13E6E" w14:textId="77777777" w:rsidR="00C34C0A" w:rsidRPr="008F6B2D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所在地</w:t>
            </w:r>
          </w:p>
        </w:tc>
        <w:tc>
          <w:tcPr>
            <w:tcW w:w="6320" w:type="dxa"/>
            <w:vAlign w:val="center"/>
          </w:tcPr>
          <w:p w14:paraId="1024E731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3E3A2176" w14:textId="77777777" w:rsidTr="00510301">
        <w:trPr>
          <w:trHeight w:val="381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2DE44D80" w14:textId="63A3801E" w:rsidR="00C34C0A" w:rsidRPr="008F6B2D" w:rsidRDefault="00C34C0A" w:rsidP="00510301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(グループの場合)構成法人名</w:t>
            </w:r>
          </w:p>
        </w:tc>
        <w:tc>
          <w:tcPr>
            <w:tcW w:w="6320" w:type="dxa"/>
            <w:vAlign w:val="center"/>
          </w:tcPr>
          <w:p w14:paraId="2A7DFC05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28C48831" w14:textId="77777777" w:rsidTr="00A01AC2">
        <w:trPr>
          <w:trHeight w:val="707"/>
        </w:trPr>
        <w:tc>
          <w:tcPr>
            <w:tcW w:w="581" w:type="dxa"/>
            <w:vMerge w:val="restart"/>
            <w:shd w:val="clear" w:color="auto" w:fill="EEECE1" w:themeFill="background2"/>
            <w:vAlign w:val="center"/>
          </w:tcPr>
          <w:p w14:paraId="572276F2" w14:textId="77777777" w:rsidR="00C34C0A" w:rsidRPr="008F6B2D" w:rsidRDefault="00C34C0A" w:rsidP="00A01AC2">
            <w:pPr>
              <w:widowControl/>
              <w:spacing w:line="141" w:lineRule="auto"/>
              <w:ind w:left="182" w:right="16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担当者連絡先</w:t>
            </w: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19C5DA6B" w14:textId="135BF025" w:rsidR="00510301" w:rsidRDefault="00510301" w:rsidP="00A01AC2">
            <w:pPr>
              <w:widowControl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510301">
              <w:rPr>
                <w:rFonts w:ascii="ＭＳ ゴシック" w:eastAsia="ＭＳ ゴシック" w:hAnsi="ＭＳ ゴシック"/>
                <w:sz w:val="16"/>
                <w:szCs w:val="14"/>
              </w:rPr>
              <w:t>ふりがな</w:t>
            </w:r>
          </w:p>
          <w:p w14:paraId="6039FBE7" w14:textId="1B43F976" w:rsidR="00C34C0A" w:rsidRPr="008F6B2D" w:rsidRDefault="00C34C0A" w:rsidP="00A01AC2">
            <w:pPr>
              <w:widowControl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氏名</w:t>
            </w:r>
          </w:p>
        </w:tc>
        <w:tc>
          <w:tcPr>
            <w:tcW w:w="6320" w:type="dxa"/>
            <w:vAlign w:val="center"/>
          </w:tcPr>
          <w:p w14:paraId="2B81AC87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3B77EE68" w14:textId="77777777" w:rsidTr="00A01AC2">
        <w:trPr>
          <w:trHeight w:val="392"/>
        </w:trPr>
        <w:tc>
          <w:tcPr>
            <w:tcW w:w="581" w:type="dxa"/>
            <w:vMerge/>
            <w:shd w:val="clear" w:color="auto" w:fill="EEECE1" w:themeFill="background2"/>
          </w:tcPr>
          <w:p w14:paraId="16A98EC7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1D72D02" w14:textId="77777777" w:rsidR="00C34C0A" w:rsidRPr="008F6B2D" w:rsidRDefault="00C34C0A" w:rsidP="00A01AC2">
            <w:pPr>
              <w:widowControl/>
              <w:spacing w:line="353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所属法人名・部署</w:t>
            </w:r>
          </w:p>
        </w:tc>
        <w:tc>
          <w:tcPr>
            <w:tcW w:w="6320" w:type="dxa"/>
            <w:vAlign w:val="center"/>
          </w:tcPr>
          <w:p w14:paraId="36E6487F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12E6B744" w14:textId="77777777" w:rsidTr="00A01AC2">
        <w:trPr>
          <w:trHeight w:val="339"/>
        </w:trPr>
        <w:tc>
          <w:tcPr>
            <w:tcW w:w="581" w:type="dxa"/>
            <w:vMerge/>
            <w:shd w:val="clear" w:color="auto" w:fill="EEECE1" w:themeFill="background2"/>
          </w:tcPr>
          <w:p w14:paraId="0301D417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783234B1" w14:textId="77777777" w:rsidR="00C34C0A" w:rsidRPr="008F6B2D" w:rsidRDefault="00C34C0A" w:rsidP="00A01AC2">
            <w:pPr>
              <w:widowControl/>
              <w:spacing w:line="320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E-mail（電子メール）</w:t>
            </w:r>
          </w:p>
        </w:tc>
        <w:tc>
          <w:tcPr>
            <w:tcW w:w="6320" w:type="dxa"/>
            <w:vAlign w:val="center"/>
          </w:tcPr>
          <w:p w14:paraId="391C6F4D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4C024AB9" w14:textId="77777777" w:rsidTr="00510301">
        <w:trPr>
          <w:trHeight w:val="441"/>
        </w:trPr>
        <w:tc>
          <w:tcPr>
            <w:tcW w:w="581" w:type="dxa"/>
            <w:vMerge/>
            <w:shd w:val="clear" w:color="auto" w:fill="EEECE1" w:themeFill="background2"/>
          </w:tcPr>
          <w:p w14:paraId="38115A76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CC82189" w14:textId="77777777" w:rsidR="00C34C0A" w:rsidRPr="008F6B2D" w:rsidRDefault="00C34C0A" w:rsidP="00A01AC2">
            <w:pPr>
              <w:widowControl/>
              <w:spacing w:line="334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8F6B2D">
              <w:rPr>
                <w:rFonts w:ascii="ＭＳ ゴシック" w:eastAsia="ＭＳ ゴシック" w:hAnsi="ＭＳ ゴシック"/>
                <w:szCs w:val="21"/>
              </w:rPr>
              <w:t>Tel</w:t>
            </w:r>
          </w:p>
        </w:tc>
        <w:tc>
          <w:tcPr>
            <w:tcW w:w="6320" w:type="dxa"/>
            <w:vAlign w:val="center"/>
          </w:tcPr>
          <w:p w14:paraId="74BB2EE0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</w:tbl>
    <w:p w14:paraId="0EF98516" w14:textId="77777777" w:rsidR="00C34C0A" w:rsidRDefault="00C34C0A" w:rsidP="00C34C0A">
      <w:pPr>
        <w:jc w:val="left"/>
      </w:pPr>
    </w:p>
    <w:p w14:paraId="1573435C" w14:textId="7B843872" w:rsidR="00C34C0A" w:rsidRPr="00131E3B" w:rsidRDefault="00C34C0A" w:rsidP="00C34C0A">
      <w:pPr>
        <w:jc w:val="left"/>
        <w:rPr>
          <w:rFonts w:ascii="ＭＳ ゴシック" w:eastAsia="ＭＳ ゴシック" w:hAnsi="ＭＳ ゴシック"/>
          <w:sz w:val="24"/>
          <w:szCs w:val="28"/>
        </w:rPr>
      </w:pPr>
      <w:r w:rsidRPr="00131E3B">
        <w:rPr>
          <w:rFonts w:ascii="ＭＳ ゴシック" w:eastAsia="ＭＳ ゴシック" w:hAnsi="ＭＳ ゴシック" w:hint="eastAsia"/>
          <w:sz w:val="24"/>
          <w:szCs w:val="28"/>
        </w:rPr>
        <w:t>２．</w:t>
      </w:r>
      <w:r>
        <w:rPr>
          <w:rFonts w:ascii="ＭＳ ゴシック" w:eastAsia="ＭＳ ゴシック" w:hAnsi="ＭＳ ゴシック" w:hint="eastAsia"/>
          <w:sz w:val="24"/>
          <w:szCs w:val="28"/>
        </w:rPr>
        <w:t>質問内容</w:t>
      </w:r>
    </w:p>
    <w:tbl>
      <w:tblPr>
        <w:tblStyle w:val="a8"/>
        <w:tblW w:w="9118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8"/>
      </w:tblGrid>
      <w:tr w:rsidR="00C34C0A" w14:paraId="4F2CF03A" w14:textId="77777777" w:rsidTr="004F4EF5">
        <w:trPr>
          <w:trHeight w:val="5838"/>
        </w:trPr>
        <w:tc>
          <w:tcPr>
            <w:tcW w:w="9118" w:type="dxa"/>
          </w:tcPr>
          <w:p w14:paraId="01EBD3E7" w14:textId="77777777" w:rsidR="00C34C0A" w:rsidRDefault="00C34C0A" w:rsidP="00A01AC2">
            <w:pPr>
              <w:jc w:val="left"/>
            </w:pPr>
          </w:p>
        </w:tc>
      </w:tr>
    </w:tbl>
    <w:p w14:paraId="02BD47A5" w14:textId="42C63ABB" w:rsidR="00D61DB0" w:rsidRPr="00D104F1" w:rsidRDefault="00C34C0A" w:rsidP="00D104F1">
      <w:pPr>
        <w:ind w:leftChars="100" w:left="420" w:rightChars="201" w:right="422" w:hangingChars="100" w:hanging="210"/>
        <w:jc w:val="left"/>
      </w:pPr>
      <w:r w:rsidRPr="00E310AD">
        <w:rPr>
          <w:rFonts w:hint="eastAsia"/>
        </w:rPr>
        <w:t>※</w:t>
      </w:r>
      <w:r w:rsidR="00672739" w:rsidRPr="00E310AD">
        <w:rPr>
          <w:rFonts w:asciiTheme="minorEastAsia" w:hAnsiTheme="minorEastAsia" w:hint="eastAsia"/>
          <w:szCs w:val="21"/>
        </w:rPr>
        <w:t>ご質問に対する回答にあたっては、質問者の法人情報（企業者等）を伏せたうえで、市ホームページにて公開いたします。</w:t>
      </w:r>
      <w:bookmarkEnd w:id="0"/>
    </w:p>
    <w:sectPr w:rsidR="00D61DB0" w:rsidRPr="00D104F1" w:rsidSect="00847910">
      <w:pgSz w:w="11906" w:h="16838"/>
      <w:pgMar w:top="1418" w:right="1418" w:bottom="1418" w:left="1418" w:header="454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98E34" w14:textId="77777777" w:rsidR="00D60988" w:rsidRDefault="00D60988">
      <w:r>
        <w:separator/>
      </w:r>
    </w:p>
  </w:endnote>
  <w:endnote w:type="continuationSeparator" w:id="0">
    <w:p w14:paraId="206CA333" w14:textId="77777777" w:rsidR="00D60988" w:rsidRDefault="00D6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01820" w14:textId="77777777" w:rsidR="00D60988" w:rsidRDefault="00D60988">
      <w:r>
        <w:separator/>
      </w:r>
    </w:p>
  </w:footnote>
  <w:footnote w:type="continuationSeparator" w:id="0">
    <w:p w14:paraId="5654D576" w14:textId="77777777" w:rsidR="00D60988" w:rsidRDefault="00D60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506D"/>
    <w:multiLevelType w:val="hybridMultilevel"/>
    <w:tmpl w:val="8C62F68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18614F"/>
    <w:multiLevelType w:val="hybridMultilevel"/>
    <w:tmpl w:val="4EA8FD02"/>
    <w:lvl w:ilvl="0" w:tplc="AC1636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E90643"/>
    <w:multiLevelType w:val="hybridMultilevel"/>
    <w:tmpl w:val="82242E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B552CE"/>
    <w:multiLevelType w:val="hybridMultilevel"/>
    <w:tmpl w:val="4E488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C64B46"/>
    <w:multiLevelType w:val="hybridMultilevel"/>
    <w:tmpl w:val="02D296E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33324F"/>
    <w:multiLevelType w:val="multilevel"/>
    <w:tmpl w:val="87BE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CB075D"/>
    <w:multiLevelType w:val="hybridMultilevel"/>
    <w:tmpl w:val="B1361122"/>
    <w:lvl w:ilvl="0" w:tplc="59E2AA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B697CFC"/>
    <w:multiLevelType w:val="hybridMultilevel"/>
    <w:tmpl w:val="C826CC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457DC4"/>
    <w:multiLevelType w:val="hybridMultilevel"/>
    <w:tmpl w:val="95C2A8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454118D"/>
    <w:multiLevelType w:val="hybridMultilevel"/>
    <w:tmpl w:val="04AE0830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1" w15:restartNumberingAfterBreak="0">
    <w:nsid w:val="765735FE"/>
    <w:multiLevelType w:val="hybridMultilevel"/>
    <w:tmpl w:val="AC1068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832A54"/>
    <w:multiLevelType w:val="multilevel"/>
    <w:tmpl w:val="39DC1A64"/>
    <w:lvl w:ilvl="0">
      <w:start w:val="1"/>
      <w:numFmt w:val="bullet"/>
      <w:lvlText w:val="●"/>
      <w:lvlJc w:val="left"/>
      <w:pPr>
        <w:ind w:left="13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12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5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7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1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52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3671916">
    <w:abstractNumId w:val="8"/>
  </w:num>
  <w:num w:numId="2" w16cid:durableId="1412583701">
    <w:abstractNumId w:val="11"/>
  </w:num>
  <w:num w:numId="3" w16cid:durableId="1595819523">
    <w:abstractNumId w:val="7"/>
  </w:num>
  <w:num w:numId="4" w16cid:durableId="1055159077">
    <w:abstractNumId w:val="5"/>
  </w:num>
  <w:num w:numId="5" w16cid:durableId="1155300470">
    <w:abstractNumId w:val="12"/>
  </w:num>
  <w:num w:numId="6" w16cid:durableId="1551260964">
    <w:abstractNumId w:val="2"/>
  </w:num>
  <w:num w:numId="7" w16cid:durableId="592084757">
    <w:abstractNumId w:val="9"/>
  </w:num>
  <w:num w:numId="8" w16cid:durableId="1233739855">
    <w:abstractNumId w:val="10"/>
  </w:num>
  <w:num w:numId="9" w16cid:durableId="1870101397">
    <w:abstractNumId w:val="4"/>
  </w:num>
  <w:num w:numId="10" w16cid:durableId="1564173889">
    <w:abstractNumId w:val="3"/>
  </w:num>
  <w:num w:numId="11" w16cid:durableId="1026442175">
    <w:abstractNumId w:val="0"/>
  </w:num>
  <w:num w:numId="12" w16cid:durableId="2048753636">
    <w:abstractNumId w:val="6"/>
  </w:num>
  <w:num w:numId="13" w16cid:durableId="133792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5637"/>
    <w:rsid w:val="00006F62"/>
    <w:rsid w:val="00010497"/>
    <w:rsid w:val="000171E9"/>
    <w:rsid w:val="00017423"/>
    <w:rsid w:val="00025A85"/>
    <w:rsid w:val="000507E7"/>
    <w:rsid w:val="000531BD"/>
    <w:rsid w:val="00061C13"/>
    <w:rsid w:val="000646E7"/>
    <w:rsid w:val="0007090E"/>
    <w:rsid w:val="00094368"/>
    <w:rsid w:val="000C0F8A"/>
    <w:rsid w:val="000D26AD"/>
    <w:rsid w:val="000D3BFE"/>
    <w:rsid w:val="00105CCF"/>
    <w:rsid w:val="00113E96"/>
    <w:rsid w:val="00121789"/>
    <w:rsid w:val="0012198E"/>
    <w:rsid w:val="00122EDF"/>
    <w:rsid w:val="001355DE"/>
    <w:rsid w:val="00136EA4"/>
    <w:rsid w:val="001557D2"/>
    <w:rsid w:val="001933E8"/>
    <w:rsid w:val="00196A37"/>
    <w:rsid w:val="001B24D3"/>
    <w:rsid w:val="001B7938"/>
    <w:rsid w:val="001E1346"/>
    <w:rsid w:val="001E3E56"/>
    <w:rsid w:val="001E7392"/>
    <w:rsid w:val="001F2AA7"/>
    <w:rsid w:val="002028AA"/>
    <w:rsid w:val="00216440"/>
    <w:rsid w:val="00222952"/>
    <w:rsid w:val="00230EC4"/>
    <w:rsid w:val="00231FD4"/>
    <w:rsid w:val="0023327D"/>
    <w:rsid w:val="002340D4"/>
    <w:rsid w:val="00237901"/>
    <w:rsid w:val="00237DAB"/>
    <w:rsid w:val="00247580"/>
    <w:rsid w:val="00252A63"/>
    <w:rsid w:val="0025586D"/>
    <w:rsid w:val="00256C72"/>
    <w:rsid w:val="002864EB"/>
    <w:rsid w:val="002868C9"/>
    <w:rsid w:val="00286ED5"/>
    <w:rsid w:val="00294CFA"/>
    <w:rsid w:val="002A65FD"/>
    <w:rsid w:val="002B0CEF"/>
    <w:rsid w:val="002B0FEF"/>
    <w:rsid w:val="002C387A"/>
    <w:rsid w:val="002D09A5"/>
    <w:rsid w:val="002E4DCA"/>
    <w:rsid w:val="002E62FD"/>
    <w:rsid w:val="003034C0"/>
    <w:rsid w:val="00316216"/>
    <w:rsid w:val="00317EFE"/>
    <w:rsid w:val="00330107"/>
    <w:rsid w:val="00332670"/>
    <w:rsid w:val="003467C1"/>
    <w:rsid w:val="003537DB"/>
    <w:rsid w:val="00356CAE"/>
    <w:rsid w:val="003800FF"/>
    <w:rsid w:val="00385F93"/>
    <w:rsid w:val="00386624"/>
    <w:rsid w:val="00392F14"/>
    <w:rsid w:val="00395866"/>
    <w:rsid w:val="003A0A02"/>
    <w:rsid w:val="003A4E11"/>
    <w:rsid w:val="003A73AD"/>
    <w:rsid w:val="003B25DA"/>
    <w:rsid w:val="003B4AD3"/>
    <w:rsid w:val="003C6F1C"/>
    <w:rsid w:val="003D6C83"/>
    <w:rsid w:val="003D78CE"/>
    <w:rsid w:val="003F0865"/>
    <w:rsid w:val="003F3926"/>
    <w:rsid w:val="003F3F2D"/>
    <w:rsid w:val="003F6359"/>
    <w:rsid w:val="00417A15"/>
    <w:rsid w:val="0042185B"/>
    <w:rsid w:val="004312AE"/>
    <w:rsid w:val="004341A6"/>
    <w:rsid w:val="00434C0F"/>
    <w:rsid w:val="00436BE4"/>
    <w:rsid w:val="00442EBD"/>
    <w:rsid w:val="00445733"/>
    <w:rsid w:val="00445A3E"/>
    <w:rsid w:val="004515A5"/>
    <w:rsid w:val="004621FC"/>
    <w:rsid w:val="00464312"/>
    <w:rsid w:val="0046444E"/>
    <w:rsid w:val="00471285"/>
    <w:rsid w:val="00476E7F"/>
    <w:rsid w:val="004B2174"/>
    <w:rsid w:val="004B5570"/>
    <w:rsid w:val="004C03F6"/>
    <w:rsid w:val="004C470F"/>
    <w:rsid w:val="004D183A"/>
    <w:rsid w:val="004D1FCC"/>
    <w:rsid w:val="004D7DC1"/>
    <w:rsid w:val="004F01E0"/>
    <w:rsid w:val="004F0D45"/>
    <w:rsid w:val="004F4EF5"/>
    <w:rsid w:val="004F770B"/>
    <w:rsid w:val="005036F6"/>
    <w:rsid w:val="00504A98"/>
    <w:rsid w:val="00506130"/>
    <w:rsid w:val="005073ED"/>
    <w:rsid w:val="00510301"/>
    <w:rsid w:val="005144AC"/>
    <w:rsid w:val="00542BD1"/>
    <w:rsid w:val="00545684"/>
    <w:rsid w:val="005464E8"/>
    <w:rsid w:val="00546889"/>
    <w:rsid w:val="0055129E"/>
    <w:rsid w:val="00555CA8"/>
    <w:rsid w:val="0056089D"/>
    <w:rsid w:val="0056155A"/>
    <w:rsid w:val="00561FC5"/>
    <w:rsid w:val="005677E2"/>
    <w:rsid w:val="00571148"/>
    <w:rsid w:val="00572498"/>
    <w:rsid w:val="005733E3"/>
    <w:rsid w:val="005A49E3"/>
    <w:rsid w:val="005A5F65"/>
    <w:rsid w:val="005B639D"/>
    <w:rsid w:val="005D4EE9"/>
    <w:rsid w:val="005E136B"/>
    <w:rsid w:val="005E5046"/>
    <w:rsid w:val="005F167D"/>
    <w:rsid w:val="005F2D7A"/>
    <w:rsid w:val="005F4E9C"/>
    <w:rsid w:val="00615125"/>
    <w:rsid w:val="00625BB7"/>
    <w:rsid w:val="00627BA4"/>
    <w:rsid w:val="006421B6"/>
    <w:rsid w:val="00646E27"/>
    <w:rsid w:val="0064731F"/>
    <w:rsid w:val="006614F6"/>
    <w:rsid w:val="0066196F"/>
    <w:rsid w:val="006621D8"/>
    <w:rsid w:val="00671F64"/>
    <w:rsid w:val="00672739"/>
    <w:rsid w:val="0067385F"/>
    <w:rsid w:val="0067428D"/>
    <w:rsid w:val="00674CC5"/>
    <w:rsid w:val="00676EEE"/>
    <w:rsid w:val="006856BE"/>
    <w:rsid w:val="00686176"/>
    <w:rsid w:val="0069178E"/>
    <w:rsid w:val="00692C22"/>
    <w:rsid w:val="00696A20"/>
    <w:rsid w:val="006A3D0A"/>
    <w:rsid w:val="006B2102"/>
    <w:rsid w:val="006B57A7"/>
    <w:rsid w:val="006B7000"/>
    <w:rsid w:val="006C2C12"/>
    <w:rsid w:val="006D129F"/>
    <w:rsid w:val="006D1A2E"/>
    <w:rsid w:val="006D1BDC"/>
    <w:rsid w:val="006D2C8D"/>
    <w:rsid w:val="006D4A21"/>
    <w:rsid w:val="006E2B0D"/>
    <w:rsid w:val="006F2CB9"/>
    <w:rsid w:val="0070175D"/>
    <w:rsid w:val="0070627A"/>
    <w:rsid w:val="0070674C"/>
    <w:rsid w:val="0071555D"/>
    <w:rsid w:val="00747CCE"/>
    <w:rsid w:val="00747FFB"/>
    <w:rsid w:val="00751E25"/>
    <w:rsid w:val="00772F71"/>
    <w:rsid w:val="0078704A"/>
    <w:rsid w:val="007872C5"/>
    <w:rsid w:val="00793D8E"/>
    <w:rsid w:val="00793E3C"/>
    <w:rsid w:val="00795BE1"/>
    <w:rsid w:val="007A07AF"/>
    <w:rsid w:val="007A3733"/>
    <w:rsid w:val="007A4DDF"/>
    <w:rsid w:val="007B090C"/>
    <w:rsid w:val="007B3E5B"/>
    <w:rsid w:val="007B6C15"/>
    <w:rsid w:val="007F49E4"/>
    <w:rsid w:val="007F50FD"/>
    <w:rsid w:val="007F596B"/>
    <w:rsid w:val="007F762B"/>
    <w:rsid w:val="008058D4"/>
    <w:rsid w:val="00813928"/>
    <w:rsid w:val="00830A0F"/>
    <w:rsid w:val="0084521D"/>
    <w:rsid w:val="00847910"/>
    <w:rsid w:val="008654C6"/>
    <w:rsid w:val="00865BB6"/>
    <w:rsid w:val="00881554"/>
    <w:rsid w:val="00882B1B"/>
    <w:rsid w:val="008845F2"/>
    <w:rsid w:val="00891D9E"/>
    <w:rsid w:val="00893865"/>
    <w:rsid w:val="00893F02"/>
    <w:rsid w:val="00895A15"/>
    <w:rsid w:val="008A3631"/>
    <w:rsid w:val="008A6E58"/>
    <w:rsid w:val="008A73C1"/>
    <w:rsid w:val="008A7703"/>
    <w:rsid w:val="008B4C07"/>
    <w:rsid w:val="008B5279"/>
    <w:rsid w:val="008E5013"/>
    <w:rsid w:val="008F0CA9"/>
    <w:rsid w:val="009015E4"/>
    <w:rsid w:val="0093745B"/>
    <w:rsid w:val="00937C71"/>
    <w:rsid w:val="00946DB3"/>
    <w:rsid w:val="00951A07"/>
    <w:rsid w:val="0096337D"/>
    <w:rsid w:val="00970423"/>
    <w:rsid w:val="00991AA1"/>
    <w:rsid w:val="0099248A"/>
    <w:rsid w:val="0099317A"/>
    <w:rsid w:val="009A2001"/>
    <w:rsid w:val="009B17AC"/>
    <w:rsid w:val="009B4094"/>
    <w:rsid w:val="009C2E46"/>
    <w:rsid w:val="009C5981"/>
    <w:rsid w:val="009D16EB"/>
    <w:rsid w:val="009E02E4"/>
    <w:rsid w:val="009F2989"/>
    <w:rsid w:val="009F675D"/>
    <w:rsid w:val="00A000DB"/>
    <w:rsid w:val="00A06670"/>
    <w:rsid w:val="00A139BA"/>
    <w:rsid w:val="00A36330"/>
    <w:rsid w:val="00A45DE0"/>
    <w:rsid w:val="00A5088A"/>
    <w:rsid w:val="00A50FF6"/>
    <w:rsid w:val="00A52F32"/>
    <w:rsid w:val="00A542FC"/>
    <w:rsid w:val="00A604DB"/>
    <w:rsid w:val="00A70986"/>
    <w:rsid w:val="00A757E1"/>
    <w:rsid w:val="00A910F2"/>
    <w:rsid w:val="00A920BD"/>
    <w:rsid w:val="00A9491C"/>
    <w:rsid w:val="00AA3847"/>
    <w:rsid w:val="00AB0E5C"/>
    <w:rsid w:val="00AB2614"/>
    <w:rsid w:val="00AB2FC3"/>
    <w:rsid w:val="00AB3C56"/>
    <w:rsid w:val="00AB6135"/>
    <w:rsid w:val="00AC61E1"/>
    <w:rsid w:val="00AC6BAE"/>
    <w:rsid w:val="00AD0BD8"/>
    <w:rsid w:val="00AF4C0E"/>
    <w:rsid w:val="00AF628F"/>
    <w:rsid w:val="00B22C54"/>
    <w:rsid w:val="00B300B0"/>
    <w:rsid w:val="00B42786"/>
    <w:rsid w:val="00B765F3"/>
    <w:rsid w:val="00B76DB5"/>
    <w:rsid w:val="00B810C6"/>
    <w:rsid w:val="00B8122C"/>
    <w:rsid w:val="00B8254C"/>
    <w:rsid w:val="00B8371C"/>
    <w:rsid w:val="00B906A2"/>
    <w:rsid w:val="00BA0D87"/>
    <w:rsid w:val="00BB60C5"/>
    <w:rsid w:val="00BD2DE7"/>
    <w:rsid w:val="00BD73C7"/>
    <w:rsid w:val="00BE2C90"/>
    <w:rsid w:val="00BF0F68"/>
    <w:rsid w:val="00BF475C"/>
    <w:rsid w:val="00C0118D"/>
    <w:rsid w:val="00C10051"/>
    <w:rsid w:val="00C244BD"/>
    <w:rsid w:val="00C30390"/>
    <w:rsid w:val="00C32CD8"/>
    <w:rsid w:val="00C33518"/>
    <w:rsid w:val="00C34C0A"/>
    <w:rsid w:val="00C3631E"/>
    <w:rsid w:val="00C457DC"/>
    <w:rsid w:val="00C709CD"/>
    <w:rsid w:val="00C7758E"/>
    <w:rsid w:val="00C812B1"/>
    <w:rsid w:val="00C9012C"/>
    <w:rsid w:val="00C974EC"/>
    <w:rsid w:val="00CB0DD6"/>
    <w:rsid w:val="00CC1C45"/>
    <w:rsid w:val="00CE7B81"/>
    <w:rsid w:val="00CF170B"/>
    <w:rsid w:val="00D104F1"/>
    <w:rsid w:val="00D21588"/>
    <w:rsid w:val="00D22CA3"/>
    <w:rsid w:val="00D33E5E"/>
    <w:rsid w:val="00D453B8"/>
    <w:rsid w:val="00D57C95"/>
    <w:rsid w:val="00D60988"/>
    <w:rsid w:val="00D61DB0"/>
    <w:rsid w:val="00D63979"/>
    <w:rsid w:val="00D9551E"/>
    <w:rsid w:val="00DB0C64"/>
    <w:rsid w:val="00DB1558"/>
    <w:rsid w:val="00DB694D"/>
    <w:rsid w:val="00DE3039"/>
    <w:rsid w:val="00DE3CAC"/>
    <w:rsid w:val="00DF686F"/>
    <w:rsid w:val="00E03945"/>
    <w:rsid w:val="00E109F8"/>
    <w:rsid w:val="00E12FE8"/>
    <w:rsid w:val="00E1631A"/>
    <w:rsid w:val="00E165C5"/>
    <w:rsid w:val="00E310AD"/>
    <w:rsid w:val="00E313FF"/>
    <w:rsid w:val="00E4616B"/>
    <w:rsid w:val="00E64752"/>
    <w:rsid w:val="00EA6F9B"/>
    <w:rsid w:val="00EB341E"/>
    <w:rsid w:val="00EB677F"/>
    <w:rsid w:val="00EC4DDB"/>
    <w:rsid w:val="00F010D9"/>
    <w:rsid w:val="00F15DD0"/>
    <w:rsid w:val="00F24280"/>
    <w:rsid w:val="00F25B43"/>
    <w:rsid w:val="00F34646"/>
    <w:rsid w:val="00F34D99"/>
    <w:rsid w:val="00F3691C"/>
    <w:rsid w:val="00F40CDD"/>
    <w:rsid w:val="00F47B30"/>
    <w:rsid w:val="00F51B5B"/>
    <w:rsid w:val="00F604D1"/>
    <w:rsid w:val="00F61FAE"/>
    <w:rsid w:val="00F62034"/>
    <w:rsid w:val="00F85C6E"/>
    <w:rsid w:val="00FA04C0"/>
    <w:rsid w:val="00FA5FBE"/>
    <w:rsid w:val="00FC18F7"/>
    <w:rsid w:val="00FC7FB6"/>
    <w:rsid w:val="00FD42DE"/>
    <w:rsid w:val="00FE5F02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E39E8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D9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FA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3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F61FAE"/>
    <w:rPr>
      <w:rFonts w:asciiTheme="majorHAnsi" w:eastAsiaTheme="majorEastAsia" w:hAnsiTheme="majorHAnsi" w:cstheme="majorBidi"/>
      <w:szCs w:val="22"/>
    </w:rPr>
  </w:style>
  <w:style w:type="paragraph" w:styleId="HTML">
    <w:name w:val="HTML Preformatted"/>
    <w:basedOn w:val="a"/>
    <w:link w:val="HTML0"/>
    <w:uiPriority w:val="99"/>
    <w:unhideWhenUsed/>
    <w:rsid w:val="002D09A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2D09A5"/>
    <w:rPr>
      <w:rFonts w:ascii="ＭＳ ゴシック" w:eastAsia="ＭＳ ゴシック" w:hAnsi="ＭＳ ゴシック" w:cs="ＭＳ ゴシック"/>
      <w:kern w:val="0"/>
      <w:sz w:val="24"/>
      <w:szCs w:val="24"/>
    </w:rPr>
  </w:style>
  <w:style w:type="table" w:customStyle="1" w:styleId="TableNormal">
    <w:name w:val="Table Normal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TableNormal2">
    <w:name w:val="Table Normal2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B613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B6135"/>
    <w:pPr>
      <w:jc w:val="left"/>
    </w:pPr>
    <w:rPr>
      <w:rFonts w:ascii="游明朝" w:eastAsia="游明朝" w:hAnsi="游明朝" w:cs="游明朝"/>
      <w:kern w:val="0"/>
      <w:szCs w:val="21"/>
      <w:lang w:val="en"/>
    </w:rPr>
  </w:style>
  <w:style w:type="character" w:customStyle="1" w:styleId="af">
    <w:name w:val="コメント文字列 (文字)"/>
    <w:basedOn w:val="a0"/>
    <w:link w:val="ae"/>
    <w:uiPriority w:val="99"/>
    <w:semiHidden/>
    <w:rsid w:val="00AB6135"/>
    <w:rPr>
      <w:rFonts w:ascii="游明朝" w:eastAsia="游明朝" w:hAnsi="游明朝" w:cs="游明朝"/>
      <w:kern w:val="0"/>
      <w:szCs w:val="21"/>
      <w:lang w:val="en"/>
    </w:rPr>
  </w:style>
  <w:style w:type="character" w:styleId="af0">
    <w:name w:val="Unresolved Mention"/>
    <w:basedOn w:val="a0"/>
    <w:uiPriority w:val="99"/>
    <w:semiHidden/>
    <w:unhideWhenUsed/>
    <w:rsid w:val="0057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E863-720D-4C0D-BA80-B63777A9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宮城 悦子</cp:lastModifiedBy>
  <cp:revision>13</cp:revision>
  <cp:lastPrinted>2026-09-09T02:32:00Z</cp:lastPrinted>
  <dcterms:created xsi:type="dcterms:W3CDTF">2026-09-09T02:33:00Z</dcterms:created>
  <dcterms:modified xsi:type="dcterms:W3CDTF">2026-09-25T04:25:00Z</dcterms:modified>
</cp:coreProperties>
</file>