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F1716" w14:textId="77777777" w:rsidR="00247FC5" w:rsidRPr="0022314C" w:rsidRDefault="00380C22" w:rsidP="0022314C">
      <w:pPr>
        <w:jc w:val="center"/>
        <w:rPr>
          <w:b/>
          <w:sz w:val="36"/>
          <w:szCs w:val="36"/>
        </w:rPr>
      </w:pPr>
      <w:r w:rsidRPr="0022314C">
        <w:rPr>
          <w:rFonts w:hint="eastAsia"/>
          <w:b/>
          <w:sz w:val="36"/>
          <w:szCs w:val="36"/>
        </w:rPr>
        <w:t>消防訓練打合せ書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8955"/>
      </w:tblGrid>
      <w:tr w:rsidR="00380C22" w14:paraId="4AB18C56" w14:textId="77777777" w:rsidTr="0022314C">
        <w:trPr>
          <w:trHeight w:val="720"/>
        </w:trPr>
        <w:tc>
          <w:tcPr>
            <w:tcW w:w="1526" w:type="dxa"/>
            <w:vAlign w:val="center"/>
          </w:tcPr>
          <w:p w14:paraId="5E458F11" w14:textId="77777777" w:rsidR="00380C22" w:rsidRPr="0022314C" w:rsidRDefault="00380C22" w:rsidP="0022314C">
            <w:pPr>
              <w:jc w:val="center"/>
              <w:rPr>
                <w:sz w:val="24"/>
                <w:szCs w:val="24"/>
              </w:rPr>
            </w:pPr>
            <w:r w:rsidRPr="0022314C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9138" w:type="dxa"/>
            <w:vAlign w:val="center"/>
          </w:tcPr>
          <w:p w14:paraId="2D8E647B" w14:textId="77777777" w:rsidR="00380C22" w:rsidRPr="0022314C" w:rsidRDefault="00380C22" w:rsidP="0022314C">
            <w:pPr>
              <w:jc w:val="center"/>
              <w:rPr>
                <w:sz w:val="24"/>
                <w:szCs w:val="24"/>
              </w:rPr>
            </w:pPr>
          </w:p>
        </w:tc>
      </w:tr>
      <w:tr w:rsidR="00380C22" w14:paraId="0FFC4E6C" w14:textId="77777777" w:rsidTr="0022314C">
        <w:trPr>
          <w:trHeight w:val="720"/>
        </w:trPr>
        <w:tc>
          <w:tcPr>
            <w:tcW w:w="1526" w:type="dxa"/>
            <w:vAlign w:val="center"/>
          </w:tcPr>
          <w:p w14:paraId="1861AE4A" w14:textId="77777777" w:rsidR="00380C22" w:rsidRPr="0022314C" w:rsidRDefault="00380C22" w:rsidP="0022314C">
            <w:pPr>
              <w:jc w:val="center"/>
              <w:rPr>
                <w:sz w:val="24"/>
                <w:szCs w:val="24"/>
              </w:rPr>
            </w:pPr>
            <w:r w:rsidRPr="0022314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9138" w:type="dxa"/>
            <w:vAlign w:val="center"/>
          </w:tcPr>
          <w:p w14:paraId="766807B3" w14:textId="77777777" w:rsidR="00380C22" w:rsidRPr="0022314C" w:rsidRDefault="00380C22" w:rsidP="0022314C">
            <w:pPr>
              <w:jc w:val="center"/>
              <w:rPr>
                <w:sz w:val="24"/>
                <w:szCs w:val="24"/>
              </w:rPr>
            </w:pPr>
          </w:p>
        </w:tc>
      </w:tr>
      <w:tr w:rsidR="00380C22" w14:paraId="06740FF9" w14:textId="77777777" w:rsidTr="0022314C">
        <w:trPr>
          <w:trHeight w:val="720"/>
        </w:trPr>
        <w:tc>
          <w:tcPr>
            <w:tcW w:w="1526" w:type="dxa"/>
            <w:vAlign w:val="center"/>
          </w:tcPr>
          <w:p w14:paraId="5D594A64" w14:textId="77777777" w:rsidR="00380C22" w:rsidRPr="0022314C" w:rsidRDefault="00380C22" w:rsidP="0022314C">
            <w:pPr>
              <w:jc w:val="center"/>
              <w:rPr>
                <w:sz w:val="24"/>
                <w:szCs w:val="24"/>
              </w:rPr>
            </w:pPr>
            <w:r w:rsidRPr="0022314C">
              <w:rPr>
                <w:rFonts w:hint="eastAsia"/>
                <w:sz w:val="24"/>
                <w:szCs w:val="24"/>
              </w:rPr>
              <w:t>訓練実施日</w:t>
            </w:r>
          </w:p>
        </w:tc>
        <w:tc>
          <w:tcPr>
            <w:tcW w:w="9138" w:type="dxa"/>
            <w:vAlign w:val="center"/>
          </w:tcPr>
          <w:p w14:paraId="4587D145" w14:textId="77777777" w:rsidR="00380C22" w:rsidRPr="0022314C" w:rsidRDefault="00380C22" w:rsidP="0022314C">
            <w:pPr>
              <w:jc w:val="center"/>
              <w:rPr>
                <w:sz w:val="24"/>
                <w:szCs w:val="24"/>
              </w:rPr>
            </w:pPr>
            <w:r w:rsidRPr="0022314C">
              <w:rPr>
                <w:rFonts w:hint="eastAsia"/>
                <w:sz w:val="24"/>
                <w:szCs w:val="24"/>
              </w:rPr>
              <w:t xml:space="preserve">　　年　　月　　日（　　）　　　　時　　　分　～　　　　時　　　分</w:t>
            </w:r>
          </w:p>
        </w:tc>
      </w:tr>
      <w:tr w:rsidR="00380C22" w14:paraId="3E356830" w14:textId="77777777" w:rsidTr="0022314C">
        <w:trPr>
          <w:trHeight w:val="720"/>
        </w:trPr>
        <w:tc>
          <w:tcPr>
            <w:tcW w:w="1526" w:type="dxa"/>
            <w:vAlign w:val="center"/>
          </w:tcPr>
          <w:p w14:paraId="2D957702" w14:textId="77777777" w:rsidR="00380C22" w:rsidRPr="0022314C" w:rsidRDefault="00380C22" w:rsidP="0022314C">
            <w:pPr>
              <w:jc w:val="center"/>
              <w:rPr>
                <w:sz w:val="24"/>
                <w:szCs w:val="24"/>
              </w:rPr>
            </w:pPr>
            <w:r w:rsidRPr="0022314C">
              <w:rPr>
                <w:rFonts w:hint="eastAsia"/>
                <w:sz w:val="24"/>
                <w:szCs w:val="24"/>
              </w:rPr>
              <w:t>申込者又は</w:t>
            </w:r>
          </w:p>
          <w:p w14:paraId="5A03605E" w14:textId="77777777" w:rsidR="00380C22" w:rsidRPr="0022314C" w:rsidRDefault="00380C22" w:rsidP="0022314C">
            <w:pPr>
              <w:jc w:val="center"/>
              <w:rPr>
                <w:sz w:val="24"/>
                <w:szCs w:val="24"/>
              </w:rPr>
            </w:pPr>
            <w:r w:rsidRPr="0022314C">
              <w:rPr>
                <w:rFonts w:hint="eastAsia"/>
                <w:sz w:val="24"/>
                <w:szCs w:val="24"/>
              </w:rPr>
              <w:t>訓練責任者</w:t>
            </w:r>
          </w:p>
        </w:tc>
        <w:tc>
          <w:tcPr>
            <w:tcW w:w="9138" w:type="dxa"/>
            <w:vAlign w:val="center"/>
          </w:tcPr>
          <w:p w14:paraId="4E94CB6B" w14:textId="77777777" w:rsidR="00380C22" w:rsidRPr="0022314C" w:rsidRDefault="00380C22" w:rsidP="0022314C">
            <w:pPr>
              <w:jc w:val="center"/>
              <w:rPr>
                <w:sz w:val="24"/>
                <w:szCs w:val="24"/>
              </w:rPr>
            </w:pPr>
          </w:p>
          <w:p w14:paraId="3D4C9679" w14:textId="77777777" w:rsidR="00380C22" w:rsidRPr="00960E10" w:rsidRDefault="00380C22" w:rsidP="0022314C">
            <w:pPr>
              <w:jc w:val="center"/>
              <w:rPr>
                <w:sz w:val="26"/>
                <w:szCs w:val="26"/>
              </w:rPr>
            </w:pPr>
            <w:r w:rsidRPr="00960E10">
              <w:rPr>
                <w:rFonts w:hint="eastAsia"/>
                <w:sz w:val="26"/>
                <w:szCs w:val="26"/>
              </w:rPr>
              <w:t>℡：</w:t>
            </w:r>
          </w:p>
        </w:tc>
      </w:tr>
    </w:tbl>
    <w:p w14:paraId="21EAD72D" w14:textId="77777777" w:rsidR="00380C22" w:rsidRPr="00960E10" w:rsidRDefault="00047DBE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380C22" w:rsidRPr="00960E10">
        <w:rPr>
          <w:rFonts w:hint="eastAsia"/>
          <w:b/>
          <w:sz w:val="28"/>
          <w:szCs w:val="28"/>
        </w:rPr>
        <w:t>《消防訓練の概要》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380C22" w14:paraId="17D81E89" w14:textId="77777777" w:rsidTr="00FE22A8">
        <w:trPr>
          <w:trHeight w:val="705"/>
        </w:trPr>
        <w:tc>
          <w:tcPr>
            <w:tcW w:w="10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D95BD" w14:textId="257F4B75" w:rsidR="00380C22" w:rsidRPr="00FE22A8" w:rsidRDefault="00380C22" w:rsidP="00FE22A8">
            <w:pPr>
              <w:spacing w:line="500" w:lineRule="exact"/>
              <w:ind w:firstLineChars="100" w:firstLine="280"/>
              <w:rPr>
                <w:sz w:val="28"/>
                <w:szCs w:val="28"/>
              </w:rPr>
            </w:pPr>
            <w:r w:rsidRPr="00FE22A8">
              <w:rPr>
                <w:rFonts w:hint="eastAsia"/>
                <w:sz w:val="28"/>
                <w:szCs w:val="28"/>
              </w:rPr>
              <w:t>□　自主訓練</w:t>
            </w:r>
          </w:p>
          <w:p w14:paraId="40765CEF" w14:textId="77777777" w:rsidR="00380C22" w:rsidRDefault="00047DBE" w:rsidP="00960E10">
            <w:pPr>
              <w:spacing w:line="500" w:lineRule="exact"/>
            </w:pPr>
            <w:r w:rsidRPr="00FE22A8">
              <w:rPr>
                <w:rFonts w:hint="eastAsia"/>
                <w:sz w:val="28"/>
                <w:szCs w:val="28"/>
              </w:rPr>
              <w:t xml:space="preserve">　</w:t>
            </w:r>
            <w:r w:rsidR="00380C22" w:rsidRPr="00FE22A8">
              <w:rPr>
                <w:rFonts w:hint="eastAsia"/>
                <w:sz w:val="28"/>
                <w:szCs w:val="28"/>
              </w:rPr>
              <w:t>□　消防署立合訓練</w:t>
            </w:r>
          </w:p>
        </w:tc>
      </w:tr>
    </w:tbl>
    <w:tbl>
      <w:tblPr>
        <w:tblStyle w:val="a3"/>
        <w:tblpPr w:leftFromText="142" w:rightFromText="142" w:vertAnchor="text" w:horzAnchor="margin" w:tblpY="227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0E10" w14:paraId="29A47F61" w14:textId="77777777" w:rsidTr="00960E10">
        <w:tc>
          <w:tcPr>
            <w:tcW w:w="10664" w:type="dxa"/>
          </w:tcPr>
          <w:p w14:paraId="59181BD9" w14:textId="5D3A6D48" w:rsidR="00960E10" w:rsidRPr="00FE22A8" w:rsidRDefault="00960E10" w:rsidP="00FE22A8">
            <w:pPr>
              <w:spacing w:line="480" w:lineRule="exact"/>
              <w:ind w:firstLineChars="100" w:firstLine="240"/>
              <w:rPr>
                <w:sz w:val="24"/>
                <w:szCs w:val="24"/>
              </w:rPr>
            </w:pPr>
            <w:r w:rsidRPr="00FE22A8">
              <w:rPr>
                <w:rFonts w:hint="eastAsia"/>
                <w:sz w:val="24"/>
                <w:szCs w:val="24"/>
              </w:rPr>
              <w:t>□　１１９番通報訓練</w:t>
            </w:r>
          </w:p>
          <w:p w14:paraId="0CF148E0" w14:textId="77777777" w:rsidR="00960E10" w:rsidRPr="00FE22A8" w:rsidRDefault="00960E10" w:rsidP="00960E10">
            <w:pPr>
              <w:spacing w:line="480" w:lineRule="exact"/>
              <w:rPr>
                <w:sz w:val="24"/>
                <w:szCs w:val="24"/>
              </w:rPr>
            </w:pPr>
            <w:r w:rsidRPr="00FE22A8">
              <w:rPr>
                <w:rFonts w:hint="eastAsia"/>
                <w:sz w:val="24"/>
                <w:szCs w:val="24"/>
              </w:rPr>
              <w:t xml:space="preserve">　□　避難誘導訓練</w:t>
            </w:r>
          </w:p>
          <w:p w14:paraId="1F856237" w14:textId="77777777" w:rsidR="00960E10" w:rsidRPr="00FE22A8" w:rsidRDefault="00960E10" w:rsidP="00960E10">
            <w:pPr>
              <w:spacing w:line="480" w:lineRule="exact"/>
              <w:rPr>
                <w:sz w:val="24"/>
                <w:szCs w:val="24"/>
              </w:rPr>
            </w:pPr>
            <w:r w:rsidRPr="00FE22A8">
              <w:rPr>
                <w:rFonts w:hint="eastAsia"/>
                <w:sz w:val="24"/>
                <w:szCs w:val="24"/>
              </w:rPr>
              <w:t xml:space="preserve">　□　消火器訓練　　使用本数（　　）本</w:t>
            </w:r>
            <w:r w:rsidR="002E26DC" w:rsidRPr="00FE22A8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48B3990" w14:textId="71C7ED25" w:rsidR="00960E10" w:rsidRPr="00960E10" w:rsidRDefault="00BE10F5" w:rsidP="00FE22A8">
            <w:pPr>
              <w:spacing w:line="420" w:lineRule="exac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879661" wp14:editId="633B73FE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125730</wp:posOffset>
                      </wp:positionV>
                      <wp:extent cx="5885180" cy="561975"/>
                      <wp:effectExtent l="0" t="0" r="20320" b="2857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5180" cy="561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488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7.5pt;margin-top:9.9pt;width:463.4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="00960E10">
              <w:rPr>
                <w:rFonts w:hint="eastAsia"/>
              </w:rPr>
              <w:t xml:space="preserve">　　　</w:t>
            </w:r>
            <w:r w:rsidR="00960E10" w:rsidRPr="00960E10">
              <w:rPr>
                <w:rFonts w:hint="eastAsia"/>
                <w:sz w:val="22"/>
              </w:rPr>
              <w:t>□　水消火器</w:t>
            </w:r>
            <w:r w:rsidR="002E26DC">
              <w:rPr>
                <w:rFonts w:hint="eastAsia"/>
                <w:sz w:val="22"/>
              </w:rPr>
              <w:t>借用</w:t>
            </w:r>
            <w:r w:rsidR="00960E10" w:rsidRPr="00960E10">
              <w:rPr>
                <w:rFonts w:hint="eastAsia"/>
                <w:sz w:val="22"/>
              </w:rPr>
              <w:t xml:space="preserve">　　　　　※自主訓練⇒</w:t>
            </w:r>
            <w:r>
              <w:rPr>
                <w:rFonts w:hint="eastAsia"/>
                <w:sz w:val="22"/>
              </w:rPr>
              <w:t>消防署（本署）</w:t>
            </w:r>
            <w:r w:rsidR="00960E10" w:rsidRPr="00960E10">
              <w:rPr>
                <w:rFonts w:hint="eastAsia"/>
                <w:sz w:val="22"/>
              </w:rPr>
              <w:t>にて借用してください。</w:t>
            </w:r>
          </w:p>
          <w:p w14:paraId="4C2C2F11" w14:textId="77777777" w:rsidR="00960E10" w:rsidRPr="00960E10" w:rsidRDefault="002E26DC" w:rsidP="00960E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※立会訓練⇒消防側が持参します</w:t>
            </w:r>
            <w:r w:rsidR="00960E10" w:rsidRPr="00960E10">
              <w:rPr>
                <w:rFonts w:hint="eastAsia"/>
                <w:sz w:val="22"/>
              </w:rPr>
              <w:t>。</w:t>
            </w:r>
          </w:p>
          <w:p w14:paraId="56166C47" w14:textId="6FF1E03C" w:rsidR="00960E10" w:rsidRDefault="00960E10" w:rsidP="00960E10">
            <w:r w:rsidRPr="00960E10">
              <w:rPr>
                <w:rFonts w:hint="eastAsia"/>
                <w:sz w:val="22"/>
              </w:rPr>
              <w:t xml:space="preserve">　　　□　粉末ＡＢＣ消火器　</w:t>
            </w:r>
            <w:r w:rsidR="005B49CA">
              <w:rPr>
                <w:rFonts w:hint="eastAsia"/>
                <w:sz w:val="22"/>
              </w:rPr>
              <w:t xml:space="preserve">　　</w:t>
            </w:r>
            <w:r w:rsidRPr="00960E10">
              <w:rPr>
                <w:rFonts w:hint="eastAsia"/>
                <w:sz w:val="22"/>
              </w:rPr>
              <w:t>※燃料（ガソリン）は各事業所で準備してください。</w:t>
            </w:r>
          </w:p>
          <w:p w14:paraId="3544B61D" w14:textId="0427FDAA" w:rsidR="00960E10" w:rsidRPr="00FE22A8" w:rsidRDefault="00960E10" w:rsidP="00960E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FE22A8">
              <w:rPr>
                <w:rFonts w:hint="eastAsia"/>
                <w:sz w:val="24"/>
                <w:szCs w:val="24"/>
              </w:rPr>
              <w:t>□　屋内消火栓訓練</w:t>
            </w:r>
          </w:p>
          <w:p w14:paraId="4C915234" w14:textId="61CF1DF4" w:rsidR="00FE22A8" w:rsidRDefault="00FE22A8" w:rsidP="00960E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A0EEA4" wp14:editId="2545007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40005</wp:posOffset>
                      </wp:positionV>
                      <wp:extent cx="5886450" cy="343535"/>
                      <wp:effectExtent l="0" t="0" r="19050" b="1841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0" cy="343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462CD" id="AutoShape 6" o:spid="_x0000_s1026" type="#_x0000_t185" style="position:absolute;left:0;text-align:left;margin-left:17.5pt;margin-top:3.15pt;width:463.5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</w:p>
          <w:p w14:paraId="280B339A" w14:textId="527807C6" w:rsidR="00960E10" w:rsidRDefault="00960E10" w:rsidP="00960E10"/>
          <w:p w14:paraId="50C77635" w14:textId="0309D5A9" w:rsidR="00960E10" w:rsidRPr="00FE22A8" w:rsidRDefault="00960E10" w:rsidP="00960E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22A8">
              <w:rPr>
                <w:rFonts w:hint="eastAsia"/>
                <w:sz w:val="24"/>
                <w:szCs w:val="24"/>
              </w:rPr>
              <w:t>□　その他訓練</w:t>
            </w:r>
          </w:p>
          <w:p w14:paraId="0F0EB23D" w14:textId="2B5677FC" w:rsidR="00960E10" w:rsidRDefault="00FE22A8" w:rsidP="00960E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EFD687" wp14:editId="1B0C4702">
                      <wp:simplePos x="0" y="0"/>
                      <wp:positionH relativeFrom="column">
                        <wp:posOffset>222249</wp:posOffset>
                      </wp:positionH>
                      <wp:positionV relativeFrom="paragraph">
                        <wp:posOffset>13335</wp:posOffset>
                      </wp:positionV>
                      <wp:extent cx="5935345" cy="327025"/>
                      <wp:effectExtent l="0" t="0" r="27305" b="1587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5345" cy="327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DD288" id="AutoShape 7" o:spid="_x0000_s1026" type="#_x0000_t185" style="position:absolute;left:0;text-align:left;margin-left:17.5pt;margin-top:1.05pt;width:467.35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</w:p>
          <w:p w14:paraId="41D87F9D" w14:textId="77777777" w:rsidR="00960E10" w:rsidRDefault="00960E10" w:rsidP="00960E10"/>
        </w:tc>
      </w:tr>
    </w:tbl>
    <w:p w14:paraId="26B781CF" w14:textId="77777777" w:rsidR="00380C22" w:rsidRPr="00960E10" w:rsidRDefault="00380C22">
      <w:pPr>
        <w:rPr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D57196" w14:paraId="41749765" w14:textId="77777777" w:rsidTr="00960E10">
        <w:tc>
          <w:tcPr>
            <w:tcW w:w="106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8FBA64F" w14:textId="3A4F9FF8" w:rsidR="00D57196" w:rsidRPr="00632D5E" w:rsidRDefault="0022314C" w:rsidP="00960E10">
            <w:pPr>
              <w:spacing w:line="380" w:lineRule="exact"/>
              <w:rPr>
                <w:b/>
                <w:sz w:val="26"/>
                <w:szCs w:val="26"/>
              </w:rPr>
            </w:pPr>
            <w:r w:rsidRPr="00632D5E">
              <w:rPr>
                <w:rFonts w:hint="eastAsia"/>
                <w:b/>
                <w:sz w:val="26"/>
                <w:szCs w:val="26"/>
              </w:rPr>
              <w:t xml:space="preserve">※　</w:t>
            </w:r>
            <w:r w:rsidR="00632D5E" w:rsidRPr="00632D5E">
              <w:rPr>
                <w:rFonts w:hint="eastAsia"/>
                <w:b/>
                <w:sz w:val="26"/>
                <w:szCs w:val="26"/>
              </w:rPr>
              <w:t>消防立会</w:t>
            </w:r>
            <w:r w:rsidR="00D57196" w:rsidRPr="00632D5E">
              <w:rPr>
                <w:b/>
                <w:sz w:val="26"/>
                <w:szCs w:val="26"/>
              </w:rPr>
              <w:t>訓練</w:t>
            </w:r>
            <w:r w:rsidR="00632D5E" w:rsidRPr="00632D5E">
              <w:rPr>
                <w:rFonts w:hint="eastAsia"/>
                <w:b/>
                <w:sz w:val="26"/>
                <w:szCs w:val="26"/>
              </w:rPr>
              <w:t>の場合は</w:t>
            </w:r>
            <w:r w:rsidR="00D57196" w:rsidRPr="00632D5E">
              <w:rPr>
                <w:b/>
                <w:sz w:val="26"/>
                <w:szCs w:val="26"/>
              </w:rPr>
              <w:t>、</w:t>
            </w:r>
            <w:r w:rsidR="00632D5E">
              <w:rPr>
                <w:rFonts w:hint="eastAsia"/>
                <w:b/>
                <w:sz w:val="26"/>
                <w:szCs w:val="26"/>
              </w:rPr>
              <w:t>当日の</w:t>
            </w:r>
            <w:r w:rsidR="00D57196" w:rsidRPr="00632D5E">
              <w:rPr>
                <w:b/>
                <w:sz w:val="26"/>
                <w:szCs w:val="26"/>
              </w:rPr>
              <w:t>朝に管轄署所</w:t>
            </w:r>
            <w:r w:rsidR="00632D5E">
              <w:rPr>
                <w:rFonts w:hint="eastAsia"/>
                <w:b/>
                <w:sz w:val="26"/>
                <w:szCs w:val="26"/>
              </w:rPr>
              <w:t>へ</w:t>
            </w:r>
            <w:r w:rsidR="00D57196" w:rsidRPr="00632D5E">
              <w:rPr>
                <w:b/>
                <w:sz w:val="26"/>
                <w:szCs w:val="26"/>
              </w:rPr>
              <w:t>訓練を行うことを連絡してください。</w:t>
            </w:r>
          </w:p>
          <w:p w14:paraId="2F009E6F" w14:textId="23A02EC7" w:rsidR="00D57196" w:rsidRPr="00632D5E" w:rsidRDefault="00D57196" w:rsidP="00960E10">
            <w:pPr>
              <w:spacing w:line="380" w:lineRule="exact"/>
              <w:rPr>
                <w:b/>
                <w:sz w:val="26"/>
                <w:szCs w:val="26"/>
              </w:rPr>
            </w:pPr>
            <w:r w:rsidRPr="00632D5E">
              <w:rPr>
                <w:rFonts w:hint="eastAsia"/>
                <w:b/>
                <w:sz w:val="26"/>
                <w:szCs w:val="26"/>
              </w:rPr>
              <w:t xml:space="preserve">　　　　□　</w:t>
            </w:r>
            <w:r w:rsidR="00BE10F5" w:rsidRPr="00632D5E">
              <w:rPr>
                <w:rFonts w:hint="eastAsia"/>
                <w:b/>
                <w:sz w:val="26"/>
                <w:szCs w:val="26"/>
              </w:rPr>
              <w:t>消防署（</w:t>
            </w:r>
            <w:r w:rsidRPr="00632D5E">
              <w:rPr>
                <w:rFonts w:hint="eastAsia"/>
                <w:b/>
                <w:sz w:val="26"/>
                <w:szCs w:val="26"/>
              </w:rPr>
              <w:t>本署</w:t>
            </w:r>
            <w:r w:rsidR="00BE10F5" w:rsidRPr="00632D5E">
              <w:rPr>
                <w:rFonts w:hint="eastAsia"/>
                <w:b/>
                <w:sz w:val="26"/>
                <w:szCs w:val="26"/>
              </w:rPr>
              <w:t>）</w:t>
            </w:r>
            <w:r w:rsidRPr="00632D5E">
              <w:rPr>
                <w:rFonts w:hint="eastAsia"/>
                <w:b/>
                <w:sz w:val="26"/>
                <w:szCs w:val="26"/>
              </w:rPr>
              <w:t>：　℡８７</w:t>
            </w:r>
            <w:r w:rsidR="00632D5E">
              <w:rPr>
                <w:rFonts w:hint="eastAsia"/>
                <w:b/>
                <w:sz w:val="26"/>
                <w:szCs w:val="26"/>
              </w:rPr>
              <w:t>５－０１０５</w:t>
            </w:r>
            <w:r w:rsidRPr="00632D5E">
              <w:rPr>
                <w:rFonts w:hint="eastAsia"/>
                <w:b/>
                <w:sz w:val="26"/>
                <w:szCs w:val="26"/>
              </w:rPr>
              <w:t xml:space="preserve">　　　</w:t>
            </w:r>
          </w:p>
          <w:p w14:paraId="40BAD979" w14:textId="25260359" w:rsidR="00632D5E" w:rsidRPr="00632D5E" w:rsidRDefault="00D57196" w:rsidP="00960E10">
            <w:pPr>
              <w:spacing w:line="380" w:lineRule="exact"/>
              <w:rPr>
                <w:rFonts w:hint="eastAsia"/>
                <w:b/>
                <w:sz w:val="26"/>
                <w:szCs w:val="26"/>
              </w:rPr>
            </w:pPr>
            <w:r w:rsidRPr="00632D5E">
              <w:rPr>
                <w:rFonts w:hint="eastAsia"/>
                <w:b/>
                <w:sz w:val="26"/>
                <w:szCs w:val="26"/>
              </w:rPr>
              <w:t xml:space="preserve">　　　　□　牧港出張所</w:t>
            </w:r>
            <w:r w:rsidR="00BE10F5" w:rsidRPr="00632D5E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BE10F5" w:rsidRPr="00632D5E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632D5E">
              <w:rPr>
                <w:rFonts w:hint="eastAsia"/>
                <w:b/>
                <w:sz w:val="26"/>
                <w:szCs w:val="26"/>
              </w:rPr>
              <w:t>：　℡８７９－</w:t>
            </w:r>
            <w:r w:rsidR="00632D5E">
              <w:rPr>
                <w:rFonts w:hint="eastAsia"/>
                <w:b/>
                <w:sz w:val="26"/>
                <w:szCs w:val="26"/>
              </w:rPr>
              <w:t>４０００</w:t>
            </w:r>
          </w:p>
          <w:p w14:paraId="133D5CAD" w14:textId="571A88FC" w:rsidR="00D57196" w:rsidRDefault="00D57196" w:rsidP="00960E10">
            <w:pPr>
              <w:spacing w:line="380" w:lineRule="exact"/>
              <w:rPr>
                <w:b/>
                <w:sz w:val="26"/>
                <w:szCs w:val="26"/>
              </w:rPr>
            </w:pPr>
            <w:r w:rsidRPr="00632D5E">
              <w:rPr>
                <w:rFonts w:hint="eastAsia"/>
                <w:b/>
                <w:sz w:val="26"/>
                <w:szCs w:val="26"/>
              </w:rPr>
              <w:t xml:space="preserve">　　　　□　内間出張所　</w:t>
            </w:r>
            <w:r w:rsidR="00BE10F5" w:rsidRPr="00632D5E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632D5E">
              <w:rPr>
                <w:rFonts w:hint="eastAsia"/>
                <w:b/>
                <w:sz w:val="26"/>
                <w:szCs w:val="26"/>
              </w:rPr>
              <w:t>：　℡８７４－８５２２</w:t>
            </w:r>
          </w:p>
          <w:p w14:paraId="30061BB7" w14:textId="77777777" w:rsidR="00FE22A8" w:rsidRDefault="00FE22A8" w:rsidP="00960E10">
            <w:pPr>
              <w:spacing w:line="380" w:lineRule="exact"/>
              <w:rPr>
                <w:rFonts w:hint="eastAsia"/>
                <w:b/>
                <w:sz w:val="26"/>
                <w:szCs w:val="26"/>
              </w:rPr>
            </w:pPr>
          </w:p>
          <w:p w14:paraId="3E906E1F" w14:textId="03880A40" w:rsidR="00632D5E" w:rsidRDefault="00632D5E" w:rsidP="00960E10">
            <w:pPr>
              <w:spacing w:line="380" w:lineRule="exact"/>
              <w:rPr>
                <w:b/>
                <w:sz w:val="26"/>
                <w:szCs w:val="26"/>
              </w:rPr>
            </w:pPr>
            <w:r w:rsidRPr="00632D5E">
              <w:rPr>
                <w:rFonts w:hint="eastAsia"/>
                <w:b/>
                <w:sz w:val="26"/>
                <w:szCs w:val="26"/>
              </w:rPr>
              <w:t xml:space="preserve">※　</w:t>
            </w:r>
            <w:r w:rsidR="005B49CA">
              <w:rPr>
                <w:rFonts w:hint="eastAsia"/>
                <w:b/>
                <w:sz w:val="26"/>
                <w:szCs w:val="26"/>
              </w:rPr>
              <w:t>１１９番通報訓練</w:t>
            </w:r>
            <w:r>
              <w:rPr>
                <w:rFonts w:hint="eastAsia"/>
                <w:b/>
                <w:sz w:val="26"/>
                <w:szCs w:val="26"/>
              </w:rPr>
              <w:t xml:space="preserve">を行う場合は、情報指令課へ事前連絡をしてください。　</w:t>
            </w:r>
          </w:p>
          <w:p w14:paraId="128CDFDB" w14:textId="1F7E9B5A" w:rsidR="00632D5E" w:rsidRPr="00632D5E" w:rsidRDefault="00632D5E" w:rsidP="00960E10">
            <w:pPr>
              <w:spacing w:line="380" w:lineRule="exact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　　　　□　情報指令課　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>：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>℡８７７－６１２３</w:t>
            </w:r>
          </w:p>
        </w:tc>
      </w:tr>
    </w:tbl>
    <w:p w14:paraId="30E0D86E" w14:textId="77777777" w:rsidR="00D57196" w:rsidRDefault="00D571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7196" w14:paraId="43261528" w14:textId="77777777" w:rsidTr="00D57196">
        <w:tc>
          <w:tcPr>
            <w:tcW w:w="10664" w:type="dxa"/>
          </w:tcPr>
          <w:p w14:paraId="3CDBCC87" w14:textId="77777777" w:rsidR="00D57196" w:rsidRPr="0022314C" w:rsidRDefault="00D57196" w:rsidP="00960E10">
            <w:pPr>
              <w:spacing w:line="420" w:lineRule="exact"/>
              <w:rPr>
                <w:sz w:val="26"/>
                <w:szCs w:val="26"/>
                <w:u w:val="single"/>
              </w:rPr>
            </w:pPr>
            <w:r w:rsidRPr="0022314C">
              <w:rPr>
                <w:rFonts w:hint="eastAsia"/>
                <w:sz w:val="26"/>
                <w:szCs w:val="26"/>
                <w:u w:val="single"/>
              </w:rPr>
              <w:t>※　訓練出動隊：　本　・　牧　・</w:t>
            </w:r>
            <w:r w:rsidR="0022314C" w:rsidRPr="0022314C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22314C">
              <w:rPr>
                <w:rFonts w:hint="eastAsia"/>
                <w:sz w:val="26"/>
                <w:szCs w:val="26"/>
                <w:u w:val="single"/>
              </w:rPr>
              <w:t>内　　第　　警備係</w:t>
            </w:r>
          </w:p>
          <w:p w14:paraId="57422558" w14:textId="77777777" w:rsidR="00D57196" w:rsidRPr="0022314C" w:rsidRDefault="00D57196" w:rsidP="00960E10">
            <w:pPr>
              <w:spacing w:line="420" w:lineRule="exact"/>
              <w:rPr>
                <w:sz w:val="26"/>
                <w:szCs w:val="26"/>
                <w:u w:val="single"/>
              </w:rPr>
            </w:pPr>
            <w:r w:rsidRPr="0022314C">
              <w:rPr>
                <w:rFonts w:hint="eastAsia"/>
                <w:sz w:val="26"/>
                <w:szCs w:val="26"/>
                <w:u w:val="single"/>
              </w:rPr>
              <w:t xml:space="preserve">※　</w:t>
            </w:r>
            <w:r w:rsidR="002E26DC">
              <w:rPr>
                <w:rFonts w:hint="eastAsia"/>
                <w:sz w:val="26"/>
                <w:szCs w:val="26"/>
                <w:u w:val="single"/>
              </w:rPr>
              <w:t xml:space="preserve">打合わせ日：　　　</w:t>
            </w:r>
            <w:r w:rsidR="0022314C" w:rsidRPr="0022314C">
              <w:rPr>
                <w:rFonts w:hint="eastAsia"/>
                <w:sz w:val="26"/>
                <w:szCs w:val="26"/>
                <w:u w:val="single"/>
              </w:rPr>
              <w:t xml:space="preserve">　　年　　月　　日　（　　）</w:t>
            </w:r>
          </w:p>
          <w:p w14:paraId="1F9F73B1" w14:textId="77777777" w:rsidR="0022314C" w:rsidRPr="0022314C" w:rsidRDefault="0022314C" w:rsidP="00960E10">
            <w:pPr>
              <w:spacing w:line="420" w:lineRule="exact"/>
              <w:rPr>
                <w:u w:val="single"/>
              </w:rPr>
            </w:pPr>
            <w:r w:rsidRPr="0022314C">
              <w:rPr>
                <w:rFonts w:hint="eastAsia"/>
                <w:sz w:val="26"/>
                <w:szCs w:val="26"/>
                <w:u w:val="single"/>
              </w:rPr>
              <w:t xml:space="preserve">※　担　当　者：　本・牧・内　　　第　　警備係　（氏名）　　　　　　　　　　　</w:t>
            </w:r>
          </w:p>
        </w:tc>
      </w:tr>
    </w:tbl>
    <w:p w14:paraId="270680CA" w14:textId="1CF6E840" w:rsidR="00D57196" w:rsidRPr="005B49CA" w:rsidRDefault="00D57196">
      <w:pPr>
        <w:rPr>
          <w:rFonts w:hint="eastAsia"/>
        </w:rPr>
      </w:pPr>
    </w:p>
    <w:sectPr w:rsidR="00D57196" w:rsidRPr="005B49CA" w:rsidSect="002E26DC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18737" w14:textId="77777777" w:rsidR="00DF7A1E" w:rsidRDefault="00DF7A1E" w:rsidP="00B31FCA">
      <w:r>
        <w:separator/>
      </w:r>
    </w:p>
  </w:endnote>
  <w:endnote w:type="continuationSeparator" w:id="0">
    <w:p w14:paraId="48BC8A18" w14:textId="77777777" w:rsidR="00DF7A1E" w:rsidRDefault="00DF7A1E" w:rsidP="00B3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893D2" w14:textId="77777777" w:rsidR="00DF7A1E" w:rsidRDefault="00DF7A1E" w:rsidP="00B31FCA">
      <w:r>
        <w:separator/>
      </w:r>
    </w:p>
  </w:footnote>
  <w:footnote w:type="continuationSeparator" w:id="0">
    <w:p w14:paraId="104DB216" w14:textId="77777777" w:rsidR="00DF7A1E" w:rsidRDefault="00DF7A1E" w:rsidP="00B3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22"/>
    <w:rsid w:val="00047DBE"/>
    <w:rsid w:val="0022314C"/>
    <w:rsid w:val="00247FC5"/>
    <w:rsid w:val="002E26DC"/>
    <w:rsid w:val="00380C22"/>
    <w:rsid w:val="004726BE"/>
    <w:rsid w:val="005B49CA"/>
    <w:rsid w:val="00632D5E"/>
    <w:rsid w:val="00960E10"/>
    <w:rsid w:val="00B31FCA"/>
    <w:rsid w:val="00B9234D"/>
    <w:rsid w:val="00BE0E72"/>
    <w:rsid w:val="00BE10F5"/>
    <w:rsid w:val="00D57196"/>
    <w:rsid w:val="00D76581"/>
    <w:rsid w:val="00DE4416"/>
    <w:rsid w:val="00DF7A1E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DCEFF"/>
  <w15:docId w15:val="{C01A1846-5012-4165-A2DC-C958EADD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C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31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31FCA"/>
  </w:style>
  <w:style w:type="paragraph" w:styleId="a6">
    <w:name w:val="footer"/>
    <w:basedOn w:val="a"/>
    <w:link w:val="a7"/>
    <w:uiPriority w:val="99"/>
    <w:semiHidden/>
    <w:unhideWhenUsed/>
    <w:rsid w:val="00B31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3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又吉 隆</dc:creator>
  <cp:lastModifiedBy>又吉 隆</cp:lastModifiedBy>
  <cp:revision>3</cp:revision>
  <cp:lastPrinted>2020-11-30T01:11:00Z</cp:lastPrinted>
  <dcterms:created xsi:type="dcterms:W3CDTF">2020-11-30T01:11:00Z</dcterms:created>
  <dcterms:modified xsi:type="dcterms:W3CDTF">2020-11-30T01:24:00Z</dcterms:modified>
</cp:coreProperties>
</file>