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FEF05" w14:textId="77777777" w:rsidR="001D10B6" w:rsidRPr="000464AF" w:rsidRDefault="001D10B6" w:rsidP="001D10B6">
      <w:pPr>
        <w:jc w:val="center"/>
        <w:rPr>
          <w:sz w:val="40"/>
          <w:szCs w:val="40"/>
        </w:rPr>
      </w:pPr>
      <w:r w:rsidRPr="000464AF">
        <w:rPr>
          <w:rFonts w:hint="eastAsia"/>
          <w:sz w:val="40"/>
          <w:szCs w:val="40"/>
        </w:rPr>
        <w:t>委　　　任　　　状</w:t>
      </w:r>
    </w:p>
    <w:p w14:paraId="51518169" w14:textId="77777777" w:rsidR="001D10B6" w:rsidRPr="000464AF" w:rsidRDefault="001D10B6" w:rsidP="001D10B6"/>
    <w:p w14:paraId="3EDE76E1" w14:textId="77777777" w:rsidR="001D10B6" w:rsidRPr="000464AF" w:rsidRDefault="001D10B6" w:rsidP="001D10B6"/>
    <w:p w14:paraId="7783787E" w14:textId="77777777" w:rsidR="001D10B6" w:rsidRDefault="001D10B6" w:rsidP="001D10B6">
      <w:pPr>
        <w:ind w:firstLineChars="1800" w:firstLine="4860"/>
        <w:rPr>
          <w:u w:val="single"/>
        </w:rPr>
      </w:pPr>
      <w:r w:rsidRPr="000464AF">
        <w:rPr>
          <w:rFonts w:hint="eastAsia"/>
          <w:u w:val="single"/>
        </w:rPr>
        <w:t xml:space="preserve">住　所　　　　　　　　　　　　　　</w:t>
      </w:r>
    </w:p>
    <w:p w14:paraId="09B2630D" w14:textId="77777777" w:rsidR="0009627B" w:rsidRPr="0009627B" w:rsidRDefault="0009627B" w:rsidP="0009627B">
      <w:pPr>
        <w:ind w:leftChars="1732" w:left="4676"/>
        <w:rPr>
          <w:sz w:val="20"/>
          <w:szCs w:val="20"/>
        </w:rPr>
      </w:pPr>
      <w:r w:rsidRPr="0009627B">
        <w:rPr>
          <w:rFonts w:hint="eastAsia"/>
          <w:sz w:val="20"/>
          <w:szCs w:val="20"/>
        </w:rPr>
        <w:t>（法人住所ではなく、被委任者の現住所を記載）</w:t>
      </w:r>
    </w:p>
    <w:p w14:paraId="1B8EA525" w14:textId="77777777" w:rsidR="001D10B6" w:rsidRPr="000464AF" w:rsidRDefault="001D10B6" w:rsidP="001D10B6"/>
    <w:p w14:paraId="4A62317E" w14:textId="77777777" w:rsidR="001D10B6" w:rsidRPr="000464AF" w:rsidRDefault="001D10B6" w:rsidP="001D10B6">
      <w:pPr>
        <w:ind w:firstLineChars="1800" w:firstLine="4860"/>
        <w:rPr>
          <w:u w:val="single"/>
        </w:rPr>
      </w:pPr>
      <w:r w:rsidRPr="000464AF">
        <w:rPr>
          <w:rFonts w:hint="eastAsia"/>
          <w:u w:val="single"/>
        </w:rPr>
        <w:t>氏　名　　　　　　　　  　　　　印</w:t>
      </w:r>
    </w:p>
    <w:p w14:paraId="34117954" w14:textId="77777777" w:rsidR="001D10B6" w:rsidRPr="000464AF" w:rsidRDefault="001D10B6" w:rsidP="001D10B6"/>
    <w:p w14:paraId="1D685B18" w14:textId="77777777" w:rsidR="001D10B6" w:rsidRPr="000464AF" w:rsidRDefault="001D10B6" w:rsidP="001D10B6"/>
    <w:p w14:paraId="477B5773" w14:textId="77777777" w:rsidR="001D10B6" w:rsidRPr="000464AF" w:rsidRDefault="001D10B6" w:rsidP="001D10B6">
      <w:r w:rsidRPr="000464AF">
        <w:rPr>
          <w:rFonts w:hint="eastAsia"/>
        </w:rPr>
        <w:t>上記の者を私の代理人として、下記の入札に関する一切の権限を委任します。</w:t>
      </w:r>
    </w:p>
    <w:p w14:paraId="61D6A54D" w14:textId="77777777" w:rsidR="00E61CF4" w:rsidRPr="000464AF" w:rsidRDefault="00E61CF4" w:rsidP="00E61CF4"/>
    <w:p w14:paraId="0290629A" w14:textId="77777777" w:rsidR="00E61CF4" w:rsidRPr="000464AF" w:rsidRDefault="00E61CF4" w:rsidP="00E61CF4"/>
    <w:p w14:paraId="462F2F14" w14:textId="77777777" w:rsidR="00504B99" w:rsidRDefault="00504B99" w:rsidP="00504B99">
      <w:pPr>
        <w:rPr>
          <w:kern w:val="24"/>
        </w:rPr>
      </w:pPr>
      <w:bookmarkStart w:id="0" w:name="_Hlk184229974"/>
      <w:r>
        <w:rPr>
          <w:rFonts w:hint="eastAsia"/>
          <w:kern w:val="24"/>
        </w:rPr>
        <w:t xml:space="preserve">１　</w:t>
      </w:r>
      <w:r w:rsidRPr="00504B99">
        <w:rPr>
          <w:rFonts w:hint="eastAsia"/>
          <w:spacing w:val="240"/>
          <w:kern w:val="0"/>
          <w:fitText w:val="960" w:id="-870011136"/>
        </w:rPr>
        <w:t>件</w:t>
      </w:r>
      <w:r w:rsidRPr="00504B99">
        <w:rPr>
          <w:rFonts w:hint="eastAsia"/>
          <w:kern w:val="0"/>
          <w:fitText w:val="960" w:id="-870011136"/>
        </w:rPr>
        <w:t>名</w:t>
      </w:r>
      <w:r>
        <w:rPr>
          <w:kern w:val="24"/>
        </w:rPr>
        <w:t xml:space="preserve"> </w:t>
      </w:r>
      <w:r>
        <w:rPr>
          <w:rFonts w:hint="eastAsia"/>
          <w:kern w:val="24"/>
        </w:rPr>
        <w:t>：　災害時備蓄食糧等の売買契約</w:t>
      </w:r>
    </w:p>
    <w:p w14:paraId="1B2DE0A5" w14:textId="77777777" w:rsidR="00504B99" w:rsidRDefault="00504B99" w:rsidP="00504B99">
      <w:pPr>
        <w:rPr>
          <w:kern w:val="24"/>
        </w:rPr>
      </w:pPr>
    </w:p>
    <w:p w14:paraId="4A0FCD44" w14:textId="77777777" w:rsidR="00504B99" w:rsidRDefault="00504B99" w:rsidP="00504B99">
      <w:pPr>
        <w:rPr>
          <w:kern w:val="24"/>
          <w:sz w:val="21"/>
        </w:rPr>
      </w:pPr>
      <w:r>
        <w:rPr>
          <w:rFonts w:hint="eastAsia"/>
          <w:kern w:val="24"/>
        </w:rPr>
        <w:t xml:space="preserve">２　</w:t>
      </w:r>
      <w:r w:rsidRPr="00504B99">
        <w:rPr>
          <w:rFonts w:hint="eastAsia"/>
          <w:spacing w:val="60"/>
          <w:kern w:val="0"/>
          <w:fitText w:val="960" w:id="-870011135"/>
        </w:rPr>
        <w:t>物品</w:t>
      </w:r>
      <w:r w:rsidRPr="00504B99">
        <w:rPr>
          <w:rFonts w:hint="eastAsia"/>
          <w:kern w:val="0"/>
          <w:fitText w:val="960" w:id="-870011135"/>
        </w:rPr>
        <w:t>名</w:t>
      </w:r>
      <w:r>
        <w:rPr>
          <w:kern w:val="0"/>
        </w:rPr>
        <w:t xml:space="preserve"> </w:t>
      </w:r>
      <w:r>
        <w:rPr>
          <w:rFonts w:hint="eastAsia"/>
          <w:kern w:val="24"/>
        </w:rPr>
        <w:t>：</w:t>
      </w:r>
      <w:bookmarkStart w:id="1" w:name="_Hlk76395198"/>
      <w:r>
        <w:rPr>
          <w:rFonts w:hint="eastAsia"/>
          <w:kern w:val="24"/>
        </w:rPr>
        <w:t xml:space="preserve">　</w:t>
      </w:r>
      <w:r>
        <w:rPr>
          <w:rFonts w:asciiTheme="minorEastAsia" w:eastAsiaTheme="minorEastAsia" w:hAnsiTheme="minorEastAsia" w:hint="eastAsia"/>
          <w:kern w:val="24"/>
        </w:rPr>
        <w:t>アルファ化米4,400食、　飲料水480本</w:t>
      </w:r>
      <w:bookmarkEnd w:id="0"/>
      <w:bookmarkEnd w:id="1"/>
    </w:p>
    <w:p w14:paraId="135680B5" w14:textId="77777777" w:rsidR="00E61CF4" w:rsidRPr="00504B99" w:rsidRDefault="00E61CF4" w:rsidP="00E61CF4"/>
    <w:p w14:paraId="78945849" w14:textId="77777777" w:rsidR="00E61CF4" w:rsidRPr="000464AF" w:rsidRDefault="00E61CF4" w:rsidP="00E61CF4"/>
    <w:p w14:paraId="6E0BD760" w14:textId="77777777" w:rsidR="00E61CF4" w:rsidRPr="000464AF" w:rsidRDefault="00E61CF4" w:rsidP="00E61CF4"/>
    <w:p w14:paraId="575260DB" w14:textId="77777777" w:rsidR="00E61CF4" w:rsidRPr="000464AF" w:rsidRDefault="00EA2ED0" w:rsidP="00EA2ED0">
      <w:r w:rsidRPr="000464AF">
        <w:rPr>
          <w:rFonts w:hint="eastAsia"/>
        </w:rPr>
        <w:t>令和</w:t>
      </w:r>
      <w:r w:rsidR="00E61CF4" w:rsidRPr="000464AF">
        <w:rPr>
          <w:rFonts w:hint="eastAsia"/>
        </w:rPr>
        <w:t xml:space="preserve">　　　年　　　月　　　日</w:t>
      </w:r>
    </w:p>
    <w:p w14:paraId="0E5A8974" w14:textId="77777777" w:rsidR="00E61CF4" w:rsidRPr="000464AF" w:rsidRDefault="00E61CF4" w:rsidP="00E61CF4"/>
    <w:p w14:paraId="4257DD17" w14:textId="77777777" w:rsidR="00E61CF4" w:rsidRPr="000464AF" w:rsidRDefault="00E61CF4" w:rsidP="00E61CF4"/>
    <w:p w14:paraId="3FC98CCE" w14:textId="77777777" w:rsidR="00E61CF4" w:rsidRPr="000464AF" w:rsidRDefault="00E61CF4" w:rsidP="00E61CF4">
      <w:r w:rsidRPr="000464AF">
        <w:rPr>
          <w:rFonts w:hint="eastAsia"/>
        </w:rPr>
        <w:t>所</w:t>
      </w:r>
      <w:r w:rsidRPr="000464AF">
        <w:t xml:space="preserve"> 在 地</w:t>
      </w:r>
    </w:p>
    <w:p w14:paraId="322B7F52" w14:textId="77777777" w:rsidR="00E61CF4" w:rsidRPr="000464AF" w:rsidRDefault="00E61CF4" w:rsidP="00E61CF4">
      <w:pPr>
        <w:rPr>
          <w:u w:val="single"/>
        </w:rPr>
      </w:pPr>
      <w:r w:rsidRPr="000464AF">
        <w:rPr>
          <w:rFonts w:hint="eastAsia"/>
          <w:u w:val="single"/>
        </w:rPr>
        <w:t xml:space="preserve">　　　　　　　　　　　　　　　　　　　　　　　　　　　　　　　　</w:t>
      </w:r>
    </w:p>
    <w:p w14:paraId="49C04761" w14:textId="77777777" w:rsidR="00E61CF4" w:rsidRPr="000464AF" w:rsidRDefault="00E61CF4" w:rsidP="00E61CF4"/>
    <w:p w14:paraId="707F1EDD" w14:textId="77777777" w:rsidR="00E61CF4" w:rsidRPr="000464AF" w:rsidRDefault="00E61CF4" w:rsidP="00E61CF4"/>
    <w:p w14:paraId="57D00131" w14:textId="77777777" w:rsidR="00E61CF4" w:rsidRPr="000464AF" w:rsidRDefault="00E61CF4" w:rsidP="00E61CF4">
      <w:r w:rsidRPr="000464AF">
        <w:rPr>
          <w:rFonts w:hint="eastAsia"/>
        </w:rPr>
        <w:t>商　　号</w:t>
      </w:r>
    </w:p>
    <w:p w14:paraId="61CA86D8" w14:textId="77777777" w:rsidR="00E61CF4" w:rsidRPr="000464AF" w:rsidRDefault="00E61CF4" w:rsidP="00E61CF4">
      <w:pPr>
        <w:rPr>
          <w:u w:val="single"/>
        </w:rPr>
      </w:pPr>
      <w:r w:rsidRPr="000464AF">
        <w:rPr>
          <w:rFonts w:hint="eastAsia"/>
          <w:u w:val="single"/>
        </w:rPr>
        <w:t xml:space="preserve">　　　　　　　　　　　　　　　　　　　　　　　　　　　　　　　　</w:t>
      </w:r>
    </w:p>
    <w:p w14:paraId="31A408B3" w14:textId="77777777" w:rsidR="00E61CF4" w:rsidRPr="000464AF" w:rsidRDefault="00E61CF4" w:rsidP="00E61CF4"/>
    <w:p w14:paraId="7CEE9B02" w14:textId="77777777" w:rsidR="00E61CF4" w:rsidRPr="000464AF" w:rsidRDefault="00E61CF4" w:rsidP="00E61CF4"/>
    <w:p w14:paraId="68BD8FB7" w14:textId="77777777" w:rsidR="00E61CF4" w:rsidRPr="000464AF" w:rsidRDefault="00E61CF4" w:rsidP="00E61CF4"/>
    <w:p w14:paraId="4B3F4036" w14:textId="77777777" w:rsidR="00E61CF4" w:rsidRPr="000464AF" w:rsidRDefault="00E61CF4" w:rsidP="00E61CF4">
      <w:pPr>
        <w:rPr>
          <w:u w:val="single"/>
        </w:rPr>
      </w:pPr>
      <w:r w:rsidRPr="000464AF">
        <w:rPr>
          <w:rFonts w:hint="eastAsia"/>
          <w:u w:val="single"/>
        </w:rPr>
        <w:t xml:space="preserve">代表者氏名　　　　　　　　　　　</w:t>
      </w:r>
      <w:r w:rsidRPr="000464AF">
        <w:rPr>
          <w:u w:val="single"/>
        </w:rPr>
        <w:t xml:space="preserve">　　　　</w:t>
      </w:r>
      <w:r w:rsidRPr="000464AF">
        <w:rPr>
          <w:rFonts w:hint="eastAsia"/>
          <w:u w:val="single"/>
        </w:rPr>
        <w:t xml:space="preserve">　　　　　　　　　　　印</w:t>
      </w:r>
    </w:p>
    <w:p w14:paraId="548F4490" w14:textId="77777777" w:rsidR="00E61CF4" w:rsidRPr="000464AF" w:rsidRDefault="00E61CF4" w:rsidP="00E61CF4">
      <w:r w:rsidRPr="000464AF">
        <w:rPr>
          <w:rFonts w:hint="eastAsia"/>
        </w:rPr>
        <w:t xml:space="preserve">　　　　　　　　　　　　　　　　　　　　　　　　　　　　　　　　</w:t>
      </w:r>
    </w:p>
    <w:p w14:paraId="17462633" w14:textId="77777777" w:rsidR="00E61CF4" w:rsidRPr="000464AF" w:rsidRDefault="00E61CF4" w:rsidP="00E61CF4"/>
    <w:p w14:paraId="79343CDA" w14:textId="77777777" w:rsidR="00E61CF4" w:rsidRPr="000464AF" w:rsidRDefault="00E61CF4" w:rsidP="00E61CF4">
      <w:r w:rsidRPr="000464AF">
        <w:rPr>
          <w:rFonts w:hint="eastAsia"/>
        </w:rPr>
        <w:t>浦添市長　松本　哲治　　殿</w:t>
      </w:r>
    </w:p>
    <w:p w14:paraId="640F7E97" w14:textId="77777777" w:rsidR="00E61CF4" w:rsidRPr="000464AF" w:rsidRDefault="00E61CF4" w:rsidP="00E61CF4"/>
    <w:p w14:paraId="41784963" w14:textId="77777777" w:rsidR="00E61CF4" w:rsidRPr="000464AF" w:rsidRDefault="00E61CF4" w:rsidP="00E61CF4"/>
    <w:p w14:paraId="3EA42F56" w14:textId="77777777" w:rsidR="00874A5D" w:rsidRPr="000464AF" w:rsidRDefault="00E61CF4" w:rsidP="00E61CF4">
      <w:r w:rsidRPr="000464AF">
        <w:rPr>
          <w:rFonts w:hint="eastAsia"/>
        </w:rPr>
        <w:t>※　委任する場合、入札書に押印する代理人の印鑑は本状の代理人の印鑑と一致しなければなりません。</w:t>
      </w:r>
    </w:p>
    <w:sectPr w:rsidR="00874A5D" w:rsidRPr="000464AF" w:rsidSect="00235741">
      <w:pgSz w:w="11906" w:h="16838" w:code="9"/>
      <w:pgMar w:top="1134" w:right="1134" w:bottom="1134" w:left="1134" w:header="851" w:footer="992" w:gutter="0"/>
      <w:cols w:space="425"/>
      <w:docGrid w:type="linesAndChars"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CF4"/>
    <w:rsid w:val="000464AF"/>
    <w:rsid w:val="0009627B"/>
    <w:rsid w:val="000E0F00"/>
    <w:rsid w:val="001D10B6"/>
    <w:rsid w:val="001D3BB6"/>
    <w:rsid w:val="00216357"/>
    <w:rsid w:val="00235741"/>
    <w:rsid w:val="00242C30"/>
    <w:rsid w:val="002A534B"/>
    <w:rsid w:val="00504B99"/>
    <w:rsid w:val="00643F23"/>
    <w:rsid w:val="006D6F06"/>
    <w:rsid w:val="007C4CE3"/>
    <w:rsid w:val="00A579CB"/>
    <w:rsid w:val="00C05C8A"/>
    <w:rsid w:val="00C241F0"/>
    <w:rsid w:val="00D6053D"/>
    <w:rsid w:val="00E058BB"/>
    <w:rsid w:val="00E61CF4"/>
    <w:rsid w:val="00E87CBD"/>
    <w:rsid w:val="00EA2ED0"/>
    <w:rsid w:val="00ED2B8A"/>
    <w:rsid w:val="00F41E88"/>
    <w:rsid w:val="00F83416"/>
    <w:rsid w:val="00FC1F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5BE699"/>
  <w15:docId w15:val="{A50A417C-397C-4ED1-AAD4-5C84D96F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85263">
      <w:bodyDiv w:val="1"/>
      <w:marLeft w:val="0"/>
      <w:marRight w:val="0"/>
      <w:marTop w:val="0"/>
      <w:marBottom w:val="0"/>
      <w:divBdr>
        <w:top w:val="none" w:sz="0" w:space="0" w:color="auto"/>
        <w:left w:val="none" w:sz="0" w:space="0" w:color="auto"/>
        <w:bottom w:val="none" w:sz="0" w:space="0" w:color="auto"/>
        <w:right w:val="none" w:sz="0" w:space="0" w:color="auto"/>
      </w:divBdr>
    </w:div>
    <w:div w:id="19206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tedako</dc:creator>
  <cp:keywords/>
  <dc:description/>
  <cp:lastModifiedBy>喜名 孝</cp:lastModifiedBy>
  <cp:revision>18</cp:revision>
  <cp:lastPrinted>2020-09-03T06:25:00Z</cp:lastPrinted>
  <dcterms:created xsi:type="dcterms:W3CDTF">2014-12-18T00:14:00Z</dcterms:created>
  <dcterms:modified xsi:type="dcterms:W3CDTF">2024-12-04T09:47:00Z</dcterms:modified>
</cp:coreProperties>
</file>