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80946" w14:textId="0E4E4751" w:rsidR="0025093F" w:rsidRDefault="0025093F" w:rsidP="00582F39">
      <w:pPr>
        <w:rPr>
          <w:rFonts w:asciiTheme="minorEastAsia" w:eastAsiaTheme="minorEastAsia" w:hAnsiTheme="minorEastAsia"/>
        </w:rPr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4172DD6" wp14:editId="253B25AA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153352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5D4F8" w14:textId="4418641C" w:rsidR="0025093F" w:rsidRPr="001F18CF" w:rsidRDefault="0025093F" w:rsidP="002509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変更</w:t>
                            </w: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172DD6" id="正方形/長方形 8" o:spid="_x0000_s1030" style="position:absolute;margin-left:0;margin-top:6.15pt;width:120.75pt;height:27pt;z-index:251856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B4ngIAACEFAAAOAAAAZHJzL2Uyb0RvYy54bWysVM1uEzEQviPxDpbvdJM0gTbqpopaBSFV&#10;baUW9ex4vdmV/IftZBPeAx6AnjkjDjwOlXgLPns3aVo4IXJwZnbG8/PNNz45XStJVsL52uic9g96&#10;lAjNTVHrRU7f385eHVHiA9MFk0aLnG6Ep6eTly9OGjsWA1MZWQhHEET7cWNzWoVgx1nmeSUU8wfG&#10;Cg1jaZxiAapbZIVjDaIrmQ16vddZY1xhneHCe3w9b410kuKXpeDhqiy9CETmFLWFdLp0zuOZTU7Y&#10;eOGYrWrelcH+oQrFao2ku1DnLDCydPUfoVTNnfGmDAfcqMyUZc1F6gHd9HvPurmpmBWpF4Dj7Q4m&#10;///C8svVtSN1kVMMSjOFET18vX/4/P3njy/Zr0/fWokcRaAa68fwv7HXrtM8xNj1unQq/qMfsk7g&#10;bnbginUgHB/7o8PD0WBECYftcDg47iX0s8fb1vnwVhhFopBTh+ElTNnqwgdkhOvWJSbzRtbFrJYy&#10;KW4xP5OOrBgGPcNvF/2Jm9SkQSnHvRHIwBkIV0oWICoLCLxeUMLkAkzmwaXcT277jd/lAAcL09yi&#10;O0ok8wEGtJx+ESvU+uRqLPyc+aotMJla7qk6YAFkrTCB/dtSx7ZEonDXfsS/RTxKYT1fp8ENt7OZ&#10;m2KDYTrTstxbPquR9gLVXTMHWqNnrGq4wlFKAyBMJ1FSGffxb9+jP9gGKyUN1gQgfVgyJ9D0Ow0e&#10;HveHw7hXSRmO3gyguH3LfN+il+rMYEB9PAqWJzH6B7kVS2fUHTZ6GrPCxDRH7nYcnXIW2vXFm8DF&#10;dJrcsEuWhQt9Y3kMHpGLgN+u75izHZ0CRnVptivFxs9Y1frGm9pMl8GUdaJcRLrFFTONCvYwTbd7&#10;M+Ki7+vJ6/Flm/wGAAD//wMAUEsDBBQABgAIAAAAIQBENQFE3AAAAAYBAAAPAAAAZHJzL2Rvd25y&#10;ZXYueG1sTI/BTsMwEETvSPyDtUjcqJMUIpTGqSqkHDhBSxFXN97GUeN1FDtN+HuWExx3ZjTzttwu&#10;rhdXHEPnSUG6SkAgNd501Co4ftQPzyBC1GR07wkVfGOAbXV7U+rC+Jn2eD3EVnAJhUIrsDEOhZSh&#10;seh0WPkBib2zH52OfI6tNKOeudz1MkuSXDrdES9YPeCLxeZymJyCWqafdr97Tes3X0/nYNvj1/us&#10;1P3dstuAiLjEvzD84jM6VMx08hOZIHoF/EhkNVuDYDd7TJ9AnBTk+RpkVcr/+NUPAAAA//8DAFBL&#10;AQItABQABgAIAAAAIQC2gziS/gAAAOEBAAATAAAAAAAAAAAAAAAAAAAAAABbQ29udGVudF9UeXBl&#10;c10ueG1sUEsBAi0AFAAGAAgAAAAhADj9If/WAAAAlAEAAAsAAAAAAAAAAAAAAAAALwEAAF9yZWxz&#10;Ly5yZWxzUEsBAi0AFAAGAAgAAAAhAHKIQHieAgAAIQUAAA4AAAAAAAAAAAAAAAAALgIAAGRycy9l&#10;Mm9Eb2MueG1sUEsBAi0AFAAGAAgAAAAhAEQ1AUTcAAAABgEAAA8AAAAAAAAAAAAAAAAA+AQAAGRy&#10;cy9kb3ducmV2LnhtbFBLBQYAAAAABAAEAPMAAAABBgAAAAA=&#10;" fillcolor="yellow" strokecolor="windowText" strokeweight="1.5pt">
                <v:textbox>
                  <w:txbxContent>
                    <w:p w14:paraId="3A15D4F8" w14:textId="4418641C" w:rsidR="0025093F" w:rsidRPr="001F18CF" w:rsidRDefault="0025093F" w:rsidP="0025093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変更</w:t>
                      </w: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A548D" w14:textId="6C12B874" w:rsidR="00582F39" w:rsidRDefault="0025093F" w:rsidP="00582F39">
      <w:pPr>
        <w:rPr>
          <w:rFonts w:asciiTheme="minorEastAsia" w:eastAsiaTheme="minorEastAsia" w:hAnsiTheme="minorEastAsia"/>
        </w:rPr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1C5296" wp14:editId="08AED6FE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819150" cy="342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3BC25" w14:textId="54F3383D" w:rsidR="0025093F" w:rsidRPr="001F18CF" w:rsidRDefault="0025093F" w:rsidP="002509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C5296" id="正方形/長方形 9" o:spid="_x0000_s1031" style="position:absolute;margin-left:13.3pt;margin-top:1.15pt;width:64.5pt;height:27pt;z-index:2518589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IHnQIAADAFAAAOAAAAZHJzL2Uyb0RvYy54bWysVM1uEzEQviPxDpbvdJOQ0mbVTRW1CkKq&#10;SqUW9ex4vdmV/IftZBPeAx4AzpwRBx6HSrwFn73bNv05IfbgnfGMZzzffOOj442SZC2cb4wu6HBv&#10;QInQ3JSNXhb0w9X81SElPjBdMmm0KOhWeHo8ffniqLW5GJnayFI4giDa560taB2CzbPM81oo5veM&#10;FRrGyjjFAlS3zErHWkRXMhsNBm+y1rjSOsOF99g97Yx0muJXleDhfVV5EYgsKO4W0urSuohrNj1i&#10;+dIxWze8vwb7h1so1mgkvQt1ygIjK9c8CaUa7ow3VdjjRmWmqhouUg2oZjh4VM1lzaxItQAcb+9g&#10;8v8vLD9fXzjSlAWdUKKZQotuvn+7+fLz96+v2Z/PPzqJTCJQrfU5/C/thes1DzFWvamcin/UQzYJ&#10;3O0duGITCMfm4XAy3EcLOEyvx6PJIIGf3R+2zoe3wigShYI69C5BytZnPiAhXG9dYi5vZFPOGymT&#10;svUn0pE1Q5vBjtK0lEjmAzYLOk9frAAhHhyTmrRg7egAlyGcgX+VZAGiskDE6yUlTC5BbB5cusuD&#10;0/5J0isUu5N4kL7nEsdCTpmvuxunqNGN5aoJmAfZKAC2e1rqaBWJ0T0csR1dA6IUNotN6uN+DBR3&#10;FqbcorfOdKT3ls8bpD0DLBfMgeWoGZMb3mOppAEQppcoqY379Nx+9Af5YKWkxdQApI8r5gSKfqdB&#10;y8lwPI5jlpTx/sEIitu1LHYteqVODDo2xBtheRKjf5C3YuWMusaAz2JWmJjmyN21o1dOQjfNeCK4&#10;mM2SG0bLsnCmLy2PwSNyEfCrzTVztqdXQKvOze2EsfwRyzrfeFKb2SqYqkkUvMcVZIoKxjLRqn9C&#10;4tzv6snr/qGb/gUAAP//AwBQSwMEFAAGAAgAAAAhAIbRq4raAAAABQEAAA8AAABkcnMvZG93bnJl&#10;di54bWxMj0FLw0AUhO+C/2F5gje7McVi07wUEQQRPJiq5232NRuafRuym3Ttr3d70uMww8w35Tba&#10;Xsw0+s4xwv0iA0HcON1xi/C5e7l7BOGDYq16x4TwQx621fVVqQrtTvxBcx1akUrYFwrBhDAUUvrG&#10;kFV+4Qbi5B3caFVIcmylHtUpldte5lm2klZ1nBaMGujZUHOsJ4vw5s/T3Gj/Hk00r+uv7+xc8xHx&#10;9iY+bUAEiuEvDBf8hA5VYtq7ibUXPUI6EhDyJYiLma+T3iM8rJYgq1L+p69+AQAA//8DAFBLAQIt&#10;ABQABgAIAAAAIQC2gziS/gAAAOEBAAATAAAAAAAAAAAAAAAAAAAAAABbQ29udGVudF9UeXBlc10u&#10;eG1sUEsBAi0AFAAGAAgAAAAhADj9If/WAAAAlAEAAAsAAAAAAAAAAAAAAAAALwEAAF9yZWxzLy5y&#10;ZWxzUEsBAi0AFAAGAAgAAAAhAOa8MgedAgAAMAUAAA4AAAAAAAAAAAAAAAAALgIAAGRycy9lMm9E&#10;b2MueG1sUEsBAi0AFAAGAAgAAAAhAIbRq4raAAAABQEAAA8AAAAAAAAAAAAAAAAA9wQAAGRycy9k&#10;b3ducmV2LnhtbFBLBQYAAAAABAAEAPMAAAD+BQAAAAA=&#10;" fillcolor="window" strokecolor="windowText" strokeweight="1pt">
                <v:textbox>
                  <w:txbxContent>
                    <w:p w14:paraId="4453BC25" w14:textId="54F3383D" w:rsidR="0025093F" w:rsidRPr="001F18CF" w:rsidRDefault="0025093F" w:rsidP="0025093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2E0617" w14:textId="77777777" w:rsidR="00CB192C" w:rsidRPr="007656AD" w:rsidRDefault="00CB192C" w:rsidP="00582F39">
      <w:pPr>
        <w:rPr>
          <w:rFonts w:asciiTheme="minorEastAsia" w:eastAsiaTheme="minorEastAsia" w:hAnsiTheme="minorEastAsia"/>
        </w:rPr>
      </w:pPr>
    </w:p>
    <w:p w14:paraId="0D5A5A0D" w14:textId="47F948B1" w:rsidR="00582F39" w:rsidRPr="00CB192C" w:rsidRDefault="00CB192C" w:rsidP="00582F3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B192C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CB192C">
        <w:rPr>
          <w:rFonts w:asciiTheme="majorEastAsia" w:eastAsiaTheme="majorEastAsia" w:hAnsiTheme="majorEastAsia" w:hint="eastAsia"/>
          <w:b/>
          <w:sz w:val="28"/>
          <w:szCs w:val="28"/>
        </w:rPr>
        <w:t>業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82F39" w:rsidRPr="00CB192C">
        <w:rPr>
          <w:rFonts w:asciiTheme="majorEastAsia" w:eastAsiaTheme="majorEastAsia" w:hAnsiTheme="majorEastAsia" w:hint="eastAsia"/>
          <w:b/>
          <w:sz w:val="28"/>
          <w:szCs w:val="28"/>
        </w:rPr>
        <w:t>変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82F39" w:rsidRPr="00CB192C">
        <w:rPr>
          <w:rFonts w:asciiTheme="majorEastAsia" w:eastAsiaTheme="majorEastAsia" w:hAnsiTheme="majorEastAsia" w:hint="eastAsia"/>
          <w:b/>
          <w:sz w:val="28"/>
          <w:szCs w:val="28"/>
        </w:rPr>
        <w:t>更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82F39" w:rsidRPr="00CB192C">
        <w:rPr>
          <w:rFonts w:asciiTheme="majorEastAsia" w:eastAsiaTheme="majorEastAsia" w:hAnsiTheme="majorEastAsia" w:hint="eastAsia"/>
          <w:b/>
          <w:sz w:val="28"/>
          <w:szCs w:val="28"/>
        </w:rPr>
        <w:t>計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82F39" w:rsidRPr="00CB192C">
        <w:rPr>
          <w:rFonts w:asciiTheme="majorEastAsia" w:eastAsiaTheme="majorEastAsia" w:hAnsiTheme="majorEastAsia" w:hint="eastAsia"/>
          <w:b/>
          <w:sz w:val="28"/>
          <w:szCs w:val="28"/>
        </w:rPr>
        <w:t>画</w:t>
      </w:r>
      <w:r w:rsidR="00697C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82F39" w:rsidRPr="00CB192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678"/>
      </w:tblGrid>
      <w:tr w:rsidR="00582F39" w14:paraId="692372BE" w14:textId="77777777" w:rsidTr="009534A3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5E3D5A5F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6678" w:type="dxa"/>
            <w:vAlign w:val="center"/>
          </w:tcPr>
          <w:p w14:paraId="72C0CA72" w14:textId="77777777" w:rsidR="00582F39" w:rsidRDefault="00582F39" w:rsidP="009534A3">
            <w:pPr>
              <w:ind w:left="-7"/>
            </w:pPr>
          </w:p>
        </w:tc>
      </w:tr>
      <w:tr w:rsidR="00582F39" w14:paraId="1EB8784A" w14:textId="77777777" w:rsidTr="009534A3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0FF5E2A1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6678" w:type="dxa"/>
            <w:vAlign w:val="center"/>
          </w:tcPr>
          <w:p w14:paraId="6703FAC6" w14:textId="77777777" w:rsidR="00582F39" w:rsidRDefault="00582F39" w:rsidP="009534A3">
            <w:pPr>
              <w:ind w:left="-7"/>
            </w:pPr>
          </w:p>
        </w:tc>
      </w:tr>
      <w:tr w:rsidR="00582F39" w14:paraId="1F17D273" w14:textId="77777777" w:rsidTr="009534A3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25EB7A1D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6678" w:type="dxa"/>
            <w:vAlign w:val="center"/>
          </w:tcPr>
          <w:p w14:paraId="55B86C19" w14:textId="77777777" w:rsidR="00582F39" w:rsidRDefault="00582F39" w:rsidP="009534A3">
            <w:pPr>
              <w:ind w:left="-7"/>
            </w:pPr>
          </w:p>
        </w:tc>
      </w:tr>
      <w:tr w:rsidR="00582F39" w14:paraId="31AA6D85" w14:textId="77777777" w:rsidTr="009534A3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F157AC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6678" w:type="dxa"/>
            <w:vAlign w:val="center"/>
          </w:tcPr>
          <w:p w14:paraId="18BD4FC8" w14:textId="77777777" w:rsidR="00582F39" w:rsidRDefault="00582F39" w:rsidP="009534A3">
            <w:pPr>
              <w:ind w:left="-7"/>
            </w:pPr>
          </w:p>
        </w:tc>
        <w:bookmarkStart w:id="0" w:name="_GoBack"/>
        <w:bookmarkEnd w:id="0"/>
      </w:tr>
      <w:tr w:rsidR="00582F39" w14:paraId="6315CE45" w14:textId="77777777" w:rsidTr="009534A3">
        <w:trPr>
          <w:trHeight w:val="1790"/>
        </w:trPr>
        <w:tc>
          <w:tcPr>
            <w:tcW w:w="2387" w:type="dxa"/>
            <w:shd w:val="clear" w:color="auto" w:fill="CCFFFF"/>
            <w:vAlign w:val="center"/>
          </w:tcPr>
          <w:p w14:paraId="72385431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6678" w:type="dxa"/>
          </w:tcPr>
          <w:p w14:paraId="7602C393" w14:textId="77777777" w:rsidR="00582F39" w:rsidRDefault="00582F39" w:rsidP="009534A3">
            <w:pPr>
              <w:ind w:left="-7"/>
            </w:pPr>
          </w:p>
        </w:tc>
      </w:tr>
      <w:tr w:rsidR="00582F39" w14:paraId="6E166045" w14:textId="77777777" w:rsidTr="009534A3">
        <w:trPr>
          <w:trHeight w:val="3339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6970E3F" w14:textId="77777777" w:rsidR="00582F39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7C0A7747" w14:textId="77777777" w:rsidR="00582F39" w:rsidRPr="0074098A" w:rsidRDefault="00582F39" w:rsidP="009534A3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74098A">
              <w:rPr>
                <w:rFonts w:hAnsi="ＭＳ 明朝" w:hint="eastAsia"/>
                <w:sz w:val="22"/>
              </w:rPr>
              <w:t>事業の</w:t>
            </w:r>
            <w:r w:rsidRPr="0074098A">
              <w:rPr>
                <w:rFonts w:hAnsi="ＭＳ 明朝"/>
                <w:sz w:val="22"/>
              </w:rPr>
              <w:t>対象者</w:t>
            </w:r>
            <w:r w:rsidRPr="0074098A">
              <w:rPr>
                <w:rFonts w:hAnsi="ＭＳ 明朝" w:hint="eastAsia"/>
                <w:sz w:val="22"/>
              </w:rPr>
              <w:t>、実施場所、</w:t>
            </w:r>
            <w:r w:rsidRPr="0074098A">
              <w:rPr>
                <w:rFonts w:hAnsi="ＭＳ 明朝"/>
                <w:sz w:val="22"/>
              </w:rPr>
              <w:t>内容</w:t>
            </w:r>
            <w:r w:rsidRPr="0074098A">
              <w:rPr>
                <w:rFonts w:hAnsi="ＭＳ 明朝" w:hint="eastAsia"/>
                <w:sz w:val="22"/>
              </w:rPr>
              <w:t>、</w:t>
            </w:r>
            <w:r w:rsidRPr="0074098A">
              <w:rPr>
                <w:rFonts w:hAnsi="ＭＳ 明朝"/>
                <w:sz w:val="22"/>
              </w:rPr>
              <w:t>実施体制</w:t>
            </w:r>
            <w:r w:rsidRPr="0074098A">
              <w:rPr>
                <w:rFonts w:hAnsi="ＭＳ 明朝" w:hint="eastAsia"/>
                <w:sz w:val="22"/>
              </w:rPr>
              <w:t>などの計画をできるだけ具体的に記載してください。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8ECA51" w14:textId="77777777" w:rsidR="00582F39" w:rsidRDefault="00582F39" w:rsidP="009534A3">
            <w:pPr>
              <w:ind w:left="-7"/>
            </w:pPr>
          </w:p>
          <w:p w14:paraId="58F45214" w14:textId="77777777" w:rsidR="00582F39" w:rsidRDefault="00582F39" w:rsidP="009534A3">
            <w:pPr>
              <w:ind w:left="-7"/>
            </w:pPr>
          </w:p>
          <w:p w14:paraId="2FFD9C23" w14:textId="77777777" w:rsidR="00582F39" w:rsidRDefault="00582F39" w:rsidP="009534A3">
            <w:pPr>
              <w:ind w:left="-7"/>
            </w:pPr>
          </w:p>
          <w:p w14:paraId="2F5BC082" w14:textId="77777777" w:rsidR="00582F39" w:rsidRDefault="00582F39" w:rsidP="009534A3">
            <w:pPr>
              <w:ind w:left="-7"/>
            </w:pPr>
          </w:p>
          <w:p w14:paraId="6DF5143D" w14:textId="77777777" w:rsidR="00582F39" w:rsidRDefault="00582F39" w:rsidP="009534A3">
            <w:pPr>
              <w:ind w:left="-7"/>
            </w:pPr>
          </w:p>
        </w:tc>
      </w:tr>
      <w:tr w:rsidR="00582F39" w14:paraId="792A5AA5" w14:textId="77777777" w:rsidTr="009534A3">
        <w:trPr>
          <w:trHeight w:val="454"/>
        </w:trPr>
        <w:tc>
          <w:tcPr>
            <w:tcW w:w="9065" w:type="dxa"/>
            <w:gridSpan w:val="2"/>
            <w:shd w:val="clear" w:color="auto" w:fill="CCFFFF"/>
            <w:vAlign w:val="center"/>
          </w:tcPr>
          <w:p w14:paraId="6B78177F" w14:textId="77777777" w:rsidR="00582F39" w:rsidRPr="007521EC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７　スケジュール</w:t>
            </w:r>
          </w:p>
        </w:tc>
      </w:tr>
      <w:tr w:rsidR="00582F39" w14:paraId="3607168A" w14:textId="77777777" w:rsidTr="009534A3">
        <w:trPr>
          <w:trHeight w:val="454"/>
        </w:trPr>
        <w:tc>
          <w:tcPr>
            <w:tcW w:w="2387" w:type="dxa"/>
            <w:shd w:val="clear" w:color="auto" w:fill="CCFFFF"/>
            <w:vAlign w:val="center"/>
          </w:tcPr>
          <w:p w14:paraId="68E4615A" w14:textId="77777777" w:rsidR="00582F39" w:rsidRPr="007521EC" w:rsidRDefault="00582F39" w:rsidP="009534A3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年月日(期間)</w:t>
            </w:r>
          </w:p>
        </w:tc>
        <w:tc>
          <w:tcPr>
            <w:tcW w:w="6678" w:type="dxa"/>
            <w:shd w:val="clear" w:color="auto" w:fill="CCFFFF"/>
            <w:vAlign w:val="center"/>
          </w:tcPr>
          <w:p w14:paraId="1C77ABD0" w14:textId="77777777" w:rsidR="00582F39" w:rsidRPr="007521EC" w:rsidRDefault="00582F39" w:rsidP="009534A3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具体的内容(できるだけ具体的に記載してください。)</w:t>
            </w:r>
          </w:p>
        </w:tc>
      </w:tr>
      <w:tr w:rsidR="00582F39" w14:paraId="6B807419" w14:textId="77777777" w:rsidTr="009534A3">
        <w:trPr>
          <w:trHeight w:val="567"/>
        </w:trPr>
        <w:tc>
          <w:tcPr>
            <w:tcW w:w="2387" w:type="dxa"/>
            <w:vAlign w:val="center"/>
          </w:tcPr>
          <w:p w14:paraId="48F88D04" w14:textId="77777777" w:rsidR="00582F39" w:rsidRDefault="00582F39" w:rsidP="009534A3">
            <w:pPr>
              <w:ind w:left="-7"/>
            </w:pPr>
          </w:p>
        </w:tc>
        <w:tc>
          <w:tcPr>
            <w:tcW w:w="6678" w:type="dxa"/>
            <w:vAlign w:val="center"/>
          </w:tcPr>
          <w:p w14:paraId="0246A6FA" w14:textId="77777777" w:rsidR="00582F39" w:rsidRDefault="00582F39" w:rsidP="009534A3">
            <w:pPr>
              <w:ind w:left="-7"/>
            </w:pPr>
          </w:p>
        </w:tc>
      </w:tr>
      <w:tr w:rsidR="00582F39" w14:paraId="4F12C1E6" w14:textId="77777777" w:rsidTr="009534A3">
        <w:trPr>
          <w:trHeight w:val="567"/>
        </w:trPr>
        <w:tc>
          <w:tcPr>
            <w:tcW w:w="2387" w:type="dxa"/>
            <w:vAlign w:val="center"/>
          </w:tcPr>
          <w:p w14:paraId="39F2D487" w14:textId="77777777" w:rsidR="00582F39" w:rsidRDefault="00582F39" w:rsidP="009534A3">
            <w:pPr>
              <w:ind w:left="-7"/>
            </w:pPr>
          </w:p>
        </w:tc>
        <w:tc>
          <w:tcPr>
            <w:tcW w:w="6678" w:type="dxa"/>
            <w:vAlign w:val="center"/>
          </w:tcPr>
          <w:p w14:paraId="33D009BF" w14:textId="77777777" w:rsidR="00582F39" w:rsidRDefault="00582F39" w:rsidP="009534A3">
            <w:pPr>
              <w:ind w:left="-7"/>
            </w:pPr>
          </w:p>
        </w:tc>
      </w:tr>
      <w:tr w:rsidR="00582F39" w14:paraId="29919CAC" w14:textId="77777777" w:rsidTr="009534A3">
        <w:trPr>
          <w:trHeight w:val="567"/>
        </w:trPr>
        <w:tc>
          <w:tcPr>
            <w:tcW w:w="2387" w:type="dxa"/>
            <w:vAlign w:val="center"/>
          </w:tcPr>
          <w:p w14:paraId="1DA56268" w14:textId="77777777" w:rsidR="00582F39" w:rsidRDefault="00582F39" w:rsidP="009534A3">
            <w:pPr>
              <w:ind w:left="-7"/>
            </w:pPr>
          </w:p>
        </w:tc>
        <w:tc>
          <w:tcPr>
            <w:tcW w:w="6678" w:type="dxa"/>
            <w:vAlign w:val="center"/>
          </w:tcPr>
          <w:p w14:paraId="6CBCFF0E" w14:textId="77777777" w:rsidR="00582F39" w:rsidRDefault="00582F39" w:rsidP="009534A3">
            <w:pPr>
              <w:ind w:left="-7"/>
            </w:pPr>
          </w:p>
        </w:tc>
      </w:tr>
      <w:tr w:rsidR="00582F39" w14:paraId="2897ED5F" w14:textId="77777777" w:rsidTr="009534A3">
        <w:trPr>
          <w:trHeight w:val="567"/>
        </w:trPr>
        <w:tc>
          <w:tcPr>
            <w:tcW w:w="2387" w:type="dxa"/>
            <w:vAlign w:val="center"/>
          </w:tcPr>
          <w:p w14:paraId="52342B34" w14:textId="77777777" w:rsidR="00582F39" w:rsidRDefault="00582F39" w:rsidP="009534A3">
            <w:pPr>
              <w:ind w:left="-7"/>
            </w:pPr>
          </w:p>
        </w:tc>
        <w:tc>
          <w:tcPr>
            <w:tcW w:w="6678" w:type="dxa"/>
            <w:vAlign w:val="center"/>
          </w:tcPr>
          <w:p w14:paraId="366A56FD" w14:textId="77777777" w:rsidR="00582F39" w:rsidRDefault="00582F39" w:rsidP="009534A3">
            <w:pPr>
              <w:ind w:left="-7"/>
            </w:pPr>
          </w:p>
        </w:tc>
      </w:tr>
      <w:tr w:rsidR="00582F39" w14:paraId="52AE0D32" w14:textId="77777777" w:rsidTr="009534A3">
        <w:trPr>
          <w:trHeight w:val="1134"/>
        </w:trPr>
        <w:tc>
          <w:tcPr>
            <w:tcW w:w="2387" w:type="dxa"/>
            <w:shd w:val="clear" w:color="auto" w:fill="CCFFFF"/>
            <w:vAlign w:val="center"/>
          </w:tcPr>
          <w:p w14:paraId="677A1799" w14:textId="77777777" w:rsidR="00582F39" w:rsidRPr="00AB08B6" w:rsidRDefault="00582F39" w:rsidP="009534A3">
            <w:pPr>
              <w:ind w:left="-7"/>
              <w:rPr>
                <w:rFonts w:ascii="ＭＳ ゴシック" w:eastAsia="ＭＳ ゴシック" w:hAnsi="ＭＳ ゴシック"/>
              </w:rPr>
            </w:pPr>
            <w:r w:rsidRPr="00AB08B6">
              <w:rPr>
                <w:rFonts w:ascii="ＭＳ ゴシック" w:eastAsia="ＭＳ ゴシック" w:hAnsi="ＭＳ ゴシック" w:hint="eastAsia"/>
              </w:rPr>
              <w:t>８　備考</w:t>
            </w:r>
          </w:p>
        </w:tc>
        <w:tc>
          <w:tcPr>
            <w:tcW w:w="6678" w:type="dxa"/>
            <w:vAlign w:val="center"/>
          </w:tcPr>
          <w:p w14:paraId="51E82A5D" w14:textId="77777777" w:rsidR="00582F39" w:rsidRDefault="00582F39" w:rsidP="009534A3">
            <w:pPr>
              <w:ind w:left="-7"/>
            </w:pPr>
          </w:p>
        </w:tc>
      </w:tr>
    </w:tbl>
    <w:p w14:paraId="7A3D2814" w14:textId="77777777" w:rsidR="00582F39" w:rsidRDefault="00582F39" w:rsidP="00582F39"/>
    <w:sectPr w:rsidR="00582F39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C75F" w14:textId="77777777" w:rsidR="00EE7226" w:rsidRDefault="00EE7226" w:rsidP="00646E79">
      <w:r>
        <w:separator/>
      </w:r>
    </w:p>
  </w:endnote>
  <w:endnote w:type="continuationSeparator" w:id="0">
    <w:p w14:paraId="5006C971" w14:textId="77777777" w:rsidR="00EE7226" w:rsidRDefault="00EE7226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1BA4" w14:textId="77777777" w:rsidR="00EE7226" w:rsidRDefault="00EE7226" w:rsidP="00646E79">
      <w:r>
        <w:separator/>
      </w:r>
    </w:p>
  </w:footnote>
  <w:footnote w:type="continuationSeparator" w:id="0">
    <w:p w14:paraId="36A622EC" w14:textId="77777777" w:rsidR="00EE7226" w:rsidRDefault="00EE7226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4E4D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7C1A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A56B5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53B9"/>
    <w:rsid w:val="00CF51EC"/>
    <w:rsid w:val="00D050E9"/>
    <w:rsid w:val="00D05CD1"/>
    <w:rsid w:val="00D378A3"/>
    <w:rsid w:val="00D451F7"/>
    <w:rsid w:val="00D537F4"/>
    <w:rsid w:val="00D5493B"/>
    <w:rsid w:val="00D574DB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E7226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6C9E-9C35-41EA-BE91-F368666E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渡邉 末男</cp:lastModifiedBy>
  <cp:revision>2</cp:revision>
  <cp:lastPrinted>2020-03-10T06:42:00Z</cp:lastPrinted>
  <dcterms:created xsi:type="dcterms:W3CDTF">2020-03-23T07:43:00Z</dcterms:created>
  <dcterms:modified xsi:type="dcterms:W3CDTF">2020-03-23T07:43:00Z</dcterms:modified>
</cp:coreProperties>
</file>