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86" w:rsidRPr="004D2C74" w:rsidRDefault="0014160B" w:rsidP="00F3587B">
      <w:pPr>
        <w:tabs>
          <w:tab w:val="center" w:pos="4450"/>
        </w:tabs>
        <w:jc w:val="center"/>
        <w:rPr>
          <w:rFonts w:ascii="ＭＳ ゴシック" w:eastAsia="ＭＳ ゴシック" w:hAnsi="ＭＳ ゴシック"/>
          <w:b/>
          <w:spacing w:val="30"/>
          <w:szCs w:val="28"/>
        </w:rPr>
      </w:pPr>
      <w:r w:rsidRPr="004D2C74">
        <w:rPr>
          <w:rFonts w:ascii="ＭＳ ゴシック" w:eastAsia="ＭＳ ゴシック" w:hAnsi="ＭＳ ゴシック" w:hint="eastAsia"/>
          <w:b/>
          <w:spacing w:val="30"/>
          <w:szCs w:val="28"/>
        </w:rPr>
        <w:t>浦添市まちづくりアカデミー受講申込書</w:t>
      </w:r>
    </w:p>
    <w:p w:rsidR="0014160B" w:rsidRDefault="0014160B" w:rsidP="0014160B">
      <w:pPr>
        <w:ind w:right="940"/>
        <w:rPr>
          <w:rFonts w:hAnsi="ＭＳ 明朝"/>
          <w:b/>
          <w:szCs w:val="28"/>
        </w:rPr>
      </w:pPr>
    </w:p>
    <w:p w:rsidR="00036686" w:rsidRPr="0014160B" w:rsidRDefault="0014160B" w:rsidP="0014160B">
      <w:pPr>
        <w:ind w:right="940" w:firstLineChars="100" w:firstLine="275"/>
        <w:rPr>
          <w:sz w:val="24"/>
          <w:szCs w:val="24"/>
        </w:rPr>
      </w:pPr>
      <w:r w:rsidRPr="0014160B">
        <w:rPr>
          <w:rFonts w:hAnsi="ＭＳ 明朝" w:hint="eastAsia"/>
          <w:szCs w:val="28"/>
        </w:rPr>
        <w:t xml:space="preserve">申込日：　　　</w:t>
      </w:r>
      <w:r w:rsidR="001435B6" w:rsidRPr="0014160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1435B6" w:rsidRPr="0014160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1435B6" w:rsidRPr="0014160B">
        <w:rPr>
          <w:rFonts w:hint="eastAsia"/>
          <w:sz w:val="24"/>
          <w:szCs w:val="24"/>
        </w:rPr>
        <w:t xml:space="preserve">　</w:t>
      </w:r>
      <w:r w:rsidRPr="0014160B">
        <w:rPr>
          <w:rFonts w:hint="eastAsia"/>
          <w:sz w:val="24"/>
          <w:szCs w:val="24"/>
        </w:rPr>
        <w:t>日</w:t>
      </w: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992"/>
        <w:gridCol w:w="2691"/>
        <w:gridCol w:w="709"/>
        <w:gridCol w:w="2693"/>
      </w:tblGrid>
      <w:tr w:rsidR="00036686" w:rsidTr="001668E5">
        <w:trPr>
          <w:trHeight w:val="73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686" w:rsidRPr="0014160B" w:rsidRDefault="00036686" w:rsidP="00036686">
            <w:pPr>
              <w:jc w:val="center"/>
              <w:rPr>
                <w:sz w:val="24"/>
                <w:szCs w:val="24"/>
              </w:rPr>
            </w:pPr>
            <w:r w:rsidRPr="0014160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686" w:rsidRPr="00036686" w:rsidRDefault="00036686">
            <w:pPr>
              <w:rPr>
                <w:sz w:val="24"/>
                <w:szCs w:val="24"/>
              </w:rPr>
            </w:pPr>
          </w:p>
        </w:tc>
      </w:tr>
      <w:tr w:rsidR="00036686" w:rsidTr="001668E5">
        <w:trPr>
          <w:trHeight w:val="85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86" w:rsidRPr="0014160B" w:rsidRDefault="005F750E" w:rsidP="000366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86" w:rsidRDefault="00036686"/>
        </w:tc>
      </w:tr>
      <w:tr w:rsidR="00036686" w:rsidTr="001668E5">
        <w:trPr>
          <w:trHeight w:val="851"/>
        </w:trPr>
        <w:tc>
          <w:tcPr>
            <w:tcW w:w="1920" w:type="dxa"/>
            <w:tcBorders>
              <w:top w:val="nil"/>
            </w:tcBorders>
            <w:vAlign w:val="center"/>
          </w:tcPr>
          <w:p w:rsidR="00036686" w:rsidRPr="0014160B" w:rsidRDefault="0014160B" w:rsidP="00036686">
            <w:pPr>
              <w:jc w:val="center"/>
              <w:rPr>
                <w:sz w:val="24"/>
                <w:szCs w:val="24"/>
              </w:rPr>
            </w:pPr>
            <w:r w:rsidRPr="0014160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5" w:type="dxa"/>
            <w:gridSpan w:val="4"/>
            <w:tcBorders>
              <w:top w:val="nil"/>
            </w:tcBorders>
            <w:vAlign w:val="bottom"/>
          </w:tcPr>
          <w:p w:rsidR="00036686" w:rsidRDefault="001668E5" w:rsidP="001668E5">
            <w:pPr>
              <w:ind w:firstLineChars="600" w:firstLine="1649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36686" w:rsidTr="001668E5">
        <w:trPr>
          <w:trHeight w:val="1701"/>
        </w:trPr>
        <w:tc>
          <w:tcPr>
            <w:tcW w:w="1920" w:type="dxa"/>
            <w:vAlign w:val="center"/>
          </w:tcPr>
          <w:p w:rsidR="00036686" w:rsidRPr="0014160B" w:rsidRDefault="00CF4F51" w:rsidP="00036686">
            <w:pPr>
              <w:jc w:val="center"/>
              <w:rPr>
                <w:sz w:val="24"/>
                <w:szCs w:val="24"/>
              </w:rPr>
            </w:pPr>
            <w:r w:rsidRPr="0014160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5" w:type="dxa"/>
            <w:gridSpan w:val="4"/>
            <w:tcBorders>
              <w:bottom w:val="single" w:sz="4" w:space="0" w:color="auto"/>
            </w:tcBorders>
          </w:tcPr>
          <w:p w:rsidR="00150D3D" w:rsidRPr="007279CC" w:rsidRDefault="00150D3D" w:rsidP="00150D3D">
            <w:pPr>
              <w:rPr>
                <w:sz w:val="24"/>
                <w:szCs w:val="24"/>
              </w:rPr>
            </w:pPr>
            <w:r w:rsidRPr="007279CC">
              <w:rPr>
                <w:rFonts w:hint="eastAsia"/>
                <w:sz w:val="24"/>
                <w:szCs w:val="24"/>
              </w:rPr>
              <w:t>〒</w:t>
            </w:r>
          </w:p>
          <w:p w:rsidR="00036686" w:rsidRDefault="00036686"/>
        </w:tc>
      </w:tr>
      <w:tr w:rsidR="00036686" w:rsidTr="001668E5">
        <w:trPr>
          <w:trHeight w:val="851"/>
        </w:trPr>
        <w:tc>
          <w:tcPr>
            <w:tcW w:w="1920" w:type="dxa"/>
            <w:vMerge w:val="restart"/>
            <w:vAlign w:val="center"/>
          </w:tcPr>
          <w:p w:rsidR="00036686" w:rsidRPr="0014160B" w:rsidRDefault="0014160B" w:rsidP="00036686">
            <w:pPr>
              <w:jc w:val="center"/>
              <w:rPr>
                <w:sz w:val="24"/>
                <w:szCs w:val="24"/>
              </w:rPr>
            </w:pPr>
            <w:r w:rsidRPr="0014160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B471E" w:rsidRDefault="006B471E" w:rsidP="006B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036686" w:rsidRPr="00036686" w:rsidRDefault="006B471E" w:rsidP="006B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86" w:rsidRDefault="0003668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86" w:rsidRDefault="000F30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  <w:p w:rsidR="006B471E" w:rsidRPr="00036686" w:rsidRDefault="006B47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686" w:rsidRDefault="00036686"/>
        </w:tc>
      </w:tr>
      <w:tr w:rsidR="00036686" w:rsidTr="001668E5">
        <w:trPr>
          <w:trHeight w:val="851"/>
        </w:trPr>
        <w:tc>
          <w:tcPr>
            <w:tcW w:w="1920" w:type="dxa"/>
            <w:vMerge/>
            <w:vAlign w:val="center"/>
          </w:tcPr>
          <w:p w:rsidR="00036686" w:rsidRPr="0014160B" w:rsidRDefault="00036686" w:rsidP="00036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6686" w:rsidRPr="00036686" w:rsidRDefault="00036686" w:rsidP="006B471E">
            <w:pPr>
              <w:jc w:val="center"/>
              <w:rPr>
                <w:sz w:val="24"/>
                <w:szCs w:val="24"/>
              </w:rPr>
            </w:pPr>
            <w:r w:rsidRPr="00036686">
              <w:rPr>
                <w:rFonts w:hint="eastAsia"/>
                <w:sz w:val="24"/>
                <w:szCs w:val="24"/>
              </w:rPr>
              <w:t>E</w:t>
            </w:r>
            <w:r w:rsidRPr="00036686">
              <w:rPr>
                <w:sz w:val="24"/>
                <w:szCs w:val="24"/>
              </w:rPr>
              <w:t>-mail</w:t>
            </w:r>
          </w:p>
        </w:tc>
        <w:tc>
          <w:tcPr>
            <w:tcW w:w="6093" w:type="dxa"/>
            <w:gridSpan w:val="3"/>
            <w:tcBorders>
              <w:left w:val="single" w:sz="4" w:space="0" w:color="auto"/>
            </w:tcBorders>
            <w:vAlign w:val="center"/>
          </w:tcPr>
          <w:p w:rsidR="00036686" w:rsidRDefault="00036686"/>
        </w:tc>
      </w:tr>
      <w:tr w:rsidR="001668E5" w:rsidTr="001668E5">
        <w:trPr>
          <w:trHeight w:val="851"/>
        </w:trPr>
        <w:tc>
          <w:tcPr>
            <w:tcW w:w="1920" w:type="dxa"/>
            <w:vMerge w:val="restart"/>
            <w:vAlign w:val="center"/>
          </w:tcPr>
          <w:p w:rsidR="001668E5" w:rsidRDefault="001668E5" w:rsidP="001668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  <w:p w:rsidR="001668E5" w:rsidRDefault="001668E5" w:rsidP="001668E5">
            <w:r w:rsidRPr="001668E5">
              <w:rPr>
                <w:rFonts w:hint="eastAsia"/>
                <w:sz w:val="18"/>
                <w:szCs w:val="24"/>
              </w:rPr>
              <w:t>(ご家族等の連絡先をご記入ください。)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668E5" w:rsidRDefault="005F750E" w:rsidP="006B471E">
            <w:pPr>
              <w:jc w:val="center"/>
            </w:pPr>
            <w:r>
              <w:rPr>
                <w:rFonts w:hint="eastAsia"/>
                <w:sz w:val="24"/>
              </w:rPr>
              <w:t>氏名</w:t>
            </w:r>
            <w:bookmarkStart w:id="0" w:name="_GoBack"/>
            <w:bookmarkEnd w:id="0"/>
          </w:p>
        </w:tc>
        <w:tc>
          <w:tcPr>
            <w:tcW w:w="6093" w:type="dxa"/>
            <w:gridSpan w:val="3"/>
            <w:tcBorders>
              <w:left w:val="single" w:sz="4" w:space="0" w:color="auto"/>
            </w:tcBorders>
            <w:vAlign w:val="center"/>
          </w:tcPr>
          <w:p w:rsidR="001668E5" w:rsidRDefault="001668E5" w:rsidP="001668E5"/>
        </w:tc>
      </w:tr>
      <w:tr w:rsidR="001668E5" w:rsidTr="001668E5">
        <w:trPr>
          <w:trHeight w:val="851"/>
        </w:trPr>
        <w:tc>
          <w:tcPr>
            <w:tcW w:w="1920" w:type="dxa"/>
            <w:vMerge/>
            <w:vAlign w:val="center"/>
          </w:tcPr>
          <w:p w:rsidR="001668E5" w:rsidRPr="0014160B" w:rsidRDefault="001668E5" w:rsidP="00166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B471E" w:rsidRDefault="006B471E" w:rsidP="006B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1668E5" w:rsidRPr="00036686" w:rsidRDefault="006B471E" w:rsidP="006B47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8E5" w:rsidRDefault="001668E5" w:rsidP="001668E5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8E5" w:rsidRDefault="001668E5" w:rsidP="00166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  <w:p w:rsidR="006B471E" w:rsidRDefault="006B471E" w:rsidP="001668E5"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668E5" w:rsidRDefault="001668E5" w:rsidP="001668E5"/>
        </w:tc>
      </w:tr>
      <w:tr w:rsidR="00E5602C" w:rsidTr="001668E5">
        <w:trPr>
          <w:trHeight w:val="4055"/>
        </w:trPr>
        <w:tc>
          <w:tcPr>
            <w:tcW w:w="1920" w:type="dxa"/>
            <w:vAlign w:val="center"/>
          </w:tcPr>
          <w:p w:rsidR="00BE2932" w:rsidRPr="0014160B" w:rsidRDefault="0014160B" w:rsidP="00E5602C">
            <w:pPr>
              <w:jc w:val="center"/>
              <w:rPr>
                <w:sz w:val="24"/>
                <w:szCs w:val="24"/>
              </w:rPr>
            </w:pPr>
            <w:r w:rsidRPr="0014160B">
              <w:rPr>
                <w:rFonts w:hint="eastAsia"/>
                <w:sz w:val="24"/>
                <w:szCs w:val="24"/>
              </w:rPr>
              <w:t>まちづくり協働により課題解決に取り組みたい事項</w:t>
            </w:r>
          </w:p>
        </w:tc>
        <w:tc>
          <w:tcPr>
            <w:tcW w:w="7085" w:type="dxa"/>
            <w:gridSpan w:val="4"/>
            <w:vAlign w:val="center"/>
          </w:tcPr>
          <w:p w:rsidR="00E5602C" w:rsidRPr="001668E5" w:rsidRDefault="00E5602C" w:rsidP="00E5602C"/>
        </w:tc>
      </w:tr>
    </w:tbl>
    <w:p w:rsidR="00131A4A" w:rsidRPr="0014160B" w:rsidRDefault="00131A4A" w:rsidP="0014160B">
      <w:pPr>
        <w:spacing w:line="300" w:lineRule="exact"/>
        <w:rPr>
          <w:sz w:val="22"/>
        </w:rPr>
      </w:pPr>
    </w:p>
    <w:sectPr w:rsidR="00131A4A" w:rsidRPr="0014160B" w:rsidSect="004623CB">
      <w:footerReference w:type="default" r:id="rId6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400" w:charSpace="-1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44" w:rsidRDefault="006A1244" w:rsidP="007279CC">
      <w:r>
        <w:separator/>
      </w:r>
    </w:p>
  </w:endnote>
  <w:endnote w:type="continuationSeparator" w:id="0">
    <w:p w:rsidR="006A1244" w:rsidRDefault="006A1244" w:rsidP="007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B3" w:rsidRDefault="00435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44" w:rsidRDefault="006A1244" w:rsidP="007279CC">
      <w:r>
        <w:separator/>
      </w:r>
    </w:p>
  </w:footnote>
  <w:footnote w:type="continuationSeparator" w:id="0">
    <w:p w:rsidR="006A1244" w:rsidRDefault="006A1244" w:rsidP="0072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6"/>
    <w:rsid w:val="00014DD3"/>
    <w:rsid w:val="00030A97"/>
    <w:rsid w:val="00036686"/>
    <w:rsid w:val="000F300B"/>
    <w:rsid w:val="00131A4A"/>
    <w:rsid w:val="0014160B"/>
    <w:rsid w:val="001435B6"/>
    <w:rsid w:val="00150D3D"/>
    <w:rsid w:val="001668E5"/>
    <w:rsid w:val="00181056"/>
    <w:rsid w:val="001E743E"/>
    <w:rsid w:val="002C082F"/>
    <w:rsid w:val="00360E22"/>
    <w:rsid w:val="003961B2"/>
    <w:rsid w:val="00423182"/>
    <w:rsid w:val="004353B3"/>
    <w:rsid w:val="004623CB"/>
    <w:rsid w:val="004D2C74"/>
    <w:rsid w:val="0052019F"/>
    <w:rsid w:val="00536A4D"/>
    <w:rsid w:val="005F750E"/>
    <w:rsid w:val="006A1244"/>
    <w:rsid w:val="006B471E"/>
    <w:rsid w:val="00705A1C"/>
    <w:rsid w:val="007279CC"/>
    <w:rsid w:val="0075488F"/>
    <w:rsid w:val="00773916"/>
    <w:rsid w:val="007C5312"/>
    <w:rsid w:val="00943F89"/>
    <w:rsid w:val="00A42C69"/>
    <w:rsid w:val="00A53AF8"/>
    <w:rsid w:val="00A8665F"/>
    <w:rsid w:val="00AD65C9"/>
    <w:rsid w:val="00B13895"/>
    <w:rsid w:val="00B64C40"/>
    <w:rsid w:val="00BE2932"/>
    <w:rsid w:val="00CF4F51"/>
    <w:rsid w:val="00D61C94"/>
    <w:rsid w:val="00E46202"/>
    <w:rsid w:val="00E47165"/>
    <w:rsid w:val="00E5602C"/>
    <w:rsid w:val="00EC77B1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C52BD-1CDE-4F7C-BBA9-BC60830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0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9CC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72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9CC"/>
    <w:rPr>
      <w:rFonts w:ascii="ＭＳ 明朝" w:eastAsia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D6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浦崎 修</cp:lastModifiedBy>
  <cp:revision>6</cp:revision>
  <cp:lastPrinted>2019-09-25T02:54:00Z</cp:lastPrinted>
  <dcterms:created xsi:type="dcterms:W3CDTF">2019-09-25T02:46:00Z</dcterms:created>
  <dcterms:modified xsi:type="dcterms:W3CDTF">2019-10-01T07:30:00Z</dcterms:modified>
</cp:coreProperties>
</file>