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92" w:rsidRDefault="00696792" w:rsidP="00696792">
      <w:pPr>
        <w:pStyle w:val="3"/>
        <w:ind w:leftChars="0" w:left="0"/>
        <w:rPr>
          <w:sz w:val="20"/>
          <w:szCs w:val="20"/>
        </w:rPr>
      </w:pPr>
      <w:bookmarkStart w:id="0" w:name="_Toc21525778"/>
      <w:bookmarkStart w:id="1" w:name="_GoBack"/>
      <w:bookmarkEnd w:id="1"/>
      <w:r w:rsidRPr="007710B4">
        <w:rPr>
          <w:rFonts w:hint="eastAsia"/>
          <w:sz w:val="20"/>
          <w:szCs w:val="20"/>
        </w:rPr>
        <w:t>【様式</w:t>
      </w:r>
      <w:r w:rsidRPr="007710B4">
        <w:rPr>
          <w:sz w:val="20"/>
          <w:szCs w:val="20"/>
        </w:rPr>
        <w:t>4】</w:t>
      </w:r>
      <w:bookmarkEnd w:id="0"/>
    </w:p>
    <w:p w:rsidR="00696792" w:rsidRDefault="00696792" w:rsidP="00696792">
      <w:pPr>
        <w:spacing w:line="360" w:lineRule="exact"/>
        <w:ind w:left="840" w:hangingChars="300" w:hanging="840"/>
        <w:jc w:val="center"/>
        <w:rPr>
          <w:rFonts w:ascii="メイリオ" w:eastAsia="メイリオ" w:hAnsi="メイリオ" w:cs="メイリオ"/>
          <w:color w:val="000000" w:themeColor="text1"/>
          <w:sz w:val="28"/>
          <w:szCs w:val="28"/>
        </w:rPr>
      </w:pPr>
      <w:r>
        <w:rPr>
          <w:rFonts w:ascii="メイリオ" w:eastAsia="メイリオ" w:hAnsi="メイリオ" w:cs="メイリオ" w:hint="eastAsia"/>
          <w:color w:val="000000" w:themeColor="text1"/>
          <w:sz w:val="28"/>
          <w:szCs w:val="28"/>
        </w:rPr>
        <w:t>退　会　届</w:t>
      </w:r>
    </w:p>
    <w:p w:rsidR="00696792" w:rsidRDefault="00696792" w:rsidP="00696792">
      <w:pPr>
        <w:spacing w:line="360" w:lineRule="exact"/>
        <w:ind w:left="630" w:hangingChars="300" w:hanging="630"/>
        <w:jc w:val="center"/>
        <w:rPr>
          <w:rFonts w:ascii="メイリオ" w:eastAsia="メイリオ" w:hAnsi="メイリオ" w:cs="メイリオ"/>
          <w:color w:val="000000" w:themeColor="text1"/>
          <w:szCs w:val="21"/>
        </w:rPr>
      </w:pPr>
    </w:p>
    <w:p w:rsidR="00696792" w:rsidRDefault="00784D2F" w:rsidP="00696792">
      <w:pPr>
        <w:wordWrap w:val="0"/>
        <w:spacing w:line="360" w:lineRule="exact"/>
        <w:ind w:left="480" w:hangingChars="300" w:hanging="480"/>
        <w:jc w:val="right"/>
        <w:rPr>
          <w:rFonts w:ascii="メイリオ" w:eastAsia="メイリオ" w:hAnsi="メイリオ" w:cs="メイリオ"/>
          <w:color w:val="000000" w:themeColor="text1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 w:val="16"/>
          <w:szCs w:val="16"/>
        </w:rPr>
        <w:t>令和</w:t>
      </w:r>
      <w:r w:rsidR="00696792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年　　月　　日　</w:t>
      </w:r>
    </w:p>
    <w:p w:rsidR="00696792" w:rsidRDefault="00696792" w:rsidP="00696792">
      <w:pPr>
        <w:spacing w:line="360" w:lineRule="exact"/>
        <w:ind w:left="630" w:hangingChars="300" w:hanging="630"/>
        <w:rPr>
          <w:rFonts w:ascii="メイリオ" w:eastAsia="メイリオ" w:hAnsi="メイリオ" w:cs="メイリオ"/>
          <w:color w:val="000000" w:themeColor="text1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浦添市都市建設部美らまち推進課宛</w:t>
      </w:r>
    </w:p>
    <w:p w:rsidR="00696792" w:rsidRDefault="00696792" w:rsidP="00696792">
      <w:pPr>
        <w:spacing w:line="360" w:lineRule="exact"/>
        <w:rPr>
          <w:rFonts w:ascii="メイリオ" w:eastAsia="メイリオ" w:hAnsi="メイリオ" w:cs="メイリオ"/>
          <w:color w:val="000000" w:themeColor="text1"/>
          <w:szCs w:val="21"/>
        </w:rPr>
      </w:pPr>
    </w:p>
    <w:p w:rsidR="00696792" w:rsidRDefault="00696792" w:rsidP="00696792">
      <w:pPr>
        <w:spacing w:line="360" w:lineRule="exact"/>
        <w:ind w:firstLineChars="100" w:firstLine="210"/>
        <w:rPr>
          <w:rFonts w:ascii="メイリオ" w:eastAsia="メイリオ" w:hAnsi="メイリオ" w:cs="メイリオ"/>
          <w:color w:val="000000" w:themeColor="text1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>公園まちづくり研究会　公民連携部会を退会したいので、届け出ます。</w:t>
      </w:r>
    </w:p>
    <w:p w:rsidR="00696792" w:rsidRDefault="00696792" w:rsidP="00696792">
      <w:pPr>
        <w:spacing w:line="360" w:lineRule="exact"/>
        <w:rPr>
          <w:rFonts w:ascii="メイリオ" w:eastAsia="メイリオ" w:hAnsi="メイリオ" w:cs="メイリオ"/>
          <w:color w:val="000000" w:themeColor="text1"/>
          <w:szCs w:val="21"/>
        </w:rPr>
      </w:pPr>
    </w:p>
    <w:p w:rsidR="00696792" w:rsidRDefault="00696792" w:rsidP="00696792">
      <w:pPr>
        <w:spacing w:line="360" w:lineRule="exact"/>
        <w:ind w:firstLineChars="1300" w:firstLine="2730"/>
        <w:rPr>
          <w:rFonts w:ascii="メイリオ" w:eastAsia="メイリオ" w:hAnsi="メイリオ" w:cs="メイリオ"/>
          <w:color w:val="000000" w:themeColor="text1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法人名又は団体名　</w:t>
      </w:r>
    </w:p>
    <w:p w:rsidR="00696792" w:rsidRDefault="00696792" w:rsidP="00696792">
      <w:pPr>
        <w:spacing w:line="360" w:lineRule="exact"/>
        <w:ind w:firstLineChars="1300" w:firstLine="2730"/>
        <w:rPr>
          <w:rFonts w:ascii="メイリオ" w:eastAsia="メイリオ" w:hAnsi="メイリオ" w:cs="メイリオ"/>
          <w:color w:val="000000" w:themeColor="text1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所在地　　　　　　</w:t>
      </w:r>
    </w:p>
    <w:p w:rsidR="00696792" w:rsidRDefault="00696792" w:rsidP="00696792">
      <w:pPr>
        <w:spacing w:line="360" w:lineRule="exact"/>
        <w:ind w:firstLineChars="1300" w:firstLine="2730"/>
        <w:rPr>
          <w:rFonts w:ascii="メイリオ" w:eastAsia="メイリオ" w:hAnsi="メイリオ" w:cs="メイリオ"/>
          <w:color w:val="000000" w:themeColor="text1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担当者　所属部署　　</w:t>
      </w:r>
    </w:p>
    <w:p w:rsidR="00696792" w:rsidRDefault="00696792" w:rsidP="00696792">
      <w:pPr>
        <w:spacing w:line="360" w:lineRule="exact"/>
        <w:ind w:firstLineChars="1700" w:firstLine="3570"/>
        <w:rPr>
          <w:rFonts w:ascii="メイリオ" w:eastAsia="メイリオ" w:hAnsi="メイリオ" w:cs="メイリオ"/>
          <w:color w:val="000000" w:themeColor="text1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>氏名</w:t>
      </w:r>
    </w:p>
    <w:p w:rsidR="00696792" w:rsidRDefault="00696792" w:rsidP="00696792">
      <w:pPr>
        <w:spacing w:line="360" w:lineRule="exact"/>
        <w:ind w:firstLineChars="1700" w:firstLine="3570"/>
        <w:rPr>
          <w:rFonts w:ascii="メイリオ" w:eastAsia="メイリオ" w:hAnsi="メイリオ" w:cs="メイリオ"/>
          <w:color w:val="000000" w:themeColor="text1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E-mail　　</w:t>
      </w:r>
    </w:p>
    <w:p w:rsidR="00696792" w:rsidRDefault="00696792" w:rsidP="00696792">
      <w:pPr>
        <w:spacing w:line="360" w:lineRule="exact"/>
        <w:ind w:firstLineChars="1700" w:firstLine="3570"/>
        <w:rPr>
          <w:rFonts w:ascii="メイリオ" w:eastAsia="メイリオ" w:hAnsi="メイリオ" w:cs="メイリオ"/>
          <w:color w:val="000000" w:themeColor="text1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電話　　　</w:t>
      </w:r>
    </w:p>
    <w:p w:rsidR="00696792" w:rsidRPr="002E5355" w:rsidRDefault="00696792" w:rsidP="007710B4">
      <w:pPr>
        <w:ind w:firstLineChars="1700" w:firstLine="3570"/>
      </w:pP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FAX　　</w:t>
      </w:r>
    </w:p>
    <w:p w:rsidR="00793336" w:rsidRPr="007710B4" w:rsidRDefault="00793336" w:rsidP="007710B4">
      <w:pPr>
        <w:ind w:firstLine="180"/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</w:p>
    <w:sectPr w:rsidR="00793336" w:rsidRPr="007710B4" w:rsidSect="006456A2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667" w:rsidRDefault="00FE0667" w:rsidP="00BA6EF7">
      <w:r>
        <w:separator/>
      </w:r>
    </w:p>
  </w:endnote>
  <w:endnote w:type="continuationSeparator" w:id="0">
    <w:p w:rsidR="00FE0667" w:rsidRDefault="00FE0667" w:rsidP="00BA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667" w:rsidRDefault="00FE0667">
    <w:pPr>
      <w:pStyle w:val="ad"/>
      <w:jc w:val="center"/>
    </w:pPr>
  </w:p>
  <w:p w:rsidR="00FE0667" w:rsidRDefault="00FE0667" w:rsidP="007A3A50">
    <w:pPr>
      <w:pStyle w:val="ad"/>
      <w:tabs>
        <w:tab w:val="clear" w:pos="4252"/>
        <w:tab w:val="clear" w:pos="8504"/>
        <w:tab w:val="left" w:pos="5235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667" w:rsidRDefault="00FE0667" w:rsidP="00BA6EF7">
      <w:r>
        <w:separator/>
      </w:r>
    </w:p>
  </w:footnote>
  <w:footnote w:type="continuationSeparator" w:id="0">
    <w:p w:rsidR="00FE0667" w:rsidRDefault="00FE0667" w:rsidP="00BA6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7F4F"/>
    <w:multiLevelType w:val="hybridMultilevel"/>
    <w:tmpl w:val="0EAAE9AE"/>
    <w:lvl w:ilvl="0" w:tplc="79FAD7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35F8D5E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B26D5A"/>
    <w:multiLevelType w:val="hybridMultilevel"/>
    <w:tmpl w:val="4492E2CC"/>
    <w:lvl w:ilvl="0" w:tplc="E75C4200">
      <w:start w:val="3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4B9412C"/>
    <w:multiLevelType w:val="hybridMultilevel"/>
    <w:tmpl w:val="F57AEDDE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F023BEF"/>
    <w:multiLevelType w:val="hybridMultilevel"/>
    <w:tmpl w:val="55FAAE20"/>
    <w:lvl w:ilvl="0" w:tplc="7C345F6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87C6097"/>
    <w:multiLevelType w:val="hybridMultilevel"/>
    <w:tmpl w:val="A9583202"/>
    <w:lvl w:ilvl="0" w:tplc="0409000B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5" w15:restartNumberingAfterBreak="0">
    <w:nsid w:val="5A7D4226"/>
    <w:multiLevelType w:val="hybridMultilevel"/>
    <w:tmpl w:val="7FE85D8C"/>
    <w:lvl w:ilvl="0" w:tplc="507043F2">
      <w:numFmt w:val="bullet"/>
      <w:pStyle w:val="a"/>
      <w:lvlText w:val="・"/>
      <w:lvlJc w:val="left"/>
      <w:pPr>
        <w:tabs>
          <w:tab w:val="num" w:pos="851"/>
        </w:tabs>
        <w:ind w:left="851" w:hanging="284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A4C1174">
      <w:start w:val="1"/>
      <w:numFmt w:val="lowerRoman"/>
      <w:lvlText w:val="%5."/>
      <w:lvlJc w:val="left"/>
      <w:pPr>
        <w:tabs>
          <w:tab w:val="num" w:pos="2040"/>
        </w:tabs>
        <w:ind w:left="2040" w:hanging="360"/>
      </w:pPr>
      <w:rPr>
        <w:rFonts w:hint="default"/>
        <w:lang w:val="en-US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1D19D8"/>
    <w:multiLevelType w:val="hybridMultilevel"/>
    <w:tmpl w:val="544E873C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5C696F44"/>
    <w:multiLevelType w:val="hybridMultilevel"/>
    <w:tmpl w:val="AA6EB5EA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741D5E6A"/>
    <w:multiLevelType w:val="hybridMultilevel"/>
    <w:tmpl w:val="D6EE1FEE"/>
    <w:lvl w:ilvl="0" w:tplc="0714FE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6FA0EE48">
      <w:start w:val="2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25"/>
    <w:rsid w:val="00015D27"/>
    <w:rsid w:val="00057B2A"/>
    <w:rsid w:val="000817F0"/>
    <w:rsid w:val="00090DDB"/>
    <w:rsid w:val="000A3C65"/>
    <w:rsid w:val="000B703D"/>
    <w:rsid w:val="000C639F"/>
    <w:rsid w:val="000C668E"/>
    <w:rsid w:val="000E5555"/>
    <w:rsid w:val="0010078E"/>
    <w:rsid w:val="00112733"/>
    <w:rsid w:val="00113979"/>
    <w:rsid w:val="00113FEE"/>
    <w:rsid w:val="00125578"/>
    <w:rsid w:val="00126884"/>
    <w:rsid w:val="001448B7"/>
    <w:rsid w:val="001476D1"/>
    <w:rsid w:val="001607F1"/>
    <w:rsid w:val="001F15D9"/>
    <w:rsid w:val="001F5609"/>
    <w:rsid w:val="00214313"/>
    <w:rsid w:val="00223918"/>
    <w:rsid w:val="00247B86"/>
    <w:rsid w:val="00291616"/>
    <w:rsid w:val="002933A2"/>
    <w:rsid w:val="002A0A37"/>
    <w:rsid w:val="002A1BAB"/>
    <w:rsid w:val="002A4059"/>
    <w:rsid w:val="002B3A3A"/>
    <w:rsid w:val="002C5DF6"/>
    <w:rsid w:val="002D4F63"/>
    <w:rsid w:val="002D706F"/>
    <w:rsid w:val="002E5355"/>
    <w:rsid w:val="00303FE2"/>
    <w:rsid w:val="00305818"/>
    <w:rsid w:val="003112F9"/>
    <w:rsid w:val="00343C53"/>
    <w:rsid w:val="00350ABB"/>
    <w:rsid w:val="0035120E"/>
    <w:rsid w:val="0036201E"/>
    <w:rsid w:val="00362425"/>
    <w:rsid w:val="00362CEE"/>
    <w:rsid w:val="00363803"/>
    <w:rsid w:val="00371809"/>
    <w:rsid w:val="00371F56"/>
    <w:rsid w:val="0037447A"/>
    <w:rsid w:val="00385902"/>
    <w:rsid w:val="00385A6C"/>
    <w:rsid w:val="00386826"/>
    <w:rsid w:val="00395A22"/>
    <w:rsid w:val="003A4B21"/>
    <w:rsid w:val="003B48B8"/>
    <w:rsid w:val="003D7B33"/>
    <w:rsid w:val="003E1C49"/>
    <w:rsid w:val="003E3BA4"/>
    <w:rsid w:val="003E4501"/>
    <w:rsid w:val="003F0B74"/>
    <w:rsid w:val="0041348D"/>
    <w:rsid w:val="004222F0"/>
    <w:rsid w:val="004230FA"/>
    <w:rsid w:val="0042348A"/>
    <w:rsid w:val="004362FC"/>
    <w:rsid w:val="00444030"/>
    <w:rsid w:val="00452AFB"/>
    <w:rsid w:val="00462088"/>
    <w:rsid w:val="00473C65"/>
    <w:rsid w:val="00475224"/>
    <w:rsid w:val="004777E3"/>
    <w:rsid w:val="00477B38"/>
    <w:rsid w:val="004A08A6"/>
    <w:rsid w:val="004C3619"/>
    <w:rsid w:val="004D13AC"/>
    <w:rsid w:val="004D7D3A"/>
    <w:rsid w:val="004E313E"/>
    <w:rsid w:val="004F7ACA"/>
    <w:rsid w:val="0050008C"/>
    <w:rsid w:val="00503F06"/>
    <w:rsid w:val="005120FE"/>
    <w:rsid w:val="0051347E"/>
    <w:rsid w:val="005162E6"/>
    <w:rsid w:val="005202A5"/>
    <w:rsid w:val="005213E9"/>
    <w:rsid w:val="00526264"/>
    <w:rsid w:val="005302EA"/>
    <w:rsid w:val="0053203E"/>
    <w:rsid w:val="00537B8D"/>
    <w:rsid w:val="005508CD"/>
    <w:rsid w:val="00550E05"/>
    <w:rsid w:val="0055212B"/>
    <w:rsid w:val="00554C9B"/>
    <w:rsid w:val="00564D3C"/>
    <w:rsid w:val="00567515"/>
    <w:rsid w:val="00571381"/>
    <w:rsid w:val="00584F71"/>
    <w:rsid w:val="005A0382"/>
    <w:rsid w:val="005B39E9"/>
    <w:rsid w:val="005B40BC"/>
    <w:rsid w:val="005C63BD"/>
    <w:rsid w:val="005E70DD"/>
    <w:rsid w:val="005F4B91"/>
    <w:rsid w:val="00636086"/>
    <w:rsid w:val="00642571"/>
    <w:rsid w:val="00642AFF"/>
    <w:rsid w:val="00644794"/>
    <w:rsid w:val="006456A2"/>
    <w:rsid w:val="00670947"/>
    <w:rsid w:val="0067695A"/>
    <w:rsid w:val="00684183"/>
    <w:rsid w:val="006957D7"/>
    <w:rsid w:val="00696792"/>
    <w:rsid w:val="0069788A"/>
    <w:rsid w:val="006A33C7"/>
    <w:rsid w:val="006B0E58"/>
    <w:rsid w:val="006D27DE"/>
    <w:rsid w:val="006D649A"/>
    <w:rsid w:val="006D6CC2"/>
    <w:rsid w:val="006E676F"/>
    <w:rsid w:val="00714EAF"/>
    <w:rsid w:val="00715B5D"/>
    <w:rsid w:val="00724AF1"/>
    <w:rsid w:val="00730DA7"/>
    <w:rsid w:val="00757890"/>
    <w:rsid w:val="007614FC"/>
    <w:rsid w:val="00761C39"/>
    <w:rsid w:val="00765024"/>
    <w:rsid w:val="007656EF"/>
    <w:rsid w:val="007710B4"/>
    <w:rsid w:val="00771CAE"/>
    <w:rsid w:val="00781341"/>
    <w:rsid w:val="00784D2F"/>
    <w:rsid w:val="00793336"/>
    <w:rsid w:val="007A3A50"/>
    <w:rsid w:val="007A5AD1"/>
    <w:rsid w:val="007B1DC7"/>
    <w:rsid w:val="007D0F8D"/>
    <w:rsid w:val="007E2CAD"/>
    <w:rsid w:val="0080159A"/>
    <w:rsid w:val="008051EE"/>
    <w:rsid w:val="00805FCC"/>
    <w:rsid w:val="0081705F"/>
    <w:rsid w:val="008266E6"/>
    <w:rsid w:val="00852A32"/>
    <w:rsid w:val="00852A5A"/>
    <w:rsid w:val="008679A4"/>
    <w:rsid w:val="008759EF"/>
    <w:rsid w:val="00877111"/>
    <w:rsid w:val="008849C1"/>
    <w:rsid w:val="008864F1"/>
    <w:rsid w:val="008917CB"/>
    <w:rsid w:val="008B3C1D"/>
    <w:rsid w:val="008B3C79"/>
    <w:rsid w:val="008E7094"/>
    <w:rsid w:val="008F1432"/>
    <w:rsid w:val="008F30C3"/>
    <w:rsid w:val="008F32C1"/>
    <w:rsid w:val="0090297C"/>
    <w:rsid w:val="00921A45"/>
    <w:rsid w:val="009246DE"/>
    <w:rsid w:val="00926516"/>
    <w:rsid w:val="00955D5B"/>
    <w:rsid w:val="009672D0"/>
    <w:rsid w:val="00981F7B"/>
    <w:rsid w:val="00982082"/>
    <w:rsid w:val="009843F2"/>
    <w:rsid w:val="009874B1"/>
    <w:rsid w:val="009A6E42"/>
    <w:rsid w:val="009B78AD"/>
    <w:rsid w:val="009C3793"/>
    <w:rsid w:val="009F020E"/>
    <w:rsid w:val="00A02C52"/>
    <w:rsid w:val="00A30647"/>
    <w:rsid w:val="00A32D9D"/>
    <w:rsid w:val="00A33584"/>
    <w:rsid w:val="00A40EE5"/>
    <w:rsid w:val="00A427B2"/>
    <w:rsid w:val="00A51EB2"/>
    <w:rsid w:val="00A53E43"/>
    <w:rsid w:val="00A577AF"/>
    <w:rsid w:val="00A72F15"/>
    <w:rsid w:val="00A73526"/>
    <w:rsid w:val="00A74D0D"/>
    <w:rsid w:val="00A81CEF"/>
    <w:rsid w:val="00A82528"/>
    <w:rsid w:val="00A85AF1"/>
    <w:rsid w:val="00A905F5"/>
    <w:rsid w:val="00AA1C0A"/>
    <w:rsid w:val="00AB1E63"/>
    <w:rsid w:val="00AB4351"/>
    <w:rsid w:val="00AC2FC8"/>
    <w:rsid w:val="00AC6A58"/>
    <w:rsid w:val="00AD49B0"/>
    <w:rsid w:val="00AE2E39"/>
    <w:rsid w:val="00AF2178"/>
    <w:rsid w:val="00B06795"/>
    <w:rsid w:val="00B162CE"/>
    <w:rsid w:val="00B17D48"/>
    <w:rsid w:val="00B25B82"/>
    <w:rsid w:val="00B30082"/>
    <w:rsid w:val="00B37D9F"/>
    <w:rsid w:val="00B5022A"/>
    <w:rsid w:val="00B51D93"/>
    <w:rsid w:val="00B51ED0"/>
    <w:rsid w:val="00B52D60"/>
    <w:rsid w:val="00BA6EF7"/>
    <w:rsid w:val="00BA7102"/>
    <w:rsid w:val="00BD6DA3"/>
    <w:rsid w:val="00BE1C01"/>
    <w:rsid w:val="00BE3EA0"/>
    <w:rsid w:val="00BE7291"/>
    <w:rsid w:val="00C03ED6"/>
    <w:rsid w:val="00C0436F"/>
    <w:rsid w:val="00C05AAC"/>
    <w:rsid w:val="00C34C15"/>
    <w:rsid w:val="00C42EFF"/>
    <w:rsid w:val="00C53006"/>
    <w:rsid w:val="00C57AD5"/>
    <w:rsid w:val="00C80943"/>
    <w:rsid w:val="00C93E19"/>
    <w:rsid w:val="00CB50A7"/>
    <w:rsid w:val="00CB65E2"/>
    <w:rsid w:val="00CC4EA8"/>
    <w:rsid w:val="00CD13D9"/>
    <w:rsid w:val="00CD22E8"/>
    <w:rsid w:val="00CD38CC"/>
    <w:rsid w:val="00CF077F"/>
    <w:rsid w:val="00CF536B"/>
    <w:rsid w:val="00CF676C"/>
    <w:rsid w:val="00CF6874"/>
    <w:rsid w:val="00D03FDC"/>
    <w:rsid w:val="00D1342B"/>
    <w:rsid w:val="00D2149F"/>
    <w:rsid w:val="00D32E1E"/>
    <w:rsid w:val="00D33573"/>
    <w:rsid w:val="00D36413"/>
    <w:rsid w:val="00D439B9"/>
    <w:rsid w:val="00D520E4"/>
    <w:rsid w:val="00D74BD3"/>
    <w:rsid w:val="00D74E4F"/>
    <w:rsid w:val="00D75B7E"/>
    <w:rsid w:val="00D8089B"/>
    <w:rsid w:val="00D914CB"/>
    <w:rsid w:val="00DA0EAC"/>
    <w:rsid w:val="00DA1F90"/>
    <w:rsid w:val="00DA7BE6"/>
    <w:rsid w:val="00DB0316"/>
    <w:rsid w:val="00DB18BA"/>
    <w:rsid w:val="00DC2434"/>
    <w:rsid w:val="00DE0EC3"/>
    <w:rsid w:val="00DE196A"/>
    <w:rsid w:val="00DE705D"/>
    <w:rsid w:val="00E06DA0"/>
    <w:rsid w:val="00E1355C"/>
    <w:rsid w:val="00E165E3"/>
    <w:rsid w:val="00E17AF6"/>
    <w:rsid w:val="00E215C6"/>
    <w:rsid w:val="00E223F9"/>
    <w:rsid w:val="00E31C50"/>
    <w:rsid w:val="00E32819"/>
    <w:rsid w:val="00E35889"/>
    <w:rsid w:val="00E42761"/>
    <w:rsid w:val="00E427F4"/>
    <w:rsid w:val="00E562D1"/>
    <w:rsid w:val="00E57AED"/>
    <w:rsid w:val="00E63EA5"/>
    <w:rsid w:val="00E720B3"/>
    <w:rsid w:val="00E91EDC"/>
    <w:rsid w:val="00ED36E5"/>
    <w:rsid w:val="00ED6F04"/>
    <w:rsid w:val="00EE199A"/>
    <w:rsid w:val="00EF1248"/>
    <w:rsid w:val="00EF71B2"/>
    <w:rsid w:val="00F03AD6"/>
    <w:rsid w:val="00F2050C"/>
    <w:rsid w:val="00F34921"/>
    <w:rsid w:val="00F41880"/>
    <w:rsid w:val="00F42E47"/>
    <w:rsid w:val="00F52296"/>
    <w:rsid w:val="00F75ACB"/>
    <w:rsid w:val="00F84436"/>
    <w:rsid w:val="00FA0FE9"/>
    <w:rsid w:val="00FA470D"/>
    <w:rsid w:val="00FB2B37"/>
    <w:rsid w:val="00FE0667"/>
    <w:rsid w:val="00FE0AC4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E4A77CD-01C5-48B0-8515-8CF7FAD9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5A6C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385A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385A6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385A6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85A6C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かじょう３"/>
    <w:basedOn w:val="a0"/>
    <w:qFormat/>
    <w:rsid w:val="00385A6C"/>
    <w:pPr>
      <w:numPr>
        <w:numId w:val="2"/>
      </w:numPr>
      <w:overflowPunct w:val="0"/>
      <w:adjustRightInd w:val="0"/>
      <w:textAlignment w:val="baseline"/>
    </w:pPr>
    <w:rPr>
      <w:rFonts w:ascii="ＭＳ Ｐ明朝" w:eastAsia="ＭＳ Ｐ明朝" w:hAnsi="ＭＳ Ｐ明朝" w:cs="Times New Roman"/>
      <w:color w:val="000000"/>
      <w:kern w:val="0"/>
    </w:rPr>
  </w:style>
  <w:style w:type="paragraph" w:customStyle="1" w:styleId="-">
    <w:name w:val="リスト段落-大項目"/>
    <w:basedOn w:val="a4"/>
    <w:link w:val="-0"/>
    <w:qFormat/>
    <w:rsid w:val="00385A6C"/>
    <w:pPr>
      <w:ind w:leftChars="0" w:left="0"/>
    </w:pPr>
    <w:rPr>
      <w:rFonts w:ascii="ＭＳ Ｐ明朝" w:eastAsia="ＭＳ Ｐ明朝" w:hAnsi="ＭＳ Ｐ明朝" w:cs="Times New Roman"/>
      <w:szCs w:val="21"/>
    </w:rPr>
  </w:style>
  <w:style w:type="character" w:customStyle="1" w:styleId="-0">
    <w:name w:val="リスト段落-大項目 (文字)"/>
    <w:basedOn w:val="a1"/>
    <w:link w:val="-"/>
    <w:rsid w:val="00385A6C"/>
    <w:rPr>
      <w:rFonts w:ascii="ＭＳ Ｐ明朝" w:eastAsia="ＭＳ Ｐ明朝" w:hAnsi="ＭＳ Ｐ明朝" w:cs="Times New Roman"/>
      <w:szCs w:val="21"/>
    </w:rPr>
  </w:style>
  <w:style w:type="paragraph" w:styleId="a4">
    <w:name w:val="List Paragraph"/>
    <w:basedOn w:val="a0"/>
    <w:uiPriority w:val="34"/>
    <w:qFormat/>
    <w:rsid w:val="00385A6C"/>
    <w:pPr>
      <w:ind w:leftChars="400" w:left="840"/>
    </w:pPr>
  </w:style>
  <w:style w:type="paragraph" w:customStyle="1" w:styleId="11">
    <w:name w:val="本文1"/>
    <w:basedOn w:val="a0"/>
    <w:qFormat/>
    <w:rsid w:val="00385A6C"/>
    <w:pPr>
      <w:ind w:firstLineChars="100" w:firstLine="210"/>
    </w:pPr>
    <w:rPr>
      <w:rFonts w:ascii="ＭＳ Ｐ明朝" w:eastAsia="ＭＳ Ｐ明朝" w:hAnsi="ＭＳ Ｐ明朝"/>
      <w:szCs w:val="21"/>
    </w:rPr>
  </w:style>
  <w:style w:type="character" w:customStyle="1" w:styleId="10">
    <w:name w:val="見出し 1 (文字)"/>
    <w:basedOn w:val="a1"/>
    <w:link w:val="1"/>
    <w:uiPriority w:val="9"/>
    <w:rsid w:val="00385A6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385A6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1"/>
    <w:link w:val="3"/>
    <w:uiPriority w:val="9"/>
    <w:rsid w:val="00385A6C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1"/>
    <w:link w:val="4"/>
    <w:uiPriority w:val="9"/>
    <w:semiHidden/>
    <w:rsid w:val="00385A6C"/>
    <w:rPr>
      <w:b/>
      <w:bCs/>
    </w:rPr>
  </w:style>
  <w:style w:type="paragraph" w:styleId="a5">
    <w:name w:val="Date"/>
    <w:basedOn w:val="a0"/>
    <w:next w:val="a0"/>
    <w:link w:val="a6"/>
    <w:uiPriority w:val="99"/>
    <w:semiHidden/>
    <w:unhideWhenUsed/>
    <w:rsid w:val="00FA0FE9"/>
  </w:style>
  <w:style w:type="character" w:customStyle="1" w:styleId="a6">
    <w:name w:val="日付 (文字)"/>
    <w:basedOn w:val="a1"/>
    <w:link w:val="a5"/>
    <w:uiPriority w:val="99"/>
    <w:semiHidden/>
    <w:rsid w:val="00FA0FE9"/>
  </w:style>
  <w:style w:type="character" w:styleId="a7">
    <w:name w:val="Hyperlink"/>
    <w:basedOn w:val="a1"/>
    <w:uiPriority w:val="99"/>
    <w:unhideWhenUsed/>
    <w:rsid w:val="00A30647"/>
    <w:rPr>
      <w:color w:val="0563C1" w:themeColor="hyperlink"/>
      <w:u w:val="single"/>
    </w:rPr>
  </w:style>
  <w:style w:type="table" w:styleId="a8">
    <w:name w:val="Table Grid"/>
    <w:basedOn w:val="a2"/>
    <w:uiPriority w:val="39"/>
    <w:rsid w:val="00A30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374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3744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BA6E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BA6EF7"/>
  </w:style>
  <w:style w:type="paragraph" w:styleId="ad">
    <w:name w:val="footer"/>
    <w:basedOn w:val="a0"/>
    <w:link w:val="ae"/>
    <w:uiPriority w:val="99"/>
    <w:unhideWhenUsed/>
    <w:rsid w:val="00BA6E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BA6EF7"/>
  </w:style>
  <w:style w:type="character" w:customStyle="1" w:styleId="12">
    <w:name w:val="未解決のメンション1"/>
    <w:basedOn w:val="a1"/>
    <w:uiPriority w:val="99"/>
    <w:semiHidden/>
    <w:unhideWhenUsed/>
    <w:rsid w:val="008E7094"/>
    <w:rPr>
      <w:color w:val="605E5C"/>
      <w:shd w:val="clear" w:color="auto" w:fill="E1DFDD"/>
    </w:rPr>
  </w:style>
  <w:style w:type="paragraph" w:styleId="13">
    <w:name w:val="toc 1"/>
    <w:basedOn w:val="a0"/>
    <w:next w:val="a0"/>
    <w:autoRedefine/>
    <w:uiPriority w:val="39"/>
    <w:unhideWhenUsed/>
    <w:rsid w:val="008F1432"/>
  </w:style>
  <w:style w:type="paragraph" w:styleId="21">
    <w:name w:val="toc 2"/>
    <w:basedOn w:val="a0"/>
    <w:next w:val="a0"/>
    <w:autoRedefine/>
    <w:uiPriority w:val="39"/>
    <w:unhideWhenUsed/>
    <w:rsid w:val="008F1432"/>
    <w:pPr>
      <w:ind w:leftChars="100" w:left="210"/>
    </w:pPr>
  </w:style>
  <w:style w:type="paragraph" w:customStyle="1" w:styleId="14">
    <w:name w:val="スタイル1"/>
    <w:basedOn w:val="3"/>
    <w:link w:val="15"/>
    <w:qFormat/>
    <w:rsid w:val="00350ABB"/>
    <w:pPr>
      <w:ind w:leftChars="200" w:left="420"/>
    </w:pPr>
    <w:rPr>
      <w:szCs w:val="21"/>
    </w:rPr>
  </w:style>
  <w:style w:type="paragraph" w:customStyle="1" w:styleId="22">
    <w:name w:val="スタイル2"/>
    <w:basedOn w:val="14"/>
    <w:link w:val="23"/>
    <w:qFormat/>
    <w:rsid w:val="00350ABB"/>
  </w:style>
  <w:style w:type="character" w:customStyle="1" w:styleId="15">
    <w:name w:val="スタイル1 (文字)"/>
    <w:basedOn w:val="30"/>
    <w:link w:val="14"/>
    <w:rsid w:val="00350ABB"/>
    <w:rPr>
      <w:rFonts w:asciiTheme="majorHAnsi" w:eastAsiaTheme="majorEastAsia" w:hAnsiTheme="majorHAnsi" w:cstheme="majorBidi"/>
      <w:szCs w:val="21"/>
    </w:rPr>
  </w:style>
  <w:style w:type="paragraph" w:styleId="31">
    <w:name w:val="toc 3"/>
    <w:basedOn w:val="a0"/>
    <w:next w:val="a0"/>
    <w:autoRedefine/>
    <w:uiPriority w:val="39"/>
    <w:unhideWhenUsed/>
    <w:rsid w:val="004777E3"/>
    <w:pPr>
      <w:ind w:leftChars="200" w:left="420"/>
    </w:pPr>
  </w:style>
  <w:style w:type="character" w:customStyle="1" w:styleId="23">
    <w:name w:val="スタイル2 (文字)"/>
    <w:basedOn w:val="15"/>
    <w:link w:val="22"/>
    <w:rsid w:val="00350ABB"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139E-C5CC-47BC-848F-19F66457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 潤也</dc:creator>
  <cp:lastModifiedBy>宮城 潤也</cp:lastModifiedBy>
  <cp:revision>14</cp:revision>
  <cp:lastPrinted>2019-10-15T06:00:00Z</cp:lastPrinted>
  <dcterms:created xsi:type="dcterms:W3CDTF">2019-10-07T04:25:00Z</dcterms:created>
  <dcterms:modified xsi:type="dcterms:W3CDTF">2019-10-15T06:39:00Z</dcterms:modified>
</cp:coreProperties>
</file>