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B2" w:rsidRPr="002B700A" w:rsidRDefault="00362185" w:rsidP="00E41CB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B700A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③　</w:t>
      </w:r>
      <w:r w:rsidR="00E41CB2" w:rsidRPr="002B700A">
        <w:rPr>
          <w:rFonts w:ascii="HG丸ｺﾞｼｯｸM-PRO" w:eastAsia="HG丸ｺﾞｼｯｸM-PRO" w:hAnsi="HG丸ｺﾞｼｯｸM-PRO" w:hint="eastAsia"/>
          <w:b/>
          <w:sz w:val="40"/>
          <w:szCs w:val="40"/>
        </w:rPr>
        <w:t>収支計画書</w:t>
      </w:r>
    </w:p>
    <w:p w:rsidR="00E41CB2" w:rsidRDefault="00E41CB2" w:rsidP="00E41CB2">
      <w:pPr>
        <w:jc w:val="left"/>
        <w:rPr>
          <w:sz w:val="22"/>
        </w:rPr>
      </w:pPr>
    </w:p>
    <w:tbl>
      <w:tblPr>
        <w:tblpPr w:leftFromText="142" w:rightFromText="142" w:vertAnchor="text" w:horzAnchor="margin" w:tblpXSpec="center" w:tblpY="3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268"/>
        <w:gridCol w:w="4365"/>
      </w:tblGrid>
      <w:tr w:rsidR="00E41CB2" w:rsidRPr="002B700A" w:rsidTr="00D57E47">
        <w:trPr>
          <w:trHeight w:val="753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種</w:t>
            </w:r>
            <w:r w:rsidR="00D57E47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目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計画額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説</w:t>
            </w:r>
            <w:r w:rsidR="00D57E47">
              <w:rPr>
                <w:rFonts w:ascii="HGPｺﾞｼｯｸM" w:eastAsia="HGPｺﾞｼｯｸM" w:hint="eastAsia"/>
                <w:sz w:val="28"/>
                <w:szCs w:val="28"/>
              </w:rPr>
              <w:t xml:space="preserve">　　　</w:t>
            </w: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明</w:t>
            </w:r>
          </w:p>
        </w:tc>
      </w:tr>
      <w:tr w:rsidR="00E41CB2" w:rsidRPr="002B700A" w:rsidTr="00D57E47">
        <w:trPr>
          <w:trHeight w:val="753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助成金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E41CB2" w:rsidRPr="002B700A" w:rsidTr="00D57E47">
        <w:trPr>
          <w:trHeight w:val="753"/>
          <w:jc w:val="center"/>
        </w:trPr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受賞者負担</w:t>
            </w:r>
          </w:p>
        </w:tc>
        <w:tc>
          <w:tcPr>
            <w:tcW w:w="2268" w:type="dxa"/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center"/>
          </w:tcPr>
          <w:p w:rsidR="00501183" w:rsidRPr="002B700A" w:rsidRDefault="00501183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E41CB2" w:rsidRPr="002B700A" w:rsidTr="00D57E47">
        <w:trPr>
          <w:trHeight w:val="753"/>
          <w:jc w:val="center"/>
        </w:trPr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寄付金</w:t>
            </w:r>
          </w:p>
        </w:tc>
        <w:tc>
          <w:tcPr>
            <w:tcW w:w="2268" w:type="dxa"/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center"/>
          </w:tcPr>
          <w:p w:rsidR="00501183" w:rsidRPr="002B700A" w:rsidRDefault="00501183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E41CB2" w:rsidRPr="002B700A" w:rsidTr="00D57E47">
        <w:trPr>
          <w:trHeight w:val="753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E41CB2" w:rsidRPr="002B700A" w:rsidRDefault="00E41CB2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1183" w:rsidRPr="002B700A" w:rsidRDefault="00501183" w:rsidP="00501183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</w:tbl>
    <w:p w:rsidR="005059E9" w:rsidRPr="002B700A" w:rsidRDefault="00E41CB2" w:rsidP="005059E9">
      <w:pPr>
        <w:jc w:val="left"/>
        <w:rPr>
          <w:rFonts w:ascii="HGPｺﾞｼｯｸM" w:eastAsia="HGPｺﾞｼｯｸM"/>
          <w:sz w:val="22"/>
        </w:rPr>
      </w:pPr>
      <w:r w:rsidRPr="002B700A">
        <w:rPr>
          <w:rFonts w:ascii="HGPｺﾞｼｯｸM" w:eastAsia="HGPｺﾞｼｯｸM" w:hint="eastAsia"/>
          <w:sz w:val="24"/>
        </w:rPr>
        <w:t>収入の部</w:t>
      </w:r>
      <w:r w:rsidR="00D57E47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　　　　単位：円</w:t>
      </w:r>
    </w:p>
    <w:p w:rsidR="005059E9" w:rsidRDefault="005059E9" w:rsidP="00E41CB2">
      <w:pPr>
        <w:jc w:val="left"/>
        <w:rPr>
          <w:sz w:val="22"/>
        </w:rPr>
      </w:pPr>
    </w:p>
    <w:p w:rsidR="005059E9" w:rsidRDefault="005059E9" w:rsidP="00E41CB2">
      <w:pPr>
        <w:jc w:val="left"/>
        <w:rPr>
          <w:sz w:val="22"/>
        </w:rPr>
      </w:pPr>
    </w:p>
    <w:p w:rsidR="005059E9" w:rsidRDefault="005059E9" w:rsidP="00E41CB2">
      <w:pPr>
        <w:jc w:val="left"/>
        <w:rPr>
          <w:sz w:val="22"/>
        </w:rPr>
      </w:pPr>
    </w:p>
    <w:tbl>
      <w:tblPr>
        <w:tblpPr w:leftFromText="142" w:rightFromText="142" w:vertAnchor="page" w:horzAnchor="margin" w:tblpXSpec="center" w:tblpY="8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231"/>
        <w:gridCol w:w="4387"/>
      </w:tblGrid>
      <w:tr w:rsidR="00D57E47" w:rsidRPr="002B700A" w:rsidTr="00D57E47">
        <w:trPr>
          <w:trHeight w:val="866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種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目</w:t>
            </w:r>
          </w:p>
        </w:tc>
        <w:tc>
          <w:tcPr>
            <w:tcW w:w="22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計画額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説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</w:t>
            </w:r>
            <w:r w:rsidRPr="002B700A">
              <w:rPr>
                <w:rFonts w:ascii="HGPｺﾞｼｯｸM" w:eastAsia="HGPｺﾞｼｯｸM" w:hint="eastAsia"/>
                <w:sz w:val="28"/>
                <w:szCs w:val="28"/>
              </w:rPr>
              <w:t>明</w:t>
            </w:r>
          </w:p>
        </w:tc>
      </w:tr>
      <w:tr w:rsidR="00D57E47" w:rsidRPr="002B700A" w:rsidTr="00D57E47">
        <w:trPr>
          <w:trHeight w:val="866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rPr>
                <w:rFonts w:ascii="HGPｺﾞｼｯｸM" w:eastAsia="HGPｺﾞｼｯｸM"/>
                <w:sz w:val="40"/>
                <w:szCs w:val="40"/>
              </w:rPr>
            </w:pPr>
          </w:p>
        </w:tc>
      </w:tr>
      <w:tr w:rsidR="00D57E47" w:rsidRPr="002B700A" w:rsidTr="00D57E47">
        <w:trPr>
          <w:trHeight w:val="866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387" w:type="dxa"/>
            <w:tcBorders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D57E47" w:rsidRPr="002B700A" w:rsidTr="00D57E47">
        <w:trPr>
          <w:trHeight w:val="866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ind w:firstLineChars="100" w:firstLine="22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387" w:type="dxa"/>
            <w:tcBorders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D57E47" w:rsidRPr="002B700A" w:rsidTr="00D57E47">
        <w:trPr>
          <w:trHeight w:val="866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387" w:type="dxa"/>
            <w:tcBorders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D57E47" w:rsidRPr="002B700A" w:rsidTr="00D57E47">
        <w:trPr>
          <w:trHeight w:val="866"/>
        </w:trPr>
        <w:tc>
          <w:tcPr>
            <w:tcW w:w="18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rPr>
                <w:rFonts w:ascii="HGPｺﾞｼｯｸM" w:eastAsia="HGPｺﾞｼｯｸM"/>
                <w:sz w:val="22"/>
              </w:rPr>
            </w:pPr>
            <w:r w:rsidRPr="002B700A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2B700A">
              <w:rPr>
                <w:rFonts w:ascii="HGPｺﾞｼｯｸM" w:eastAsia="HGPｺﾞｼｯｸM" w:hint="eastAsia"/>
                <w:sz w:val="28"/>
              </w:rPr>
              <w:t>計</w:t>
            </w:r>
          </w:p>
        </w:tc>
        <w:tc>
          <w:tcPr>
            <w:tcW w:w="22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7E47" w:rsidRPr="002B700A" w:rsidRDefault="00D57E47" w:rsidP="00D57E47">
            <w:pPr>
              <w:spacing w:line="0" w:lineRule="atLeast"/>
              <w:jc w:val="center"/>
              <w:rPr>
                <w:rFonts w:ascii="HGPｺﾞｼｯｸM" w:eastAsia="HGPｺﾞｼｯｸM"/>
                <w:sz w:val="40"/>
                <w:szCs w:val="40"/>
              </w:rPr>
            </w:pPr>
          </w:p>
        </w:tc>
      </w:tr>
    </w:tbl>
    <w:p w:rsidR="00E41CB2" w:rsidRPr="002B700A" w:rsidRDefault="00501183" w:rsidP="00E41CB2">
      <w:pPr>
        <w:jc w:val="left"/>
        <w:rPr>
          <w:rFonts w:ascii="HGPｺﾞｼｯｸM" w:eastAsia="HGPｺﾞｼｯｸM"/>
          <w:sz w:val="24"/>
        </w:rPr>
      </w:pPr>
      <w:r w:rsidRPr="002B700A">
        <w:rPr>
          <w:rFonts w:ascii="HGPｺﾞｼｯｸM" w:eastAsia="HGPｺﾞｼｯｸM" w:hint="eastAsia"/>
          <w:sz w:val="24"/>
        </w:rPr>
        <w:t>支出の部</w:t>
      </w:r>
      <w:r w:rsidR="00D57E47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　　　　</w:t>
      </w:r>
      <w:r w:rsidR="00D57E47" w:rsidRPr="00D57E47">
        <w:rPr>
          <w:rFonts w:ascii="HGPｺﾞｼｯｸM" w:eastAsia="HGPｺﾞｼｯｸM" w:hint="eastAsia"/>
          <w:sz w:val="24"/>
        </w:rPr>
        <w:t>単位：円</w:t>
      </w:r>
    </w:p>
    <w:p w:rsidR="00D97661" w:rsidRPr="009118E8" w:rsidRDefault="0088424F" w:rsidP="00696814">
      <w:pPr>
        <w:pStyle w:val="a9"/>
        <w:numPr>
          <w:ilvl w:val="0"/>
          <w:numId w:val="2"/>
        </w:numPr>
        <w:ind w:leftChars="0"/>
        <w:jc w:val="left"/>
        <w:rPr>
          <w:b/>
          <w:sz w:val="22"/>
        </w:rPr>
      </w:pPr>
      <w:r>
        <w:rPr>
          <w:rFonts w:hint="eastAsia"/>
          <w:b/>
          <w:sz w:val="22"/>
        </w:rPr>
        <w:t>活動</w:t>
      </w:r>
      <w:r w:rsidR="002B700A">
        <w:rPr>
          <w:rFonts w:hint="eastAsia"/>
          <w:b/>
          <w:sz w:val="22"/>
        </w:rPr>
        <w:t>に応じて、</w:t>
      </w:r>
      <w:r>
        <w:rPr>
          <w:rFonts w:hint="eastAsia"/>
          <w:b/>
          <w:sz w:val="22"/>
        </w:rPr>
        <w:t>必要な</w:t>
      </w:r>
      <w:bookmarkStart w:id="0" w:name="_GoBack"/>
      <w:bookmarkEnd w:id="0"/>
      <w:r w:rsidR="00696814" w:rsidRPr="009118E8">
        <w:rPr>
          <w:rFonts w:hint="eastAsia"/>
          <w:b/>
          <w:sz w:val="22"/>
        </w:rPr>
        <w:t>見積書等</w:t>
      </w:r>
      <w:r w:rsidR="002B700A">
        <w:rPr>
          <w:rFonts w:hint="eastAsia"/>
          <w:b/>
          <w:sz w:val="22"/>
        </w:rPr>
        <w:t>を</w:t>
      </w:r>
      <w:r w:rsidR="00696814" w:rsidRPr="009118E8">
        <w:rPr>
          <w:rFonts w:hint="eastAsia"/>
          <w:b/>
          <w:sz w:val="22"/>
        </w:rPr>
        <w:t>添付</w:t>
      </w:r>
      <w:r w:rsidR="002B700A">
        <w:rPr>
          <w:rFonts w:hint="eastAsia"/>
          <w:b/>
          <w:sz w:val="22"/>
        </w:rPr>
        <w:t>して提出願います</w:t>
      </w:r>
      <w:r w:rsidR="00696814" w:rsidRPr="009118E8">
        <w:rPr>
          <w:rFonts w:hint="eastAsia"/>
          <w:b/>
          <w:sz w:val="22"/>
        </w:rPr>
        <w:t>。</w:t>
      </w:r>
    </w:p>
    <w:sectPr w:rsidR="00D97661" w:rsidRPr="009118E8" w:rsidSect="001A0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B2" w:rsidRDefault="005F67B2" w:rsidP="00501183">
      <w:r>
        <w:separator/>
      </w:r>
    </w:p>
  </w:endnote>
  <w:endnote w:type="continuationSeparator" w:id="0">
    <w:p w:rsidR="005F67B2" w:rsidRDefault="005F67B2" w:rsidP="0050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B2" w:rsidRDefault="005F67B2" w:rsidP="00501183">
      <w:r>
        <w:separator/>
      </w:r>
    </w:p>
  </w:footnote>
  <w:footnote w:type="continuationSeparator" w:id="0">
    <w:p w:rsidR="005F67B2" w:rsidRDefault="005F67B2" w:rsidP="0050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0134"/>
    <w:multiLevelType w:val="hybridMultilevel"/>
    <w:tmpl w:val="770A3154"/>
    <w:lvl w:ilvl="0" w:tplc="6B6A52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3D8D"/>
    <w:multiLevelType w:val="hybridMultilevel"/>
    <w:tmpl w:val="992253F4"/>
    <w:lvl w:ilvl="0" w:tplc="3996B7F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CB2"/>
    <w:rsid w:val="0002333C"/>
    <w:rsid w:val="000A3C7C"/>
    <w:rsid w:val="001478AF"/>
    <w:rsid w:val="001A0B65"/>
    <w:rsid w:val="002B700A"/>
    <w:rsid w:val="00362185"/>
    <w:rsid w:val="004D2BC4"/>
    <w:rsid w:val="00501183"/>
    <w:rsid w:val="005059E9"/>
    <w:rsid w:val="00511D01"/>
    <w:rsid w:val="0054567D"/>
    <w:rsid w:val="005C2F48"/>
    <w:rsid w:val="005D6E28"/>
    <w:rsid w:val="005F67B2"/>
    <w:rsid w:val="0066314D"/>
    <w:rsid w:val="00696814"/>
    <w:rsid w:val="007E79F2"/>
    <w:rsid w:val="007F42B8"/>
    <w:rsid w:val="00833382"/>
    <w:rsid w:val="00843B8C"/>
    <w:rsid w:val="0088424F"/>
    <w:rsid w:val="00906C00"/>
    <w:rsid w:val="009118E8"/>
    <w:rsid w:val="00B5554B"/>
    <w:rsid w:val="00D57E47"/>
    <w:rsid w:val="00D97661"/>
    <w:rsid w:val="00E41CB2"/>
    <w:rsid w:val="00E72FB1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0EC7B2-5AC1-4FFB-900D-DAE033C6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183"/>
  </w:style>
  <w:style w:type="paragraph" w:styleId="a7">
    <w:name w:val="footer"/>
    <w:basedOn w:val="a"/>
    <w:link w:val="a8"/>
    <w:uiPriority w:val="99"/>
    <w:unhideWhenUsed/>
    <w:rsid w:val="00501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183"/>
  </w:style>
  <w:style w:type="paragraph" w:styleId="a9">
    <w:name w:val="List Paragraph"/>
    <w:basedOn w:val="a"/>
    <w:uiPriority w:val="34"/>
    <w:qFormat/>
    <w:rsid w:val="006968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田邊 治通</cp:lastModifiedBy>
  <cp:revision>17</cp:revision>
  <cp:lastPrinted>2018-06-19T10:40:00Z</cp:lastPrinted>
  <dcterms:created xsi:type="dcterms:W3CDTF">2015-06-04T03:27:00Z</dcterms:created>
  <dcterms:modified xsi:type="dcterms:W3CDTF">2019-06-05T23:58:00Z</dcterms:modified>
</cp:coreProperties>
</file>