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8B1" w:rsidRPr="00824B89" w:rsidRDefault="00CF58B1" w:rsidP="00CF58B1">
      <w:pPr>
        <w:tabs>
          <w:tab w:val="left" w:pos="3990"/>
        </w:tabs>
        <w:overflowPunct w:val="0"/>
        <w:snapToGrid w:val="0"/>
        <w:rPr>
          <w:rFonts w:ascii="ＭＳ 明朝" w:hAnsi="ＭＳ 明朝" w:hint="eastAsia"/>
          <w:szCs w:val="21"/>
        </w:rPr>
      </w:pPr>
      <w:bookmarkStart w:id="0" w:name="_GoBack"/>
      <w:bookmarkEnd w:id="0"/>
      <w:r w:rsidRPr="00824B89">
        <w:rPr>
          <w:rFonts w:ascii="ＭＳ 明朝" w:hAnsi="ＭＳ 明朝" w:hint="eastAsia"/>
          <w:szCs w:val="21"/>
        </w:rPr>
        <w:t>（</w:t>
      </w:r>
      <w:r w:rsidR="00543991" w:rsidRPr="00824B89">
        <w:rPr>
          <w:rFonts w:ascii="ＭＳ 明朝" w:hAnsi="ＭＳ 明朝" w:hint="eastAsia"/>
          <w:szCs w:val="21"/>
        </w:rPr>
        <w:t>様式</w:t>
      </w:r>
      <w:r w:rsidR="0049156D">
        <w:rPr>
          <w:rFonts w:ascii="ＭＳ 明朝" w:hAnsi="ＭＳ 明朝" w:hint="eastAsia"/>
          <w:szCs w:val="21"/>
        </w:rPr>
        <w:t>第</w:t>
      </w:r>
      <w:r w:rsidR="00857E0E">
        <w:rPr>
          <w:rFonts w:ascii="ＭＳ 明朝" w:hAnsi="ＭＳ 明朝" w:hint="eastAsia"/>
          <w:szCs w:val="21"/>
        </w:rPr>
        <w:t>2</w:t>
      </w:r>
      <w:r w:rsidRPr="00824B89">
        <w:rPr>
          <w:rFonts w:ascii="ＭＳ 明朝" w:hAnsi="ＭＳ 明朝" w:hint="eastAsia"/>
          <w:szCs w:val="21"/>
        </w:rPr>
        <w:t>号）</w:t>
      </w:r>
    </w:p>
    <w:p w:rsidR="00CF58B1" w:rsidRPr="00824B89" w:rsidRDefault="00CF58B1" w:rsidP="00CF58B1">
      <w:pPr>
        <w:overflowPunct w:val="0"/>
        <w:snapToGrid w:val="0"/>
        <w:jc w:val="center"/>
        <w:textAlignment w:val="baseline"/>
        <w:rPr>
          <w:rFonts w:ascii="ＭＳ 明朝" w:hAnsi="ＭＳ 明朝"/>
          <w:spacing w:val="2"/>
          <w:kern w:val="0"/>
          <w:szCs w:val="21"/>
        </w:rPr>
      </w:pPr>
      <w:bookmarkStart w:id="1" w:name="OLE_LINK3"/>
      <w:bookmarkStart w:id="2" w:name="OLE_LINK4"/>
      <w:r w:rsidRPr="00824B89">
        <w:rPr>
          <w:rFonts w:ascii="ＭＳ 明朝" w:hAnsi="ＭＳ 明朝" w:cs="ＭＳ Ｐゴシック" w:hint="eastAsia"/>
          <w:kern w:val="0"/>
          <w:szCs w:val="21"/>
        </w:rPr>
        <w:t>会社概要及び業務実績</w:t>
      </w:r>
    </w:p>
    <w:bookmarkEnd w:id="1"/>
    <w:bookmarkEnd w:id="2"/>
    <w:p w:rsidR="00CF58B1" w:rsidRPr="00824B89" w:rsidRDefault="00CF58B1" w:rsidP="00CF58B1">
      <w:pPr>
        <w:overflowPunct w:val="0"/>
        <w:snapToGrid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:rsidR="00CF58B1" w:rsidRPr="00824B89" w:rsidRDefault="00B746AA" w:rsidP="00CF58B1">
      <w:pPr>
        <w:overflowPunct w:val="0"/>
        <w:snapToGrid w:val="0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 xml:space="preserve">１　</w:t>
      </w:r>
      <w:r w:rsidR="00CF58B1" w:rsidRPr="00824B89">
        <w:rPr>
          <w:rFonts w:ascii="ＭＳ 明朝" w:hAnsi="ＭＳ 明朝" w:cs="ＭＳ Ｐゴシック" w:hint="eastAsia"/>
          <w:kern w:val="0"/>
          <w:szCs w:val="21"/>
        </w:rPr>
        <w:t>会社の概要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0"/>
        <w:gridCol w:w="1746"/>
        <w:gridCol w:w="2522"/>
        <w:gridCol w:w="3224"/>
      </w:tblGrid>
      <w:tr w:rsidR="00CF58B1" w:rsidRPr="00824B89" w:rsidTr="00991265">
        <w:tblPrEx>
          <w:tblCellMar>
            <w:top w:w="0" w:type="dxa"/>
            <w:bottom w:w="0" w:type="dxa"/>
          </w:tblCellMar>
        </w:tblPrEx>
        <w:tc>
          <w:tcPr>
            <w:tcW w:w="29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名称</w:t>
            </w: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代表者職・氏名</w:t>
            </w: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  <w:tc>
          <w:tcPr>
            <w:tcW w:w="32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本社所在地（電話・</w:t>
            </w:r>
            <w:r w:rsidRPr="00824B89">
              <w:rPr>
                <w:rFonts w:ascii="ＭＳ 明朝" w:hAnsi="ＭＳ 明朝"/>
                <w:kern w:val="0"/>
                <w:szCs w:val="21"/>
              </w:rPr>
              <w:t>FAX</w:t>
            </w:r>
            <w:r w:rsidRPr="00824B89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</w:tr>
      <w:tr w:rsidR="00CF58B1" w:rsidRPr="00824B89" w:rsidTr="00991265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298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1" w:rsidRPr="00824B89" w:rsidRDefault="00CF58B1" w:rsidP="0099126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設立年</w:t>
            </w:r>
          </w:p>
          <w:p w:rsidR="00CF58B1" w:rsidRPr="00824B89" w:rsidRDefault="00CF58B1" w:rsidP="00CF58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2362" w:hangingChars="1000" w:hanging="2362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/>
                <w:kern w:val="0"/>
                <w:szCs w:val="21"/>
              </w:rPr>
              <w:t xml:space="preserve">                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</w:p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58B1" w:rsidRPr="00824B89" w:rsidRDefault="00CF58B1" w:rsidP="0099126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</w:tr>
      <w:tr w:rsidR="00CF58B1" w:rsidRPr="00824B89" w:rsidTr="00991265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29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資本金</w:t>
            </w: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/>
                <w:kern w:val="0"/>
                <w:szCs w:val="21"/>
              </w:rPr>
              <w:t xml:space="preserve">                </w:t>
            </w:r>
            <w:r w:rsidRPr="00824B89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万円</w:t>
            </w:r>
          </w:p>
        </w:tc>
        <w:tc>
          <w:tcPr>
            <w:tcW w:w="25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1" w:rsidRPr="00824B89" w:rsidRDefault="00CF58B1" w:rsidP="0099126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F58B1" w:rsidRPr="00824B89" w:rsidRDefault="00CF58B1" w:rsidP="0099126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</w:tr>
      <w:tr w:rsidR="00CF58B1" w:rsidRPr="00824B89" w:rsidTr="00991265">
        <w:tblPrEx>
          <w:tblCellMar>
            <w:top w:w="0" w:type="dxa"/>
            <w:bottom w:w="0" w:type="dxa"/>
          </w:tblCellMar>
        </w:tblPrEx>
        <w:tc>
          <w:tcPr>
            <w:tcW w:w="298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1" w:rsidRPr="00824B89" w:rsidRDefault="00CF58B1" w:rsidP="0099126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全従業員</w:t>
            </w:r>
          </w:p>
          <w:p w:rsidR="00CF58B1" w:rsidRPr="00824B89" w:rsidRDefault="00CF58B1" w:rsidP="00CF58B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left="2362" w:hangingChars="1000" w:hanging="2362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</w:rPr>
            </w:pPr>
            <w:r w:rsidRPr="00824B89">
              <w:rPr>
                <w:rFonts w:ascii="ＭＳ 明朝" w:hAnsi="ＭＳ 明朝"/>
                <w:kern w:val="0"/>
                <w:szCs w:val="21"/>
              </w:rPr>
              <w:t xml:space="preserve">                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名</w:t>
            </w:r>
          </w:p>
        </w:tc>
        <w:tc>
          <w:tcPr>
            <w:tcW w:w="3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1" w:rsidRPr="00824B89" w:rsidRDefault="00CF58B1" w:rsidP="0099126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ＭＳ 明朝" w:hAnsi="ＭＳ 明朝"/>
                <w:spacing w:val="2"/>
                <w:kern w:val="0"/>
                <w:szCs w:val="21"/>
              </w:rPr>
            </w:pPr>
          </w:p>
        </w:tc>
      </w:tr>
      <w:tr w:rsidR="00CF58B1" w:rsidRPr="00824B89" w:rsidTr="009912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hAnsi="ＭＳ 明朝"/>
                <w:spacing w:val="2"/>
                <w:kern w:val="0"/>
                <w:szCs w:val="21"/>
                <w:lang w:eastAsia="zh-TW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会社概要</w:t>
            </w:r>
          </w:p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hint="eastAsia"/>
                <w:spacing w:val="2"/>
                <w:kern w:val="0"/>
                <w:szCs w:val="21"/>
                <w:lang w:eastAsia="zh-TW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特記事項</w:t>
            </w:r>
          </w:p>
        </w:tc>
        <w:tc>
          <w:tcPr>
            <w:tcW w:w="7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8B1" w:rsidRPr="00824B89" w:rsidRDefault="00CF58B1" w:rsidP="009912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hAnsi="ＭＳ 明朝"/>
                <w:spacing w:val="2"/>
                <w:kern w:val="0"/>
                <w:szCs w:val="21"/>
                <w:lang w:eastAsia="zh-TW"/>
              </w:rPr>
            </w:pPr>
          </w:p>
        </w:tc>
      </w:tr>
    </w:tbl>
    <w:p w:rsidR="00CF58B1" w:rsidRPr="00824B89" w:rsidRDefault="00CF58B1" w:rsidP="00CF58B1">
      <w:pPr>
        <w:overflowPunct w:val="0"/>
        <w:snapToGrid w:val="0"/>
        <w:textAlignment w:val="baseline"/>
        <w:rPr>
          <w:rFonts w:ascii="ＭＳ 明朝" w:hAnsi="ＭＳ 明朝" w:hint="eastAsia"/>
          <w:spacing w:val="2"/>
          <w:kern w:val="0"/>
          <w:szCs w:val="21"/>
        </w:rPr>
      </w:pPr>
    </w:p>
    <w:p w:rsidR="00CF58B1" w:rsidRDefault="00B746AA" w:rsidP="00CF58B1">
      <w:pPr>
        <w:overflowPunct w:val="0"/>
        <w:snapToGrid w:val="0"/>
        <w:textAlignment w:val="baseline"/>
        <w:rPr>
          <w:rFonts w:ascii="ＭＳ 明朝" w:hAnsi="ＭＳ 明朝" w:cs="ＭＳ Ｐゴシック" w:hint="eastAsia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 xml:space="preserve">２　</w:t>
      </w:r>
      <w:r w:rsidR="00CF58B1" w:rsidRPr="00824B89">
        <w:rPr>
          <w:rFonts w:ascii="ＭＳ 明朝" w:hAnsi="ＭＳ 明朝" w:cs="ＭＳ Ｐゴシック" w:hint="eastAsia"/>
          <w:kern w:val="0"/>
          <w:szCs w:val="21"/>
        </w:rPr>
        <w:t>事業実績</w:t>
      </w:r>
    </w:p>
    <w:p w:rsidR="00B746AA" w:rsidRPr="00824B89" w:rsidRDefault="00B746AA" w:rsidP="00CF58B1">
      <w:pPr>
        <w:overflowPunct w:val="0"/>
        <w:snapToGrid w:val="0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（１）受託事業実績</w:t>
      </w:r>
    </w:p>
    <w:p w:rsidR="00CF58B1" w:rsidRPr="00824B89" w:rsidRDefault="00CF58B1" w:rsidP="00CF58B1">
      <w:pPr>
        <w:overflowPunct w:val="0"/>
        <w:snapToGrid w:val="0"/>
        <w:ind w:left="236" w:hangingChars="100" w:hanging="236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824B89">
        <w:rPr>
          <w:rFonts w:ascii="ＭＳ 明朝" w:hAnsi="ＭＳ 明朝"/>
          <w:kern w:val="0"/>
          <w:szCs w:val="21"/>
        </w:rPr>
        <w:t xml:space="preserve">    </w:t>
      </w:r>
      <w:r w:rsidR="00784B80">
        <w:rPr>
          <w:rFonts w:ascii="ＭＳ 明朝" w:hAnsi="ＭＳ 明朝" w:cs="ＭＳ 明朝" w:hint="eastAsia"/>
          <w:kern w:val="0"/>
          <w:szCs w:val="21"/>
        </w:rPr>
        <w:t>平成</w:t>
      </w:r>
      <w:r w:rsidR="005F65D2">
        <w:rPr>
          <w:rFonts w:ascii="ＭＳ 明朝" w:hAnsi="ＭＳ 明朝" w:cs="ＭＳ 明朝" w:hint="eastAsia"/>
          <w:kern w:val="0"/>
          <w:szCs w:val="21"/>
        </w:rPr>
        <w:t>28</w:t>
      </w:r>
      <w:r w:rsidR="00784B80">
        <w:rPr>
          <w:rFonts w:ascii="ＭＳ 明朝" w:hAnsi="ＭＳ 明朝" w:cs="ＭＳ 明朝" w:hint="eastAsia"/>
          <w:kern w:val="0"/>
          <w:szCs w:val="21"/>
        </w:rPr>
        <w:t>年度から平成</w:t>
      </w:r>
      <w:r w:rsidR="005F65D2">
        <w:rPr>
          <w:rFonts w:ascii="ＭＳ 明朝" w:hAnsi="ＭＳ 明朝" w:cs="ＭＳ 明朝" w:hint="eastAsia"/>
          <w:kern w:val="0"/>
          <w:szCs w:val="21"/>
        </w:rPr>
        <w:t>31</w:t>
      </w:r>
      <w:r w:rsidRPr="00824B89">
        <w:rPr>
          <w:rFonts w:ascii="ＭＳ 明朝" w:hAnsi="ＭＳ 明朝" w:cs="ＭＳ 明朝" w:hint="eastAsia"/>
          <w:kern w:val="0"/>
          <w:szCs w:val="21"/>
        </w:rPr>
        <w:t>年度までに遂行した実施業務（できるだけ国、県、市町村が発注した業務）のうち、規模</w:t>
      </w:r>
      <w:r w:rsidRPr="00824B89">
        <w:rPr>
          <w:rFonts w:ascii="ＭＳ 明朝" w:hAnsi="ＭＳ 明朝" w:hint="eastAsia"/>
          <w:szCs w:val="21"/>
        </w:rPr>
        <w:t>（受注した業務の契約金額）</w:t>
      </w:r>
      <w:r w:rsidRPr="00824B89">
        <w:rPr>
          <w:rFonts w:ascii="ＭＳ 明朝" w:hAnsi="ＭＳ 明朝" w:cs="ＭＳ 明朝" w:hint="eastAsia"/>
          <w:kern w:val="0"/>
          <w:szCs w:val="21"/>
        </w:rPr>
        <w:t>の大きい順に</w:t>
      </w:r>
      <w:r w:rsidR="00A93054" w:rsidRPr="00824B89">
        <w:rPr>
          <w:rFonts w:ascii="ＭＳ 明朝" w:hAnsi="ＭＳ 明朝" w:cs="ＭＳ 明朝" w:hint="eastAsia"/>
          <w:kern w:val="0"/>
          <w:szCs w:val="21"/>
        </w:rPr>
        <w:t>３</w:t>
      </w:r>
      <w:r w:rsidRPr="00824B89">
        <w:rPr>
          <w:rFonts w:ascii="ＭＳ 明朝" w:hAnsi="ＭＳ 明朝" w:cs="ＭＳ 明朝" w:hint="eastAsia"/>
          <w:kern w:val="0"/>
          <w:szCs w:val="21"/>
        </w:rPr>
        <w:t>つ</w:t>
      </w:r>
      <w:r w:rsidR="00A93054" w:rsidRPr="00824B89">
        <w:rPr>
          <w:rFonts w:ascii="ＭＳ 明朝" w:hAnsi="ＭＳ 明朝" w:cs="ＭＳ 明朝" w:hint="eastAsia"/>
          <w:kern w:val="0"/>
          <w:szCs w:val="21"/>
        </w:rPr>
        <w:t>まで</w:t>
      </w:r>
      <w:r w:rsidRPr="00824B89">
        <w:rPr>
          <w:rFonts w:ascii="ＭＳ 明朝" w:hAnsi="ＭＳ 明朝" w:cs="ＭＳ 明朝" w:hint="eastAsia"/>
          <w:kern w:val="0"/>
          <w:szCs w:val="21"/>
        </w:rPr>
        <w:t>記入してください。</w:t>
      </w:r>
    </w:p>
    <w:tbl>
      <w:tblPr>
        <w:tblW w:w="8732" w:type="dxa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1410"/>
        <w:gridCol w:w="5080"/>
      </w:tblGrid>
      <w:tr w:rsidR="00CF58B1" w:rsidRPr="00824B89" w:rsidTr="00B746AA">
        <w:trPr>
          <w:trHeight w:val="449"/>
        </w:trPr>
        <w:tc>
          <w:tcPr>
            <w:tcW w:w="2242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実　施　時　期</w:t>
            </w:r>
          </w:p>
        </w:tc>
        <w:tc>
          <w:tcPr>
            <w:tcW w:w="6490" w:type="dxa"/>
            <w:gridSpan w:val="2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実　　　施　　　概　　　要</w:t>
            </w:r>
          </w:p>
        </w:tc>
      </w:tr>
      <w:tr w:rsidR="00CF58B1" w:rsidRPr="00824B89" w:rsidTr="00F048BB">
        <w:trPr>
          <w:trHeight w:val="373"/>
        </w:trPr>
        <w:tc>
          <w:tcPr>
            <w:tcW w:w="2242" w:type="dxa"/>
            <w:vMerge w:val="restart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業務名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CF58B1" w:rsidRPr="00824B89" w:rsidTr="00F048BB">
        <w:trPr>
          <w:trHeight w:val="352"/>
        </w:trPr>
        <w:tc>
          <w:tcPr>
            <w:tcW w:w="2242" w:type="dxa"/>
            <w:vMerge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発注機関名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CF58B1" w:rsidRPr="00824B89" w:rsidTr="00F048BB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契約金額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CF58B1" w:rsidRPr="00824B89" w:rsidTr="00B746AA">
        <w:trPr>
          <w:trHeight w:val="1447"/>
        </w:trPr>
        <w:tc>
          <w:tcPr>
            <w:tcW w:w="2242" w:type="dxa"/>
            <w:vMerge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6490" w:type="dxa"/>
            <w:gridSpan w:val="2"/>
            <w:shd w:val="clear" w:color="auto" w:fill="auto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＜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業務内容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＞</w:t>
            </w:r>
          </w:p>
        </w:tc>
      </w:tr>
      <w:tr w:rsidR="00CF58B1" w:rsidRPr="00824B89" w:rsidTr="00F048BB">
        <w:trPr>
          <w:trHeight w:val="373"/>
        </w:trPr>
        <w:tc>
          <w:tcPr>
            <w:tcW w:w="2242" w:type="dxa"/>
            <w:vMerge w:val="restart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業務名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CF58B1" w:rsidRPr="00824B89" w:rsidTr="00F048BB">
        <w:trPr>
          <w:trHeight w:val="352"/>
        </w:trPr>
        <w:tc>
          <w:tcPr>
            <w:tcW w:w="2242" w:type="dxa"/>
            <w:vMerge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発注機関名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CF58B1" w:rsidRPr="00824B89" w:rsidTr="00F048BB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契約金額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CF58B1" w:rsidRPr="00824B89" w:rsidTr="00B746AA">
        <w:trPr>
          <w:trHeight w:val="1387"/>
        </w:trPr>
        <w:tc>
          <w:tcPr>
            <w:tcW w:w="2242" w:type="dxa"/>
            <w:vMerge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6490" w:type="dxa"/>
            <w:gridSpan w:val="2"/>
            <w:shd w:val="clear" w:color="auto" w:fill="auto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＜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業務内容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＞</w:t>
            </w:r>
          </w:p>
        </w:tc>
      </w:tr>
      <w:tr w:rsidR="00A93054" w:rsidRPr="00824B89" w:rsidTr="00F048BB">
        <w:trPr>
          <w:trHeight w:val="373"/>
        </w:trPr>
        <w:tc>
          <w:tcPr>
            <w:tcW w:w="2242" w:type="dxa"/>
            <w:vMerge w:val="restart"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業務名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A93054" w:rsidRPr="00824B89" w:rsidTr="00F048BB">
        <w:trPr>
          <w:trHeight w:val="352"/>
        </w:trPr>
        <w:tc>
          <w:tcPr>
            <w:tcW w:w="2242" w:type="dxa"/>
            <w:vMerge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発注機関名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A93054" w:rsidRPr="00824B89" w:rsidTr="00F048BB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契約金額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A93054" w:rsidRPr="00824B89" w:rsidTr="00B746AA">
        <w:trPr>
          <w:trHeight w:val="1213"/>
        </w:trPr>
        <w:tc>
          <w:tcPr>
            <w:tcW w:w="2242" w:type="dxa"/>
            <w:vMerge/>
            <w:shd w:val="clear" w:color="auto" w:fill="auto"/>
            <w:vAlign w:val="center"/>
          </w:tcPr>
          <w:p w:rsidR="00A93054" w:rsidRPr="00824B89" w:rsidRDefault="00A93054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6490" w:type="dxa"/>
            <w:gridSpan w:val="2"/>
            <w:shd w:val="clear" w:color="auto" w:fill="auto"/>
          </w:tcPr>
          <w:p w:rsidR="00A93054" w:rsidRPr="00824B89" w:rsidRDefault="00A93054" w:rsidP="00F048BB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＜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業務内容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＞</w:t>
            </w:r>
          </w:p>
        </w:tc>
      </w:tr>
    </w:tbl>
    <w:p w:rsidR="00CF58B1" w:rsidRPr="00824B89" w:rsidRDefault="00CF58B1" w:rsidP="00B746AA">
      <w:pPr>
        <w:overflowPunct w:val="0"/>
        <w:snapToGrid w:val="0"/>
        <w:ind w:firstLineChars="100" w:firstLine="236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824B89">
        <w:rPr>
          <w:rFonts w:ascii="ＭＳ 明朝" w:hAnsi="ＭＳ 明朝" w:cs="ＭＳ 明朝" w:hint="eastAsia"/>
          <w:kern w:val="0"/>
          <w:szCs w:val="21"/>
        </w:rPr>
        <w:t>※個々の事業の内容が確認できる成果品等があれば、写し等を添付してください。</w:t>
      </w:r>
    </w:p>
    <w:p w:rsidR="00B746AA" w:rsidRDefault="00B746AA" w:rsidP="00CF58B1">
      <w:pPr>
        <w:overflowPunct w:val="0"/>
        <w:snapToGrid w:val="0"/>
        <w:textAlignment w:val="baseline"/>
        <w:rPr>
          <w:rFonts w:ascii="ＭＳ 明朝" w:hAnsi="ＭＳ 明朝" w:hint="eastAsia"/>
          <w:szCs w:val="21"/>
        </w:rPr>
      </w:pPr>
    </w:p>
    <w:p w:rsidR="00B746AA" w:rsidRDefault="00B746AA" w:rsidP="00CF58B1">
      <w:pPr>
        <w:overflowPunct w:val="0"/>
        <w:snapToGrid w:val="0"/>
        <w:textAlignment w:val="baseline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（２）商品券発行運営</w:t>
      </w:r>
      <w:r w:rsidR="000F4BB7">
        <w:rPr>
          <w:rFonts w:ascii="ＭＳ 明朝" w:hAnsi="ＭＳ 明朝" w:hint="eastAsia"/>
          <w:szCs w:val="21"/>
        </w:rPr>
        <w:t>業務</w:t>
      </w:r>
      <w:r>
        <w:rPr>
          <w:rFonts w:ascii="ＭＳ 明朝" w:hAnsi="ＭＳ 明朝" w:hint="eastAsia"/>
          <w:szCs w:val="21"/>
        </w:rPr>
        <w:t>の実施実績</w:t>
      </w:r>
    </w:p>
    <w:p w:rsidR="00B746AA" w:rsidRDefault="00B746AA" w:rsidP="00B746AA">
      <w:pPr>
        <w:overflowPunct w:val="0"/>
        <w:snapToGrid w:val="0"/>
        <w:ind w:leftChars="100" w:left="236" w:firstLineChars="100" w:firstLine="236"/>
        <w:textAlignment w:val="baseline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上記（１）以外に商品券発行運営業務を</w:t>
      </w:r>
      <w:r w:rsidRPr="00B746AA">
        <w:rPr>
          <w:rFonts w:ascii="ＭＳ 明朝" w:hAnsi="ＭＳ 明朝" w:hint="eastAsia"/>
          <w:szCs w:val="21"/>
        </w:rPr>
        <w:t>受託又は自ら実施した実績</w:t>
      </w:r>
      <w:r>
        <w:rPr>
          <w:rFonts w:ascii="ＭＳ 明朝" w:hAnsi="ＭＳ 明朝" w:hint="eastAsia"/>
          <w:szCs w:val="21"/>
        </w:rPr>
        <w:t>があれば３つまで記入してください。</w:t>
      </w:r>
    </w:p>
    <w:tbl>
      <w:tblPr>
        <w:tblW w:w="8732" w:type="dxa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1410"/>
        <w:gridCol w:w="5080"/>
      </w:tblGrid>
      <w:tr w:rsidR="00B746AA" w:rsidRPr="00824B89" w:rsidTr="00B746AA">
        <w:trPr>
          <w:trHeight w:val="458"/>
        </w:trPr>
        <w:tc>
          <w:tcPr>
            <w:tcW w:w="2242" w:type="dxa"/>
            <w:shd w:val="clear" w:color="auto" w:fill="auto"/>
            <w:vAlign w:val="center"/>
          </w:tcPr>
          <w:p w:rsidR="00B746AA" w:rsidRPr="00824B89" w:rsidRDefault="000F4BB7" w:rsidP="000F4BB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利　用　期　間</w:t>
            </w:r>
          </w:p>
        </w:tc>
        <w:tc>
          <w:tcPr>
            <w:tcW w:w="6490" w:type="dxa"/>
            <w:gridSpan w:val="2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実　　　施　　　概　　　要</w:t>
            </w:r>
          </w:p>
        </w:tc>
      </w:tr>
      <w:tr w:rsidR="00B746AA" w:rsidRPr="00824B89" w:rsidTr="001F2047">
        <w:trPr>
          <w:trHeight w:val="373"/>
        </w:trPr>
        <w:tc>
          <w:tcPr>
            <w:tcW w:w="2242" w:type="dxa"/>
            <w:vMerge w:val="restart"/>
            <w:shd w:val="clear" w:color="auto" w:fill="auto"/>
            <w:vAlign w:val="center"/>
          </w:tcPr>
          <w:p w:rsidR="00B746AA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  <w:p w:rsidR="000F4BB7" w:rsidRDefault="000F4BB7" w:rsidP="000F4BB7">
            <w:pPr>
              <w:overflowPunct w:val="0"/>
              <w:snapToGrid w:val="0"/>
              <w:ind w:firstLineChars="400" w:firstLine="945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～</w:t>
            </w:r>
          </w:p>
          <w:p w:rsidR="000F4BB7" w:rsidRDefault="000F4BB7" w:rsidP="000F4BB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  <w:p w:rsidR="000F4BB7" w:rsidRPr="00824B89" w:rsidRDefault="000F4BB7" w:rsidP="000F4BB7">
            <w:pPr>
              <w:overflowPunct w:val="0"/>
              <w:snapToGrid w:val="0"/>
              <w:ind w:firstLineChars="400" w:firstLine="945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業務名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B746AA" w:rsidRPr="00824B89" w:rsidTr="001F2047">
        <w:trPr>
          <w:trHeight w:val="352"/>
        </w:trPr>
        <w:tc>
          <w:tcPr>
            <w:tcW w:w="2242" w:type="dxa"/>
            <w:vMerge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実施主体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B746AA" w:rsidRPr="00824B89" w:rsidTr="001F2047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B746AA" w:rsidRPr="00824B89" w:rsidRDefault="00B112BA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発行総額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0F4BB7" w:rsidRPr="00824B89" w:rsidTr="001F2047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F4BB7" w:rsidRDefault="000F4BB7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発行冊数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B746AA" w:rsidRPr="00824B89" w:rsidTr="001F2047">
        <w:trPr>
          <w:trHeight w:val="1447"/>
        </w:trPr>
        <w:tc>
          <w:tcPr>
            <w:tcW w:w="2242" w:type="dxa"/>
            <w:vMerge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6490" w:type="dxa"/>
            <w:gridSpan w:val="2"/>
            <w:shd w:val="clear" w:color="auto" w:fill="auto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＜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業務内容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＞</w:t>
            </w:r>
          </w:p>
        </w:tc>
      </w:tr>
      <w:tr w:rsidR="00B746AA" w:rsidRPr="00824B89" w:rsidTr="001F2047">
        <w:trPr>
          <w:trHeight w:val="373"/>
        </w:trPr>
        <w:tc>
          <w:tcPr>
            <w:tcW w:w="2242" w:type="dxa"/>
            <w:vMerge w:val="restart"/>
            <w:shd w:val="clear" w:color="auto" w:fill="auto"/>
            <w:vAlign w:val="center"/>
          </w:tcPr>
          <w:p w:rsidR="000F4BB7" w:rsidRDefault="000F4BB7" w:rsidP="000F4BB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  <w:p w:rsidR="000F4BB7" w:rsidRDefault="000F4BB7" w:rsidP="000F4BB7">
            <w:pPr>
              <w:overflowPunct w:val="0"/>
              <w:snapToGrid w:val="0"/>
              <w:ind w:firstLineChars="400" w:firstLine="945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～</w:t>
            </w:r>
          </w:p>
          <w:p w:rsidR="000F4BB7" w:rsidRDefault="000F4BB7" w:rsidP="000F4BB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  <w:p w:rsidR="00B746AA" w:rsidRPr="000F4BB7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業務名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0F4BB7" w:rsidRPr="00824B89" w:rsidTr="001F2047">
        <w:trPr>
          <w:trHeight w:val="352"/>
        </w:trPr>
        <w:tc>
          <w:tcPr>
            <w:tcW w:w="2242" w:type="dxa"/>
            <w:vMerge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実施主体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0F4BB7" w:rsidRPr="00824B89" w:rsidTr="001F2047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発行総額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0F4BB7" w:rsidRPr="00824B89" w:rsidTr="001F2047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F4BB7" w:rsidRDefault="000F4BB7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発行冊数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B746AA" w:rsidRPr="00824B89" w:rsidTr="001F2047">
        <w:trPr>
          <w:trHeight w:val="1569"/>
        </w:trPr>
        <w:tc>
          <w:tcPr>
            <w:tcW w:w="2242" w:type="dxa"/>
            <w:vMerge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6490" w:type="dxa"/>
            <w:gridSpan w:val="2"/>
            <w:shd w:val="clear" w:color="auto" w:fill="auto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＜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業務内容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＞</w:t>
            </w:r>
          </w:p>
        </w:tc>
      </w:tr>
      <w:tr w:rsidR="00B746AA" w:rsidRPr="00824B89" w:rsidTr="001F2047">
        <w:trPr>
          <w:trHeight w:val="373"/>
        </w:trPr>
        <w:tc>
          <w:tcPr>
            <w:tcW w:w="2242" w:type="dxa"/>
            <w:vMerge w:val="restart"/>
            <w:shd w:val="clear" w:color="auto" w:fill="auto"/>
            <w:vAlign w:val="center"/>
          </w:tcPr>
          <w:p w:rsidR="000F4BB7" w:rsidRDefault="000F4BB7" w:rsidP="000F4BB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  <w:p w:rsidR="000F4BB7" w:rsidRDefault="000F4BB7" w:rsidP="000F4BB7">
            <w:pPr>
              <w:overflowPunct w:val="0"/>
              <w:snapToGrid w:val="0"/>
              <w:ind w:firstLineChars="400" w:firstLine="945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～</w:t>
            </w:r>
          </w:p>
          <w:p w:rsidR="000F4BB7" w:rsidRDefault="000F4BB7" w:rsidP="000F4BB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平成　年　月　日</w:t>
            </w:r>
          </w:p>
          <w:p w:rsidR="00B746AA" w:rsidRPr="000F4BB7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業務名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0F4BB7" w:rsidRPr="00824B89" w:rsidTr="001F2047">
        <w:trPr>
          <w:trHeight w:val="352"/>
        </w:trPr>
        <w:tc>
          <w:tcPr>
            <w:tcW w:w="2242" w:type="dxa"/>
            <w:vMerge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実施主体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0F4BB7" w:rsidRPr="00824B89" w:rsidTr="001F2047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発行総額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0F4BB7" w:rsidRPr="00824B89" w:rsidTr="001F2047">
        <w:trPr>
          <w:trHeight w:val="374"/>
        </w:trPr>
        <w:tc>
          <w:tcPr>
            <w:tcW w:w="2242" w:type="dxa"/>
            <w:vMerge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F4BB7" w:rsidRDefault="000F4BB7" w:rsidP="001F2047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発行冊数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0F4BB7" w:rsidRPr="00824B89" w:rsidRDefault="000F4BB7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</w:tr>
      <w:tr w:rsidR="00B746AA" w:rsidRPr="00824B89" w:rsidTr="001F2047">
        <w:trPr>
          <w:trHeight w:val="1395"/>
        </w:trPr>
        <w:tc>
          <w:tcPr>
            <w:tcW w:w="2242" w:type="dxa"/>
            <w:vMerge/>
            <w:shd w:val="clear" w:color="auto" w:fill="auto"/>
            <w:vAlign w:val="center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</w:p>
        </w:tc>
        <w:tc>
          <w:tcPr>
            <w:tcW w:w="6490" w:type="dxa"/>
            <w:gridSpan w:val="2"/>
            <w:shd w:val="clear" w:color="auto" w:fill="auto"/>
          </w:tcPr>
          <w:p w:rsidR="00B746AA" w:rsidRPr="00824B89" w:rsidRDefault="00B746AA" w:rsidP="001F2047">
            <w:pPr>
              <w:overflowPunct w:val="0"/>
              <w:snapToGrid w:val="0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＜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業務内容</w:t>
            </w:r>
            <w:r w:rsidRPr="00824B89">
              <w:rPr>
                <w:rFonts w:ascii="ＭＳ 明朝" w:hAnsi="ＭＳ 明朝" w:cs="ＭＳ 明朝" w:hint="eastAsia"/>
                <w:kern w:val="0"/>
                <w:szCs w:val="21"/>
              </w:rPr>
              <w:t>＞</w:t>
            </w:r>
          </w:p>
        </w:tc>
      </w:tr>
    </w:tbl>
    <w:p w:rsidR="00B746AA" w:rsidRPr="00824B89" w:rsidRDefault="00B746AA" w:rsidP="00B746AA">
      <w:pPr>
        <w:overflowPunct w:val="0"/>
        <w:snapToGrid w:val="0"/>
        <w:ind w:firstLineChars="100" w:firstLine="236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824B89">
        <w:rPr>
          <w:rFonts w:ascii="ＭＳ 明朝" w:hAnsi="ＭＳ 明朝" w:cs="ＭＳ 明朝" w:hint="eastAsia"/>
          <w:kern w:val="0"/>
          <w:szCs w:val="21"/>
        </w:rPr>
        <w:t>※個々の事業の内容が確認できる成果品等があれば、写し等を添付してください。</w:t>
      </w:r>
    </w:p>
    <w:p w:rsidR="00B746AA" w:rsidRPr="00B746AA" w:rsidRDefault="00B746AA" w:rsidP="00CF58B1">
      <w:pPr>
        <w:overflowPunct w:val="0"/>
        <w:snapToGrid w:val="0"/>
        <w:textAlignment w:val="baseline"/>
        <w:rPr>
          <w:rFonts w:ascii="ＭＳ 明朝" w:hAnsi="ＭＳ 明朝" w:hint="eastAsia"/>
          <w:szCs w:val="21"/>
        </w:rPr>
      </w:pPr>
    </w:p>
    <w:p w:rsidR="00B746AA" w:rsidRDefault="00B746AA" w:rsidP="00CF58B1">
      <w:pPr>
        <w:overflowPunct w:val="0"/>
        <w:snapToGrid w:val="0"/>
        <w:textAlignment w:val="baseline"/>
        <w:rPr>
          <w:rFonts w:ascii="ＭＳ 明朝" w:hAnsi="ＭＳ 明朝" w:hint="eastAsia"/>
          <w:szCs w:val="21"/>
        </w:rPr>
      </w:pPr>
    </w:p>
    <w:p w:rsidR="00CF58B1" w:rsidRPr="00824B89" w:rsidRDefault="00A93054" w:rsidP="00CF58B1">
      <w:pPr>
        <w:overflowPunct w:val="0"/>
        <w:snapToGrid w:val="0"/>
        <w:textAlignment w:val="baseline"/>
        <w:rPr>
          <w:rFonts w:ascii="ＭＳ 明朝" w:hAnsi="ＭＳ 明朝" w:hint="eastAsia"/>
          <w:szCs w:val="21"/>
        </w:rPr>
      </w:pPr>
      <w:r w:rsidRPr="00824B89">
        <w:rPr>
          <w:rFonts w:ascii="ＭＳ 明朝" w:hAnsi="ＭＳ 明朝" w:hint="eastAsia"/>
          <w:szCs w:val="21"/>
        </w:rPr>
        <w:t>３</w:t>
      </w:r>
      <w:r w:rsidR="00CF58B1" w:rsidRPr="00824B89">
        <w:rPr>
          <w:rFonts w:ascii="ＭＳ 明朝" w:hAnsi="ＭＳ 明朝" w:hint="eastAsia"/>
          <w:szCs w:val="21"/>
        </w:rPr>
        <w:t xml:space="preserve">　担当者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2"/>
        <w:gridCol w:w="2328"/>
        <w:gridCol w:w="1260"/>
        <w:gridCol w:w="1155"/>
        <w:gridCol w:w="2625"/>
      </w:tblGrid>
      <w:tr w:rsidR="00CF58B1" w:rsidRPr="00824B89" w:rsidTr="00F048BB">
        <w:trPr>
          <w:trHeight w:val="517"/>
        </w:trPr>
        <w:tc>
          <w:tcPr>
            <w:tcW w:w="1632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hint="eastAsia"/>
                <w:szCs w:val="21"/>
              </w:rPr>
            </w:pPr>
            <w:r w:rsidRPr="00824B89">
              <w:rPr>
                <w:rFonts w:ascii="ＭＳ 明朝" w:hAnsi="ＭＳ 明朝" w:hint="eastAsia"/>
                <w:szCs w:val="21"/>
              </w:rPr>
              <w:t>所属・役職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hint="eastAsia"/>
                <w:szCs w:val="21"/>
              </w:rPr>
            </w:pPr>
            <w:r w:rsidRPr="00824B89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hint="eastAsia"/>
                <w:szCs w:val="21"/>
              </w:rPr>
            </w:pPr>
            <w:r w:rsidRPr="00824B89">
              <w:rPr>
                <w:rFonts w:ascii="ＭＳ 明朝" w:hAnsi="ＭＳ 明朝" w:hint="eastAsia"/>
                <w:szCs w:val="21"/>
              </w:rPr>
              <w:t>電　話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hint="eastAsia"/>
                <w:szCs w:val="21"/>
              </w:rPr>
            </w:pPr>
          </w:p>
        </w:tc>
      </w:tr>
      <w:tr w:rsidR="00CF58B1" w:rsidRPr="00824B89" w:rsidTr="00F048BB">
        <w:trPr>
          <w:trHeight w:val="540"/>
        </w:trPr>
        <w:tc>
          <w:tcPr>
            <w:tcW w:w="1632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hint="eastAsia"/>
                <w:szCs w:val="21"/>
              </w:rPr>
            </w:pPr>
            <w:r w:rsidRPr="00824B89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jc w:val="center"/>
              <w:textAlignment w:val="baseline"/>
              <w:rPr>
                <w:rFonts w:ascii="ＭＳ 明朝" w:hAnsi="ＭＳ 明朝" w:hint="eastAsia"/>
                <w:szCs w:val="21"/>
              </w:rPr>
            </w:pPr>
            <w:r w:rsidRPr="00824B89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CF58B1" w:rsidRPr="00824B89" w:rsidRDefault="00CF58B1" w:rsidP="00F048BB">
            <w:pPr>
              <w:overflowPunct w:val="0"/>
              <w:snapToGrid w:val="0"/>
              <w:textAlignment w:val="baseline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115CC4" w:rsidRPr="00B42575" w:rsidRDefault="00115CC4" w:rsidP="00156392">
      <w:pPr>
        <w:rPr>
          <w:rFonts w:hint="eastAsia"/>
        </w:rPr>
      </w:pPr>
    </w:p>
    <w:sectPr w:rsidR="00115CC4" w:rsidRPr="00B42575" w:rsidSect="00512450">
      <w:headerReference w:type="default" r:id="rId7"/>
      <w:footerReference w:type="even" r:id="rId8"/>
      <w:headerReference w:type="first" r:id="rId9"/>
      <w:footerReference w:type="first" r:id="rId10"/>
      <w:pgSz w:w="11906" w:h="16838" w:code="9"/>
      <w:pgMar w:top="1302" w:right="1404" w:bottom="1488" w:left="1701" w:header="851" w:footer="992" w:gutter="0"/>
      <w:pgNumType w:start="0"/>
      <w:cols w:space="425"/>
      <w:titlePg/>
      <w:docGrid w:type="linesAndChars" w:linePitch="312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6ED" w:rsidRDefault="007506ED">
      <w:r>
        <w:separator/>
      </w:r>
    </w:p>
  </w:endnote>
  <w:endnote w:type="continuationSeparator" w:id="0">
    <w:p w:rsidR="007506ED" w:rsidRDefault="0075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0B" w:rsidRDefault="007276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760B" w:rsidRDefault="007276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0B" w:rsidRDefault="0072760B">
    <w:pPr>
      <w:pStyle w:val="a5"/>
      <w:framePr w:wrap="around" w:vAnchor="text" w:hAnchor="margin" w:xAlign="center" w:y="1"/>
      <w:rPr>
        <w:rStyle w:val="a7"/>
        <w:rFonts w:hint="eastAsia"/>
      </w:rPr>
    </w:pPr>
    <w:r>
      <w:rPr>
        <w:rStyle w:val="a7"/>
        <w:rFonts w:hint="eastAsia"/>
      </w:rPr>
      <w:t xml:space="preserve"> </w:t>
    </w:r>
  </w:p>
  <w:p w:rsidR="0072760B" w:rsidRDefault="0072760B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6ED" w:rsidRDefault="007506ED">
      <w:r>
        <w:separator/>
      </w:r>
    </w:p>
  </w:footnote>
  <w:footnote w:type="continuationSeparator" w:id="0">
    <w:p w:rsidR="007506ED" w:rsidRDefault="00750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0B" w:rsidRDefault="0072760B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60B" w:rsidRDefault="0072760B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731E"/>
    <w:multiLevelType w:val="singleLevel"/>
    <w:tmpl w:val="2F60C77E"/>
    <w:lvl w:ilvl="0">
      <w:start w:val="1"/>
      <w:numFmt w:val="decimalFullWidth"/>
      <w:lvlText w:val="%1．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1" w15:restartNumberingAfterBreak="0">
    <w:nsid w:val="03D356C0"/>
    <w:multiLevelType w:val="singleLevel"/>
    <w:tmpl w:val="77069EFA"/>
    <w:lvl w:ilvl="0">
      <w:start w:val="4"/>
      <w:numFmt w:val="decimalFullWidth"/>
      <w:pStyle w:val="1"/>
      <w:lvlText w:val="第%1章"/>
      <w:lvlJc w:val="left"/>
      <w:pPr>
        <w:tabs>
          <w:tab w:val="num" w:pos="810"/>
        </w:tabs>
        <w:ind w:left="810" w:hanging="810"/>
      </w:pPr>
      <w:rPr>
        <w:rFonts w:hint="eastAsia"/>
      </w:rPr>
    </w:lvl>
  </w:abstractNum>
  <w:abstractNum w:abstractNumId="2" w15:restartNumberingAfterBreak="0">
    <w:nsid w:val="07A85D38"/>
    <w:multiLevelType w:val="hybridMultilevel"/>
    <w:tmpl w:val="67C8F62E"/>
    <w:lvl w:ilvl="0" w:tplc="FFFFFFFF">
      <w:start w:val="1"/>
      <w:numFmt w:val="decimalEnclosedCircle"/>
      <w:lvlText w:val="%1"/>
      <w:lvlJc w:val="left"/>
      <w:pPr>
        <w:tabs>
          <w:tab w:val="num" w:pos="1515"/>
        </w:tabs>
        <w:ind w:left="1515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FFFFFFFF">
      <w:start w:val="1"/>
      <w:numFmt w:val="decimal"/>
      <w:lvlText w:val="(%3)"/>
      <w:lvlJc w:val="left"/>
      <w:pPr>
        <w:tabs>
          <w:tab w:val="num" w:pos="3135"/>
        </w:tabs>
        <w:ind w:left="3135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" w15:restartNumberingAfterBreak="0">
    <w:nsid w:val="0A4B7ECD"/>
    <w:multiLevelType w:val="singleLevel"/>
    <w:tmpl w:val="E6B070FA"/>
    <w:lvl w:ilvl="0">
      <w:start w:val="1"/>
      <w:numFmt w:val="decimalFullWidth"/>
      <w:lvlText w:val="（%1）"/>
      <w:lvlJc w:val="right"/>
      <w:pPr>
        <w:tabs>
          <w:tab w:val="num" w:pos="425"/>
        </w:tabs>
        <w:ind w:left="425" w:hanging="137"/>
      </w:pPr>
      <w:rPr>
        <w:rFonts w:hint="eastAsia"/>
      </w:rPr>
    </w:lvl>
  </w:abstractNum>
  <w:abstractNum w:abstractNumId="4" w15:restartNumberingAfterBreak="0">
    <w:nsid w:val="0DAE0295"/>
    <w:multiLevelType w:val="singleLevel"/>
    <w:tmpl w:val="E6B070FA"/>
    <w:lvl w:ilvl="0">
      <w:start w:val="1"/>
      <w:numFmt w:val="decimalFullWidth"/>
      <w:lvlText w:val="（%1）"/>
      <w:lvlJc w:val="right"/>
      <w:pPr>
        <w:tabs>
          <w:tab w:val="num" w:pos="425"/>
        </w:tabs>
        <w:ind w:left="425" w:hanging="137"/>
      </w:pPr>
      <w:rPr>
        <w:rFonts w:hint="eastAsia"/>
      </w:rPr>
    </w:lvl>
  </w:abstractNum>
  <w:abstractNum w:abstractNumId="5" w15:restartNumberingAfterBreak="0">
    <w:nsid w:val="1A6B2153"/>
    <w:multiLevelType w:val="hybridMultilevel"/>
    <w:tmpl w:val="66DEAE2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5B6D8F"/>
    <w:multiLevelType w:val="hybridMultilevel"/>
    <w:tmpl w:val="E21E4956"/>
    <w:lvl w:ilvl="0" w:tplc="FFFFFFFF">
      <w:start w:val="1"/>
      <w:numFmt w:val="decimal"/>
      <w:lvlText w:val="(%1)"/>
      <w:lvlJc w:val="left"/>
      <w:pPr>
        <w:tabs>
          <w:tab w:val="num" w:pos="772"/>
        </w:tabs>
        <w:ind w:left="772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7" w15:restartNumberingAfterBreak="0">
    <w:nsid w:val="1D8D4FB9"/>
    <w:multiLevelType w:val="hybridMultilevel"/>
    <w:tmpl w:val="37CC0040"/>
    <w:lvl w:ilvl="0" w:tplc="FFFFFFFF">
      <w:start w:val="1"/>
      <w:numFmt w:val="decimal"/>
      <w:lvlText w:val="(%1)"/>
      <w:lvlJc w:val="left"/>
      <w:pPr>
        <w:tabs>
          <w:tab w:val="num" w:pos="772"/>
        </w:tabs>
        <w:ind w:left="772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8" w15:restartNumberingAfterBreak="0">
    <w:nsid w:val="24494446"/>
    <w:multiLevelType w:val="hybridMultilevel"/>
    <w:tmpl w:val="75E2E7C0"/>
    <w:lvl w:ilvl="0" w:tplc="FFFFFFFF">
      <w:start w:val="1"/>
      <w:numFmt w:val="decimal"/>
      <w:lvlText w:val="(%1)"/>
      <w:lvlJc w:val="left"/>
      <w:pPr>
        <w:tabs>
          <w:tab w:val="num" w:pos="977"/>
        </w:tabs>
        <w:ind w:left="977" w:hanging="36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397"/>
        </w:tabs>
        <w:ind w:left="1397" w:hanging="360"/>
      </w:pPr>
      <w:rPr>
        <w:rFonts w:hint="eastAsia"/>
      </w:rPr>
    </w:lvl>
    <w:lvl w:ilvl="2" w:tplc="2C96CD64">
      <w:start w:val="1"/>
      <w:numFmt w:val="decimalFullWidth"/>
      <w:lvlText w:val="（%3）"/>
      <w:lvlJc w:val="left"/>
      <w:pPr>
        <w:tabs>
          <w:tab w:val="num" w:pos="2192"/>
        </w:tabs>
        <w:ind w:left="2192" w:hanging="735"/>
      </w:pPr>
      <w:rPr>
        <w:rFonts w:hint="default"/>
        <w:lang w:val="en-US"/>
      </w:rPr>
    </w:lvl>
    <w:lvl w:ilvl="3" w:tplc="FFFFFFFF" w:tentative="1">
      <w:start w:val="1"/>
      <w:numFmt w:val="decimal"/>
      <w:lvlText w:val="%4."/>
      <w:lvlJc w:val="left"/>
      <w:pPr>
        <w:tabs>
          <w:tab w:val="num" w:pos="2297"/>
        </w:tabs>
        <w:ind w:left="2297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17"/>
        </w:tabs>
        <w:ind w:left="2717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37"/>
        </w:tabs>
        <w:ind w:left="3137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57"/>
        </w:tabs>
        <w:ind w:left="3557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77"/>
        </w:tabs>
        <w:ind w:left="3977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97"/>
        </w:tabs>
        <w:ind w:left="4397" w:hanging="420"/>
      </w:pPr>
    </w:lvl>
  </w:abstractNum>
  <w:abstractNum w:abstractNumId="9" w15:restartNumberingAfterBreak="0">
    <w:nsid w:val="2A9267D7"/>
    <w:multiLevelType w:val="hybridMultilevel"/>
    <w:tmpl w:val="CC9C2EF0"/>
    <w:lvl w:ilvl="0" w:tplc="EBCA5792">
      <w:start w:val="1"/>
      <w:numFmt w:val="decimalEnclosedCircle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B841A7B"/>
    <w:multiLevelType w:val="hybridMultilevel"/>
    <w:tmpl w:val="B10CBB72"/>
    <w:lvl w:ilvl="0" w:tplc="FFFFFFFF">
      <w:start w:val="1"/>
      <w:numFmt w:val="decimal"/>
      <w:lvlText w:val="(%1)"/>
      <w:lvlJc w:val="left"/>
      <w:pPr>
        <w:tabs>
          <w:tab w:val="num" w:pos="772"/>
        </w:tabs>
        <w:ind w:left="772" w:hanging="36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1192"/>
        </w:tabs>
        <w:ind w:left="1192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abstractNum w:abstractNumId="11" w15:restartNumberingAfterBreak="0">
    <w:nsid w:val="435606E0"/>
    <w:multiLevelType w:val="singleLevel"/>
    <w:tmpl w:val="E6B070FA"/>
    <w:lvl w:ilvl="0">
      <w:start w:val="1"/>
      <w:numFmt w:val="decimalFullWidth"/>
      <w:lvlText w:val="（%1）"/>
      <w:lvlJc w:val="right"/>
      <w:pPr>
        <w:tabs>
          <w:tab w:val="num" w:pos="425"/>
        </w:tabs>
        <w:ind w:left="425" w:hanging="137"/>
      </w:pPr>
      <w:rPr>
        <w:rFonts w:hint="eastAsia"/>
      </w:rPr>
    </w:lvl>
  </w:abstractNum>
  <w:abstractNum w:abstractNumId="12" w15:restartNumberingAfterBreak="0">
    <w:nsid w:val="5401659E"/>
    <w:multiLevelType w:val="hybridMultilevel"/>
    <w:tmpl w:val="B6D8F832"/>
    <w:lvl w:ilvl="0" w:tplc="EBCA5792">
      <w:start w:val="1"/>
      <w:numFmt w:val="decimalEnclosedCircle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C071F0"/>
    <w:multiLevelType w:val="hybridMultilevel"/>
    <w:tmpl w:val="05DE775E"/>
    <w:lvl w:ilvl="0" w:tplc="EBCA5792">
      <w:start w:val="1"/>
      <w:numFmt w:val="decimalEnclosedCircle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14" w15:restartNumberingAfterBreak="0">
    <w:nsid w:val="6A4B7E39"/>
    <w:multiLevelType w:val="singleLevel"/>
    <w:tmpl w:val="2B3C1612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eastAsia"/>
      </w:rPr>
    </w:lvl>
  </w:abstractNum>
  <w:abstractNum w:abstractNumId="15" w15:restartNumberingAfterBreak="0">
    <w:nsid w:val="6CDA48BA"/>
    <w:multiLevelType w:val="multilevel"/>
    <w:tmpl w:val="ACE20508"/>
    <w:lvl w:ilvl="0">
      <w:start w:val="1"/>
      <w:numFmt w:val="decimalFullWidth"/>
      <w:lvlText w:val="（%1）"/>
      <w:legacy w:legacy="1" w:legacySpace="120" w:legacyIndent="720"/>
      <w:lvlJc w:val="left"/>
      <w:pPr>
        <w:ind w:left="720" w:hanging="72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114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56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98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40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82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324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66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4080" w:hanging="420"/>
      </w:pPr>
    </w:lvl>
  </w:abstractNum>
  <w:abstractNum w:abstractNumId="16" w15:restartNumberingAfterBreak="0">
    <w:nsid w:val="74AF2359"/>
    <w:multiLevelType w:val="multilevel"/>
    <w:tmpl w:val="951CD53C"/>
    <w:lvl w:ilvl="0">
      <w:start w:val="1"/>
      <w:numFmt w:val="decimalFullWidth"/>
      <w:lvlText w:val="（%1）"/>
      <w:legacy w:legacy="1" w:legacySpace="120" w:legacyIndent="720"/>
      <w:lvlJc w:val="left"/>
      <w:pPr>
        <w:ind w:left="720" w:hanging="72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114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56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98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40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82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324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66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4080" w:hanging="420"/>
      </w:pPr>
    </w:lvl>
  </w:abstractNum>
  <w:abstractNum w:abstractNumId="17" w15:restartNumberingAfterBreak="0">
    <w:nsid w:val="78B624A6"/>
    <w:multiLevelType w:val="hybridMultilevel"/>
    <w:tmpl w:val="89CCDE1A"/>
    <w:lvl w:ilvl="0" w:tplc="FFFFFFFF">
      <w:start w:val="1"/>
      <w:numFmt w:val="decimal"/>
      <w:lvlText w:val="(%1)"/>
      <w:lvlJc w:val="left"/>
      <w:pPr>
        <w:tabs>
          <w:tab w:val="num" w:pos="978"/>
        </w:tabs>
        <w:ind w:left="978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58"/>
        </w:tabs>
        <w:ind w:left="1458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78"/>
        </w:tabs>
        <w:ind w:left="187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98"/>
        </w:tabs>
        <w:ind w:left="229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18"/>
        </w:tabs>
        <w:ind w:left="271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138"/>
        </w:tabs>
        <w:ind w:left="313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58"/>
        </w:tabs>
        <w:ind w:left="355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78"/>
        </w:tabs>
        <w:ind w:left="397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98"/>
        </w:tabs>
        <w:ind w:left="4398" w:hanging="420"/>
      </w:pPr>
    </w:lvl>
  </w:abstractNum>
  <w:abstractNum w:abstractNumId="18" w15:restartNumberingAfterBreak="0">
    <w:nsid w:val="79AB6F13"/>
    <w:multiLevelType w:val="hybridMultilevel"/>
    <w:tmpl w:val="2C226B56"/>
    <w:lvl w:ilvl="0" w:tplc="8CE23386">
      <w:start w:val="1"/>
      <w:numFmt w:val="decimalEnclosedCircle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8"/>
        </w:tabs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8"/>
        </w:tabs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8"/>
        </w:tabs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8"/>
        </w:tabs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8"/>
        </w:tabs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8"/>
        </w:tabs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8"/>
        </w:tabs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8"/>
        </w:tabs>
        <w:ind w:left="4488" w:hanging="420"/>
      </w:pPr>
    </w:lvl>
  </w:abstractNum>
  <w:abstractNum w:abstractNumId="19" w15:restartNumberingAfterBreak="0">
    <w:nsid w:val="7B065A2D"/>
    <w:multiLevelType w:val="hybridMultilevel"/>
    <w:tmpl w:val="A7CA5A6C"/>
    <w:lvl w:ilvl="0" w:tplc="FFFFFFFF">
      <w:start w:val="1"/>
      <w:numFmt w:val="decimal"/>
      <w:lvlText w:val="(%1)"/>
      <w:lvlJc w:val="left"/>
      <w:pPr>
        <w:tabs>
          <w:tab w:val="num" w:pos="772"/>
        </w:tabs>
        <w:ind w:left="772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52"/>
        </w:tabs>
        <w:ind w:left="1252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72"/>
        </w:tabs>
        <w:ind w:left="1672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2"/>
        </w:tabs>
        <w:ind w:left="2092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12"/>
        </w:tabs>
        <w:ind w:left="2512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32"/>
        </w:tabs>
        <w:ind w:left="2932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52"/>
        </w:tabs>
        <w:ind w:left="3352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72"/>
        </w:tabs>
        <w:ind w:left="3772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192"/>
        </w:tabs>
        <w:ind w:left="4192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16"/>
  </w:num>
  <w:num w:numId="6">
    <w:abstractNumId w:val="15"/>
  </w:num>
  <w:num w:numId="7">
    <w:abstractNumId w:val="11"/>
  </w:num>
  <w:num w:numId="8">
    <w:abstractNumId w:val="5"/>
  </w:num>
  <w:num w:numId="9">
    <w:abstractNumId w:val="19"/>
  </w:num>
  <w:num w:numId="10">
    <w:abstractNumId w:val="10"/>
  </w:num>
  <w:num w:numId="11">
    <w:abstractNumId w:val="8"/>
  </w:num>
  <w:num w:numId="12">
    <w:abstractNumId w:val="6"/>
  </w:num>
  <w:num w:numId="13">
    <w:abstractNumId w:val="17"/>
  </w:num>
  <w:num w:numId="14">
    <w:abstractNumId w:val="2"/>
  </w:num>
  <w:num w:numId="15">
    <w:abstractNumId w:val="14"/>
  </w:num>
  <w:num w:numId="16">
    <w:abstractNumId w:val="7"/>
  </w:num>
  <w:num w:numId="17">
    <w:abstractNumId w:val="13"/>
  </w:num>
  <w:num w:numId="18">
    <w:abstractNumId w:val="12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737"/>
    <w:rsid w:val="000107E2"/>
    <w:rsid w:val="000328B1"/>
    <w:rsid w:val="0004258B"/>
    <w:rsid w:val="00043935"/>
    <w:rsid w:val="00047EEA"/>
    <w:rsid w:val="00053870"/>
    <w:rsid w:val="00055FDF"/>
    <w:rsid w:val="00056676"/>
    <w:rsid w:val="00066FF8"/>
    <w:rsid w:val="00075218"/>
    <w:rsid w:val="0008227A"/>
    <w:rsid w:val="000958CA"/>
    <w:rsid w:val="000A0776"/>
    <w:rsid w:val="000A419F"/>
    <w:rsid w:val="000B21D5"/>
    <w:rsid w:val="000B4E0E"/>
    <w:rsid w:val="000C124B"/>
    <w:rsid w:val="000C2016"/>
    <w:rsid w:val="000C458D"/>
    <w:rsid w:val="000D07EA"/>
    <w:rsid w:val="000D1B89"/>
    <w:rsid w:val="000E0CE6"/>
    <w:rsid w:val="000E3519"/>
    <w:rsid w:val="000E69EF"/>
    <w:rsid w:val="000E6EA2"/>
    <w:rsid w:val="000F005A"/>
    <w:rsid w:val="000F4818"/>
    <w:rsid w:val="000F4BB7"/>
    <w:rsid w:val="000F5A7C"/>
    <w:rsid w:val="000F6BF0"/>
    <w:rsid w:val="0010027F"/>
    <w:rsid w:val="00100D3F"/>
    <w:rsid w:val="00106895"/>
    <w:rsid w:val="00114EAE"/>
    <w:rsid w:val="00115CC4"/>
    <w:rsid w:val="0012110D"/>
    <w:rsid w:val="0012535B"/>
    <w:rsid w:val="00130335"/>
    <w:rsid w:val="0013214B"/>
    <w:rsid w:val="001324A0"/>
    <w:rsid w:val="001426F1"/>
    <w:rsid w:val="00144869"/>
    <w:rsid w:val="00150690"/>
    <w:rsid w:val="001507C1"/>
    <w:rsid w:val="001548A3"/>
    <w:rsid w:val="00156392"/>
    <w:rsid w:val="001564C4"/>
    <w:rsid w:val="00173C62"/>
    <w:rsid w:val="00176157"/>
    <w:rsid w:val="0018006F"/>
    <w:rsid w:val="001865F4"/>
    <w:rsid w:val="0018673D"/>
    <w:rsid w:val="00190D87"/>
    <w:rsid w:val="001917D7"/>
    <w:rsid w:val="001958C1"/>
    <w:rsid w:val="001966E0"/>
    <w:rsid w:val="001A33EF"/>
    <w:rsid w:val="001A54DC"/>
    <w:rsid w:val="001B2551"/>
    <w:rsid w:val="001B7FC4"/>
    <w:rsid w:val="001C62A1"/>
    <w:rsid w:val="001D19F4"/>
    <w:rsid w:val="001D1C7B"/>
    <w:rsid w:val="001D2E3C"/>
    <w:rsid w:val="001D3F51"/>
    <w:rsid w:val="001D4D99"/>
    <w:rsid w:val="001E2716"/>
    <w:rsid w:val="001E32A4"/>
    <w:rsid w:val="001F0459"/>
    <w:rsid w:val="001F2047"/>
    <w:rsid w:val="001F3310"/>
    <w:rsid w:val="00204F95"/>
    <w:rsid w:val="00212F9C"/>
    <w:rsid w:val="00220403"/>
    <w:rsid w:val="0022713B"/>
    <w:rsid w:val="00231187"/>
    <w:rsid w:val="002340B6"/>
    <w:rsid w:val="00243369"/>
    <w:rsid w:val="0025251B"/>
    <w:rsid w:val="002544FC"/>
    <w:rsid w:val="00266C6E"/>
    <w:rsid w:val="00275D6C"/>
    <w:rsid w:val="00280579"/>
    <w:rsid w:val="002842DB"/>
    <w:rsid w:val="002958CF"/>
    <w:rsid w:val="00295DF0"/>
    <w:rsid w:val="002A735E"/>
    <w:rsid w:val="002B337B"/>
    <w:rsid w:val="002C4BF9"/>
    <w:rsid w:val="002C7AD8"/>
    <w:rsid w:val="002D4B57"/>
    <w:rsid w:val="002D6105"/>
    <w:rsid w:val="002E35F0"/>
    <w:rsid w:val="002E53FF"/>
    <w:rsid w:val="002F5C10"/>
    <w:rsid w:val="002F6F13"/>
    <w:rsid w:val="003010EA"/>
    <w:rsid w:val="003027C2"/>
    <w:rsid w:val="00302F18"/>
    <w:rsid w:val="003032C8"/>
    <w:rsid w:val="003041AE"/>
    <w:rsid w:val="0030476B"/>
    <w:rsid w:val="0030650B"/>
    <w:rsid w:val="00306781"/>
    <w:rsid w:val="0030799C"/>
    <w:rsid w:val="00311216"/>
    <w:rsid w:val="003112D2"/>
    <w:rsid w:val="00314385"/>
    <w:rsid w:val="00317035"/>
    <w:rsid w:val="003210A5"/>
    <w:rsid w:val="0032153E"/>
    <w:rsid w:val="0032311E"/>
    <w:rsid w:val="003253DF"/>
    <w:rsid w:val="00331599"/>
    <w:rsid w:val="00331661"/>
    <w:rsid w:val="003350D1"/>
    <w:rsid w:val="003372D7"/>
    <w:rsid w:val="00346E06"/>
    <w:rsid w:val="00356902"/>
    <w:rsid w:val="00360ECB"/>
    <w:rsid w:val="00367B7A"/>
    <w:rsid w:val="003A2ADD"/>
    <w:rsid w:val="003A4FD4"/>
    <w:rsid w:val="003B22A8"/>
    <w:rsid w:val="003C5E8F"/>
    <w:rsid w:val="003C632B"/>
    <w:rsid w:val="003C6865"/>
    <w:rsid w:val="003D178A"/>
    <w:rsid w:val="003D1B46"/>
    <w:rsid w:val="003D2200"/>
    <w:rsid w:val="003D26EC"/>
    <w:rsid w:val="003D506C"/>
    <w:rsid w:val="003E014B"/>
    <w:rsid w:val="003E4BD8"/>
    <w:rsid w:val="003F0D9A"/>
    <w:rsid w:val="003F299A"/>
    <w:rsid w:val="003F5450"/>
    <w:rsid w:val="00400ED7"/>
    <w:rsid w:val="00401651"/>
    <w:rsid w:val="00401C76"/>
    <w:rsid w:val="004030BC"/>
    <w:rsid w:val="00422320"/>
    <w:rsid w:val="004223E7"/>
    <w:rsid w:val="00431FA8"/>
    <w:rsid w:val="00433247"/>
    <w:rsid w:val="00436C28"/>
    <w:rsid w:val="00442A96"/>
    <w:rsid w:val="00447AED"/>
    <w:rsid w:val="004500D3"/>
    <w:rsid w:val="004548F3"/>
    <w:rsid w:val="00457E28"/>
    <w:rsid w:val="00462BA9"/>
    <w:rsid w:val="00466C43"/>
    <w:rsid w:val="00484386"/>
    <w:rsid w:val="0048482F"/>
    <w:rsid w:val="0049156D"/>
    <w:rsid w:val="00497239"/>
    <w:rsid w:val="004A567A"/>
    <w:rsid w:val="004A7466"/>
    <w:rsid w:val="004A79EE"/>
    <w:rsid w:val="004B6DD5"/>
    <w:rsid w:val="004C0E1B"/>
    <w:rsid w:val="004C2E38"/>
    <w:rsid w:val="004C5C7D"/>
    <w:rsid w:val="004C7F86"/>
    <w:rsid w:val="004D6B92"/>
    <w:rsid w:val="004D7AB6"/>
    <w:rsid w:val="004D7C8C"/>
    <w:rsid w:val="004E0AE7"/>
    <w:rsid w:val="004E206E"/>
    <w:rsid w:val="004E4D4A"/>
    <w:rsid w:val="004F7583"/>
    <w:rsid w:val="004F7A93"/>
    <w:rsid w:val="00500EBD"/>
    <w:rsid w:val="00503BE4"/>
    <w:rsid w:val="005065AE"/>
    <w:rsid w:val="005078AA"/>
    <w:rsid w:val="00512450"/>
    <w:rsid w:val="00524A97"/>
    <w:rsid w:val="005268D2"/>
    <w:rsid w:val="005366AB"/>
    <w:rsid w:val="00543991"/>
    <w:rsid w:val="00544FAC"/>
    <w:rsid w:val="0054537A"/>
    <w:rsid w:val="00545643"/>
    <w:rsid w:val="00545915"/>
    <w:rsid w:val="00545C88"/>
    <w:rsid w:val="005520AA"/>
    <w:rsid w:val="005542CD"/>
    <w:rsid w:val="005661B9"/>
    <w:rsid w:val="00566EE5"/>
    <w:rsid w:val="00570416"/>
    <w:rsid w:val="00572CE3"/>
    <w:rsid w:val="005777AA"/>
    <w:rsid w:val="00583139"/>
    <w:rsid w:val="005901D1"/>
    <w:rsid w:val="00592615"/>
    <w:rsid w:val="005A1EF9"/>
    <w:rsid w:val="005A7A2D"/>
    <w:rsid w:val="005B3330"/>
    <w:rsid w:val="005B6AF2"/>
    <w:rsid w:val="005C0062"/>
    <w:rsid w:val="005C181A"/>
    <w:rsid w:val="005C1F2A"/>
    <w:rsid w:val="005C20DC"/>
    <w:rsid w:val="005C24F7"/>
    <w:rsid w:val="005C5C4C"/>
    <w:rsid w:val="005D24A2"/>
    <w:rsid w:val="005D4346"/>
    <w:rsid w:val="005D50B0"/>
    <w:rsid w:val="005D6DA9"/>
    <w:rsid w:val="005D6F00"/>
    <w:rsid w:val="005D7AE4"/>
    <w:rsid w:val="005E21D3"/>
    <w:rsid w:val="005E4E52"/>
    <w:rsid w:val="005E6F21"/>
    <w:rsid w:val="005F1A84"/>
    <w:rsid w:val="005F5E62"/>
    <w:rsid w:val="005F65D2"/>
    <w:rsid w:val="00605F33"/>
    <w:rsid w:val="006060F3"/>
    <w:rsid w:val="00606EDA"/>
    <w:rsid w:val="00606EDB"/>
    <w:rsid w:val="00620859"/>
    <w:rsid w:val="00624F26"/>
    <w:rsid w:val="00625153"/>
    <w:rsid w:val="006252E8"/>
    <w:rsid w:val="0062599D"/>
    <w:rsid w:val="00627043"/>
    <w:rsid w:val="00636CA2"/>
    <w:rsid w:val="00640F2B"/>
    <w:rsid w:val="00642381"/>
    <w:rsid w:val="00652622"/>
    <w:rsid w:val="006560CC"/>
    <w:rsid w:val="00656BA5"/>
    <w:rsid w:val="0066013F"/>
    <w:rsid w:val="00660272"/>
    <w:rsid w:val="0066634A"/>
    <w:rsid w:val="006727C6"/>
    <w:rsid w:val="006764CF"/>
    <w:rsid w:val="00680DD1"/>
    <w:rsid w:val="00681744"/>
    <w:rsid w:val="00687113"/>
    <w:rsid w:val="00687AFC"/>
    <w:rsid w:val="00692276"/>
    <w:rsid w:val="006944ED"/>
    <w:rsid w:val="006959DE"/>
    <w:rsid w:val="00696F59"/>
    <w:rsid w:val="006A348E"/>
    <w:rsid w:val="006A4763"/>
    <w:rsid w:val="006A5C34"/>
    <w:rsid w:val="006B2881"/>
    <w:rsid w:val="006B319A"/>
    <w:rsid w:val="006B3680"/>
    <w:rsid w:val="006B41E2"/>
    <w:rsid w:val="006C3959"/>
    <w:rsid w:val="006C3AE0"/>
    <w:rsid w:val="006C7154"/>
    <w:rsid w:val="006C7EFB"/>
    <w:rsid w:val="006D249C"/>
    <w:rsid w:val="006F4941"/>
    <w:rsid w:val="006F67EE"/>
    <w:rsid w:val="00700EA8"/>
    <w:rsid w:val="00703369"/>
    <w:rsid w:val="00707382"/>
    <w:rsid w:val="00716B2B"/>
    <w:rsid w:val="00717A0E"/>
    <w:rsid w:val="00720715"/>
    <w:rsid w:val="0072278E"/>
    <w:rsid w:val="0072760B"/>
    <w:rsid w:val="0073019C"/>
    <w:rsid w:val="00733FF4"/>
    <w:rsid w:val="00734EA9"/>
    <w:rsid w:val="00735508"/>
    <w:rsid w:val="007506ED"/>
    <w:rsid w:val="007528AA"/>
    <w:rsid w:val="00753989"/>
    <w:rsid w:val="007616AD"/>
    <w:rsid w:val="00772542"/>
    <w:rsid w:val="00777A88"/>
    <w:rsid w:val="00782170"/>
    <w:rsid w:val="00783CC4"/>
    <w:rsid w:val="00784B80"/>
    <w:rsid w:val="007850E3"/>
    <w:rsid w:val="00785B73"/>
    <w:rsid w:val="007865EB"/>
    <w:rsid w:val="00791612"/>
    <w:rsid w:val="007A0AE6"/>
    <w:rsid w:val="007A0EA1"/>
    <w:rsid w:val="007A2280"/>
    <w:rsid w:val="007B11F7"/>
    <w:rsid w:val="007B2BAB"/>
    <w:rsid w:val="007B3E66"/>
    <w:rsid w:val="007C1176"/>
    <w:rsid w:val="007C1C1F"/>
    <w:rsid w:val="007C6CA3"/>
    <w:rsid w:val="007D0BAE"/>
    <w:rsid w:val="007D4462"/>
    <w:rsid w:val="007D7753"/>
    <w:rsid w:val="007E0969"/>
    <w:rsid w:val="007E1679"/>
    <w:rsid w:val="007E4C2C"/>
    <w:rsid w:val="007E591C"/>
    <w:rsid w:val="007F22C6"/>
    <w:rsid w:val="007F489C"/>
    <w:rsid w:val="007F7D10"/>
    <w:rsid w:val="00800955"/>
    <w:rsid w:val="00804BFD"/>
    <w:rsid w:val="00805DB3"/>
    <w:rsid w:val="00807630"/>
    <w:rsid w:val="00807AEA"/>
    <w:rsid w:val="008232BB"/>
    <w:rsid w:val="00824B89"/>
    <w:rsid w:val="00832C26"/>
    <w:rsid w:val="00842538"/>
    <w:rsid w:val="00857E0E"/>
    <w:rsid w:val="00861BB8"/>
    <w:rsid w:val="00865EEC"/>
    <w:rsid w:val="0087157A"/>
    <w:rsid w:val="00872A98"/>
    <w:rsid w:val="0087415E"/>
    <w:rsid w:val="00882990"/>
    <w:rsid w:val="008929A6"/>
    <w:rsid w:val="008943F5"/>
    <w:rsid w:val="008A03ED"/>
    <w:rsid w:val="008B1C93"/>
    <w:rsid w:val="008B34F9"/>
    <w:rsid w:val="008B7DFC"/>
    <w:rsid w:val="008C0F48"/>
    <w:rsid w:val="008C11DE"/>
    <w:rsid w:val="008C4F3F"/>
    <w:rsid w:val="008D0CE1"/>
    <w:rsid w:val="008D5564"/>
    <w:rsid w:val="008D72DB"/>
    <w:rsid w:val="008E3B42"/>
    <w:rsid w:val="008E7471"/>
    <w:rsid w:val="008F0EFC"/>
    <w:rsid w:val="00900CAC"/>
    <w:rsid w:val="009022CA"/>
    <w:rsid w:val="009208C5"/>
    <w:rsid w:val="0092115F"/>
    <w:rsid w:val="00923539"/>
    <w:rsid w:val="00942917"/>
    <w:rsid w:val="00942F9B"/>
    <w:rsid w:val="00946E2C"/>
    <w:rsid w:val="00954717"/>
    <w:rsid w:val="00955264"/>
    <w:rsid w:val="00961B02"/>
    <w:rsid w:val="00971D26"/>
    <w:rsid w:val="0097718C"/>
    <w:rsid w:val="009821D1"/>
    <w:rsid w:val="009836F8"/>
    <w:rsid w:val="00990DAA"/>
    <w:rsid w:val="00991265"/>
    <w:rsid w:val="00991B9F"/>
    <w:rsid w:val="00994A22"/>
    <w:rsid w:val="00995F38"/>
    <w:rsid w:val="00997DEC"/>
    <w:rsid w:val="009A19BD"/>
    <w:rsid w:val="009A3922"/>
    <w:rsid w:val="009A4258"/>
    <w:rsid w:val="009A68C0"/>
    <w:rsid w:val="009B01CB"/>
    <w:rsid w:val="009B1A7E"/>
    <w:rsid w:val="009B3F60"/>
    <w:rsid w:val="009B46F7"/>
    <w:rsid w:val="009B77A8"/>
    <w:rsid w:val="009C26CC"/>
    <w:rsid w:val="009C43F4"/>
    <w:rsid w:val="009D0157"/>
    <w:rsid w:val="009D2304"/>
    <w:rsid w:val="009D5F7C"/>
    <w:rsid w:val="009E3743"/>
    <w:rsid w:val="009E4D40"/>
    <w:rsid w:val="009E5FA1"/>
    <w:rsid w:val="009F0599"/>
    <w:rsid w:val="009F3DBE"/>
    <w:rsid w:val="00A02A75"/>
    <w:rsid w:val="00A02F42"/>
    <w:rsid w:val="00A07A7C"/>
    <w:rsid w:val="00A114BA"/>
    <w:rsid w:val="00A117BB"/>
    <w:rsid w:val="00A11A9F"/>
    <w:rsid w:val="00A11C72"/>
    <w:rsid w:val="00A1519F"/>
    <w:rsid w:val="00A17553"/>
    <w:rsid w:val="00A21678"/>
    <w:rsid w:val="00A32186"/>
    <w:rsid w:val="00A36E47"/>
    <w:rsid w:val="00A43ABC"/>
    <w:rsid w:val="00A445AA"/>
    <w:rsid w:val="00A445E1"/>
    <w:rsid w:val="00A46903"/>
    <w:rsid w:val="00A53D94"/>
    <w:rsid w:val="00A60281"/>
    <w:rsid w:val="00A60971"/>
    <w:rsid w:val="00A61F1B"/>
    <w:rsid w:val="00A62141"/>
    <w:rsid w:val="00A6345D"/>
    <w:rsid w:val="00A65707"/>
    <w:rsid w:val="00A65D0B"/>
    <w:rsid w:val="00A676CB"/>
    <w:rsid w:val="00A67A9B"/>
    <w:rsid w:val="00A7485E"/>
    <w:rsid w:val="00A809E5"/>
    <w:rsid w:val="00A80C9B"/>
    <w:rsid w:val="00A81D5A"/>
    <w:rsid w:val="00A81DFD"/>
    <w:rsid w:val="00A93054"/>
    <w:rsid w:val="00AC6B59"/>
    <w:rsid w:val="00AD0CC4"/>
    <w:rsid w:val="00AD1C87"/>
    <w:rsid w:val="00AD2163"/>
    <w:rsid w:val="00AD3CCB"/>
    <w:rsid w:val="00AD4AAC"/>
    <w:rsid w:val="00AE0769"/>
    <w:rsid w:val="00AE5ABC"/>
    <w:rsid w:val="00AE765E"/>
    <w:rsid w:val="00B00851"/>
    <w:rsid w:val="00B01FED"/>
    <w:rsid w:val="00B02F07"/>
    <w:rsid w:val="00B03AF1"/>
    <w:rsid w:val="00B04303"/>
    <w:rsid w:val="00B07815"/>
    <w:rsid w:val="00B112BA"/>
    <w:rsid w:val="00B15567"/>
    <w:rsid w:val="00B159E6"/>
    <w:rsid w:val="00B16168"/>
    <w:rsid w:val="00B236A6"/>
    <w:rsid w:val="00B250DE"/>
    <w:rsid w:val="00B26202"/>
    <w:rsid w:val="00B31669"/>
    <w:rsid w:val="00B42575"/>
    <w:rsid w:val="00B4583B"/>
    <w:rsid w:val="00B46D6C"/>
    <w:rsid w:val="00B50B26"/>
    <w:rsid w:val="00B5222B"/>
    <w:rsid w:val="00B56E2D"/>
    <w:rsid w:val="00B62A03"/>
    <w:rsid w:val="00B746AA"/>
    <w:rsid w:val="00B877C1"/>
    <w:rsid w:val="00B92D30"/>
    <w:rsid w:val="00B932D5"/>
    <w:rsid w:val="00B971A5"/>
    <w:rsid w:val="00B9795B"/>
    <w:rsid w:val="00BA1841"/>
    <w:rsid w:val="00BA480B"/>
    <w:rsid w:val="00BB1177"/>
    <w:rsid w:val="00BB34E2"/>
    <w:rsid w:val="00BB3C20"/>
    <w:rsid w:val="00BB655A"/>
    <w:rsid w:val="00BB6E6F"/>
    <w:rsid w:val="00BC57E0"/>
    <w:rsid w:val="00BD00CB"/>
    <w:rsid w:val="00BD0E5C"/>
    <w:rsid w:val="00BD56D5"/>
    <w:rsid w:val="00BD7FB5"/>
    <w:rsid w:val="00BE517B"/>
    <w:rsid w:val="00BE7B2A"/>
    <w:rsid w:val="00BF5562"/>
    <w:rsid w:val="00BF6024"/>
    <w:rsid w:val="00BF771F"/>
    <w:rsid w:val="00C03318"/>
    <w:rsid w:val="00C07BD5"/>
    <w:rsid w:val="00C15DDC"/>
    <w:rsid w:val="00C17338"/>
    <w:rsid w:val="00C20EF4"/>
    <w:rsid w:val="00C22BFE"/>
    <w:rsid w:val="00C3178A"/>
    <w:rsid w:val="00C31884"/>
    <w:rsid w:val="00C32772"/>
    <w:rsid w:val="00C33305"/>
    <w:rsid w:val="00C37F07"/>
    <w:rsid w:val="00C43A60"/>
    <w:rsid w:val="00C57FAF"/>
    <w:rsid w:val="00C65528"/>
    <w:rsid w:val="00C7328C"/>
    <w:rsid w:val="00C8001D"/>
    <w:rsid w:val="00C824D0"/>
    <w:rsid w:val="00C83F14"/>
    <w:rsid w:val="00C841A3"/>
    <w:rsid w:val="00C85C5F"/>
    <w:rsid w:val="00C877C6"/>
    <w:rsid w:val="00C92046"/>
    <w:rsid w:val="00CA1609"/>
    <w:rsid w:val="00CA3549"/>
    <w:rsid w:val="00CA4DC9"/>
    <w:rsid w:val="00CA6C10"/>
    <w:rsid w:val="00CB109A"/>
    <w:rsid w:val="00CB1961"/>
    <w:rsid w:val="00CB2F44"/>
    <w:rsid w:val="00CB3033"/>
    <w:rsid w:val="00CB5841"/>
    <w:rsid w:val="00CC1FF0"/>
    <w:rsid w:val="00CC206E"/>
    <w:rsid w:val="00CC416B"/>
    <w:rsid w:val="00CC4F8A"/>
    <w:rsid w:val="00CD2874"/>
    <w:rsid w:val="00CD2A7B"/>
    <w:rsid w:val="00CD4AA5"/>
    <w:rsid w:val="00CD60B1"/>
    <w:rsid w:val="00CD6C8D"/>
    <w:rsid w:val="00CD7EA7"/>
    <w:rsid w:val="00CE359A"/>
    <w:rsid w:val="00CE3762"/>
    <w:rsid w:val="00CE550E"/>
    <w:rsid w:val="00CF19DE"/>
    <w:rsid w:val="00CF3A09"/>
    <w:rsid w:val="00CF58B1"/>
    <w:rsid w:val="00D02475"/>
    <w:rsid w:val="00D0597F"/>
    <w:rsid w:val="00D105F9"/>
    <w:rsid w:val="00D11CC2"/>
    <w:rsid w:val="00D204BB"/>
    <w:rsid w:val="00D2230B"/>
    <w:rsid w:val="00D26BBC"/>
    <w:rsid w:val="00D26F74"/>
    <w:rsid w:val="00D27448"/>
    <w:rsid w:val="00D301AF"/>
    <w:rsid w:val="00D338D7"/>
    <w:rsid w:val="00D423C4"/>
    <w:rsid w:val="00D463F3"/>
    <w:rsid w:val="00D54F23"/>
    <w:rsid w:val="00D55879"/>
    <w:rsid w:val="00D57955"/>
    <w:rsid w:val="00D60B11"/>
    <w:rsid w:val="00D63BE9"/>
    <w:rsid w:val="00D63D01"/>
    <w:rsid w:val="00D675BD"/>
    <w:rsid w:val="00D72F34"/>
    <w:rsid w:val="00D812E3"/>
    <w:rsid w:val="00D84B3D"/>
    <w:rsid w:val="00D91B6E"/>
    <w:rsid w:val="00DA4928"/>
    <w:rsid w:val="00DA6F9A"/>
    <w:rsid w:val="00DB0676"/>
    <w:rsid w:val="00DB16D6"/>
    <w:rsid w:val="00DB522D"/>
    <w:rsid w:val="00DB56CD"/>
    <w:rsid w:val="00DC0C23"/>
    <w:rsid w:val="00DC4BF9"/>
    <w:rsid w:val="00DD0D9E"/>
    <w:rsid w:val="00DD142F"/>
    <w:rsid w:val="00DD7DD5"/>
    <w:rsid w:val="00DE0C02"/>
    <w:rsid w:val="00DE1FA6"/>
    <w:rsid w:val="00DE2FA1"/>
    <w:rsid w:val="00DE77C6"/>
    <w:rsid w:val="00DF3589"/>
    <w:rsid w:val="00DF5CDC"/>
    <w:rsid w:val="00DF65EF"/>
    <w:rsid w:val="00E02603"/>
    <w:rsid w:val="00E1343C"/>
    <w:rsid w:val="00E16599"/>
    <w:rsid w:val="00E2157E"/>
    <w:rsid w:val="00E23D96"/>
    <w:rsid w:val="00E24A74"/>
    <w:rsid w:val="00E2699A"/>
    <w:rsid w:val="00E31EED"/>
    <w:rsid w:val="00E33525"/>
    <w:rsid w:val="00E34A28"/>
    <w:rsid w:val="00E36953"/>
    <w:rsid w:val="00E36BF2"/>
    <w:rsid w:val="00E373A0"/>
    <w:rsid w:val="00E41AC7"/>
    <w:rsid w:val="00E4323A"/>
    <w:rsid w:val="00E451F0"/>
    <w:rsid w:val="00E46454"/>
    <w:rsid w:val="00E476B9"/>
    <w:rsid w:val="00E5628B"/>
    <w:rsid w:val="00E56E4D"/>
    <w:rsid w:val="00E56F5C"/>
    <w:rsid w:val="00E6099A"/>
    <w:rsid w:val="00E612C2"/>
    <w:rsid w:val="00E64105"/>
    <w:rsid w:val="00E64E3C"/>
    <w:rsid w:val="00E664EB"/>
    <w:rsid w:val="00E8563F"/>
    <w:rsid w:val="00E9021D"/>
    <w:rsid w:val="00E90252"/>
    <w:rsid w:val="00E90737"/>
    <w:rsid w:val="00E913FD"/>
    <w:rsid w:val="00E926BB"/>
    <w:rsid w:val="00EA05E1"/>
    <w:rsid w:val="00EB5B11"/>
    <w:rsid w:val="00EB61B7"/>
    <w:rsid w:val="00EC19B7"/>
    <w:rsid w:val="00EC5979"/>
    <w:rsid w:val="00EC7008"/>
    <w:rsid w:val="00ED0B73"/>
    <w:rsid w:val="00ED23F6"/>
    <w:rsid w:val="00ED25B6"/>
    <w:rsid w:val="00ED47A6"/>
    <w:rsid w:val="00ED52F7"/>
    <w:rsid w:val="00ED71AB"/>
    <w:rsid w:val="00EE050C"/>
    <w:rsid w:val="00EE3D29"/>
    <w:rsid w:val="00EE4736"/>
    <w:rsid w:val="00EF345D"/>
    <w:rsid w:val="00EF437E"/>
    <w:rsid w:val="00EF6316"/>
    <w:rsid w:val="00F00B1B"/>
    <w:rsid w:val="00F0128F"/>
    <w:rsid w:val="00F048BB"/>
    <w:rsid w:val="00F07238"/>
    <w:rsid w:val="00F27E87"/>
    <w:rsid w:val="00F3031D"/>
    <w:rsid w:val="00F318A0"/>
    <w:rsid w:val="00F374FA"/>
    <w:rsid w:val="00F412ED"/>
    <w:rsid w:val="00F41EEB"/>
    <w:rsid w:val="00F4228C"/>
    <w:rsid w:val="00F50D51"/>
    <w:rsid w:val="00F516C8"/>
    <w:rsid w:val="00F526E9"/>
    <w:rsid w:val="00F63220"/>
    <w:rsid w:val="00F64FF8"/>
    <w:rsid w:val="00F710DF"/>
    <w:rsid w:val="00F716C2"/>
    <w:rsid w:val="00F8358C"/>
    <w:rsid w:val="00F977BF"/>
    <w:rsid w:val="00F977D2"/>
    <w:rsid w:val="00FA26EA"/>
    <w:rsid w:val="00FA341B"/>
    <w:rsid w:val="00FB0777"/>
    <w:rsid w:val="00FB1030"/>
    <w:rsid w:val="00FD2E5A"/>
    <w:rsid w:val="00FD380C"/>
    <w:rsid w:val="00FE2204"/>
    <w:rsid w:val="00FF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B397EB-8346-4596-911B-D45D05C7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713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0"/>
    <w:qFormat/>
    <w:pPr>
      <w:keepNext/>
      <w:ind w:left="-945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851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851"/>
    </w:pPr>
    <w:rPr>
      <w:sz w:val="22"/>
    </w:rPr>
  </w:style>
  <w:style w:type="paragraph" w:styleId="a4">
    <w:name w:val="Body Text Indent"/>
    <w:basedOn w:val="a"/>
    <w:pPr>
      <w:ind w:left="210"/>
    </w:pPr>
  </w:style>
  <w:style w:type="paragraph" w:styleId="20">
    <w:name w:val="Body Text Indent 2"/>
    <w:basedOn w:val="a"/>
    <w:pPr>
      <w:ind w:left="42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  <w:spacing w:before="120" w:after="120" w:line="360" w:lineRule="exact"/>
    </w:pPr>
    <w:rPr>
      <w:rFonts w:ascii="Times New Roman" w:eastAsia="ＭＳ Ｐゴシック" w:hAnsi="Times New Roman"/>
      <w:spacing w:val="16"/>
      <w:kern w:val="21"/>
    </w:rPr>
  </w:style>
  <w:style w:type="paragraph" w:styleId="10">
    <w:name w:val="toc 1"/>
    <w:basedOn w:val="a"/>
    <w:next w:val="a"/>
    <w:autoRedefine/>
    <w:semiHidden/>
    <w:pPr>
      <w:tabs>
        <w:tab w:val="left" w:pos="1418"/>
        <w:tab w:val="right" w:leader="middleDot" w:pos="7938"/>
      </w:tabs>
      <w:spacing w:before="120" w:after="120"/>
      <w:ind w:left="851" w:hanging="284"/>
    </w:pPr>
    <w:rPr>
      <w:b/>
      <w:caps/>
      <w:noProof/>
      <w:sz w:val="20"/>
    </w:rPr>
  </w:style>
  <w:style w:type="paragraph" w:styleId="a6">
    <w:name w:val="Date"/>
    <w:basedOn w:val="a"/>
    <w:next w:val="a"/>
    <w:rPr>
      <w:rFonts w:ascii="ＭＳ 明朝" w:hAnsi="ＭＳ 明朝"/>
      <w:spacing w:val="16"/>
      <w:kern w:val="21"/>
      <w:sz w:val="36"/>
    </w:rPr>
  </w:style>
  <w:style w:type="paragraph" w:styleId="30">
    <w:name w:val="Body Text Indent 3"/>
    <w:basedOn w:val="a"/>
    <w:pPr>
      <w:ind w:left="284"/>
    </w:pPr>
  </w:style>
  <w:style w:type="paragraph" w:styleId="21">
    <w:name w:val="toc 2"/>
    <w:basedOn w:val="a"/>
    <w:next w:val="a"/>
    <w:autoRedefine/>
    <w:semiHidden/>
    <w:pPr>
      <w:tabs>
        <w:tab w:val="left" w:pos="1843"/>
        <w:tab w:val="right" w:leader="middleDot" w:pos="7938"/>
      </w:tabs>
      <w:ind w:left="567" w:firstLine="284"/>
      <w:jc w:val="left"/>
    </w:pPr>
    <w:rPr>
      <w:smallCaps/>
      <w:noProof/>
      <w:sz w:val="20"/>
    </w:rPr>
  </w:style>
  <w:style w:type="paragraph" w:styleId="31">
    <w:name w:val="toc 3"/>
    <w:basedOn w:val="a"/>
    <w:next w:val="a"/>
    <w:autoRedefine/>
    <w:semiHidden/>
    <w:pPr>
      <w:ind w:left="420"/>
      <w:jc w:val="left"/>
    </w:pPr>
    <w:rPr>
      <w:i/>
      <w:sz w:val="20"/>
    </w:rPr>
  </w:style>
  <w:style w:type="paragraph" w:styleId="4">
    <w:name w:val="toc 4"/>
    <w:basedOn w:val="a"/>
    <w:next w:val="a"/>
    <w:autoRedefine/>
    <w:semiHidden/>
    <w:pPr>
      <w:ind w:left="630"/>
      <w:jc w:val="left"/>
    </w:pPr>
    <w:rPr>
      <w:sz w:val="18"/>
    </w:rPr>
  </w:style>
  <w:style w:type="paragraph" w:styleId="5">
    <w:name w:val="toc 5"/>
    <w:basedOn w:val="a"/>
    <w:next w:val="a"/>
    <w:autoRedefine/>
    <w:semiHidden/>
    <w:pPr>
      <w:ind w:left="840"/>
      <w:jc w:val="left"/>
    </w:pPr>
    <w:rPr>
      <w:sz w:val="18"/>
    </w:rPr>
  </w:style>
  <w:style w:type="paragraph" w:styleId="6">
    <w:name w:val="toc 6"/>
    <w:basedOn w:val="a"/>
    <w:next w:val="a"/>
    <w:autoRedefine/>
    <w:semiHidden/>
    <w:pPr>
      <w:ind w:left="1050"/>
      <w:jc w:val="left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60"/>
      <w:jc w:val="left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70"/>
      <w:jc w:val="left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80"/>
      <w:jc w:val="left"/>
    </w:pPr>
    <w:rPr>
      <w:sz w:val="18"/>
    </w:rPr>
  </w:style>
  <w:style w:type="character" w:styleId="a7">
    <w:name w:val="page number"/>
    <w:basedOn w:val="a1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a">
    <w:name w:val="Body Text"/>
    <w:basedOn w:val="a"/>
    <w:pPr>
      <w:jc w:val="center"/>
    </w:pPr>
    <w:rPr>
      <w:sz w:val="16"/>
    </w:rPr>
  </w:style>
  <w:style w:type="paragraph" w:styleId="22">
    <w:name w:val="Body Text 2"/>
    <w:basedOn w:val="a"/>
    <w:rPr>
      <w:rFonts w:eastAsia="ＭＳ Ｐゴシック"/>
      <w:sz w:val="14"/>
    </w:rPr>
  </w:style>
  <w:style w:type="paragraph" w:customStyle="1" w:styleId="ab">
    <w:name w:val="（）の下１行目"/>
    <w:basedOn w:val="a"/>
    <w:pPr>
      <w:ind w:firstLine="709"/>
    </w:pPr>
  </w:style>
  <w:style w:type="paragraph" w:customStyle="1" w:styleId="ac">
    <w:name w:val="（）の下○で始まり複数行"/>
    <w:basedOn w:val="ab"/>
    <w:pPr>
      <w:ind w:left="945" w:hanging="236"/>
    </w:pPr>
  </w:style>
  <w:style w:type="table" w:styleId="ad">
    <w:name w:val="Table Grid"/>
    <w:basedOn w:val="a2"/>
    <w:rsid w:val="004C2E3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f">
    <w:name w:val="Plain Text"/>
    <w:basedOn w:val="a"/>
    <w:rsid w:val="005268D2"/>
    <w:rPr>
      <w:rFonts w:ascii="ＭＳ 明朝" w:hAnsi="Courier New"/>
    </w:rPr>
  </w:style>
  <w:style w:type="paragraph" w:customStyle="1" w:styleId="BodyTextIndent2">
    <w:name w:val="Body Text Indent 2"/>
    <w:basedOn w:val="a"/>
    <w:rsid w:val="005268D2"/>
    <w:pPr>
      <w:tabs>
        <w:tab w:val="left" w:pos="720"/>
      </w:tabs>
      <w:adjustRightInd w:val="0"/>
      <w:ind w:left="720" w:firstLine="178"/>
      <w:textAlignment w:val="baseline"/>
    </w:pPr>
  </w:style>
  <w:style w:type="paragraph" w:customStyle="1" w:styleId="BodyTextIndent3">
    <w:name w:val="Body Text Indent 3"/>
    <w:basedOn w:val="a"/>
    <w:rsid w:val="005268D2"/>
    <w:pPr>
      <w:adjustRightInd w:val="0"/>
      <w:ind w:left="540" w:hanging="540"/>
      <w:textAlignment w:val="baseline"/>
    </w:pPr>
  </w:style>
  <w:style w:type="paragraph" w:styleId="af0">
    <w:name w:val="Note Heading"/>
    <w:basedOn w:val="a"/>
    <w:next w:val="a"/>
    <w:rsid w:val="003112D2"/>
    <w:pPr>
      <w:jc w:val="center"/>
    </w:pPr>
    <w:rPr>
      <w:rFonts w:ascii="ＭＳ 明朝" w:hAnsi="ＭＳ 明朝"/>
      <w:szCs w:val="21"/>
      <w:lang/>
    </w:rPr>
  </w:style>
  <w:style w:type="paragraph" w:styleId="af1">
    <w:name w:val="Closing"/>
    <w:basedOn w:val="a"/>
    <w:rsid w:val="003112D2"/>
    <w:pPr>
      <w:jc w:val="right"/>
    </w:pPr>
    <w:rPr>
      <w:rFonts w:ascii="ＭＳ 明朝" w:hAnsi="ＭＳ 明朝"/>
      <w:szCs w:val="21"/>
      <w:lang/>
    </w:rPr>
  </w:style>
  <w:style w:type="paragraph" w:customStyle="1" w:styleId="af2">
    <w:name w:val="一太郎"/>
    <w:rsid w:val="003112D2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cs="ＭＳ 明朝"/>
      <w:sz w:val="21"/>
      <w:szCs w:val="21"/>
    </w:rPr>
  </w:style>
  <w:style w:type="paragraph" w:customStyle="1" w:styleId="af3">
    <w:name w:val="§_見出し"/>
    <w:basedOn w:val="a"/>
    <w:autoRedefine/>
    <w:rsid w:val="00115CC4"/>
    <w:pPr>
      <w:spacing w:beforeLines="100" w:before="360"/>
    </w:pPr>
  </w:style>
  <w:style w:type="paragraph" w:customStyle="1" w:styleId="af4">
    <w:name w:val="§_条項"/>
    <w:basedOn w:val="a"/>
    <w:autoRedefine/>
    <w:rsid w:val="00115CC4"/>
    <w:pPr>
      <w:ind w:left="210" w:hangingChars="100" w:hanging="210"/>
    </w:pPr>
  </w:style>
  <w:style w:type="paragraph" w:customStyle="1" w:styleId="af5">
    <w:name w:val="§_号"/>
    <w:basedOn w:val="a"/>
    <w:autoRedefine/>
    <w:rsid w:val="00115CC4"/>
    <w:pPr>
      <w:ind w:leftChars="100" w:left="200" w:hangingChars="100" w:hanging="100"/>
    </w:pPr>
  </w:style>
  <w:style w:type="paragraph" w:customStyle="1" w:styleId="af6">
    <w:name w:val="§_注意"/>
    <w:basedOn w:val="af4"/>
    <w:autoRedefine/>
    <w:rsid w:val="00115CC4"/>
    <w:pPr>
      <w:ind w:leftChars="1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鳥取情報ハイウェイ整備工事（ATM）</vt:lpstr>
      <vt:lpstr>鳥取情報ハイウェイ整備工事（ATM）</vt:lpstr>
    </vt:vector>
  </TitlesOfParts>
  <Company>財団法人鳥取県情報センター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鳥取情報ハイウェイ整備工事（ATM）</dc:title>
  <dc:subject/>
  <dc:creator>財団法人鳥取県情報センター</dc:creator>
  <cp:keywords/>
  <cp:lastModifiedBy>銘苅 謙勇</cp:lastModifiedBy>
  <cp:revision>2</cp:revision>
  <cp:lastPrinted>2015-02-19T08:09:00Z</cp:lastPrinted>
  <dcterms:created xsi:type="dcterms:W3CDTF">2019-06-03T05:33:00Z</dcterms:created>
  <dcterms:modified xsi:type="dcterms:W3CDTF">2019-06-03T05:33:00Z</dcterms:modified>
</cp:coreProperties>
</file>