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865" w:rsidRPr="00705F67" w:rsidRDefault="00543991" w:rsidP="003C6865">
      <w:pPr>
        <w:rPr>
          <w:rFonts w:ascii="ＭＳ 明朝" w:hAnsi="ＭＳ 明朝" w:hint="eastAsia"/>
          <w:szCs w:val="21"/>
        </w:rPr>
      </w:pPr>
      <w:bookmarkStart w:id="0" w:name="_GoBack"/>
      <w:bookmarkEnd w:id="0"/>
      <w:r w:rsidRPr="00705F67">
        <w:rPr>
          <w:rFonts w:ascii="ＭＳ 明朝" w:hAnsi="ＭＳ 明朝" w:hint="eastAsia"/>
          <w:szCs w:val="21"/>
        </w:rPr>
        <w:t>（様式</w:t>
      </w:r>
      <w:r w:rsidR="00126667" w:rsidRPr="00705F67">
        <w:rPr>
          <w:rFonts w:ascii="ＭＳ 明朝" w:hAnsi="ＭＳ 明朝" w:hint="eastAsia"/>
          <w:szCs w:val="21"/>
        </w:rPr>
        <w:t>第</w:t>
      </w:r>
      <w:r w:rsidR="003B593B">
        <w:rPr>
          <w:rFonts w:ascii="ＭＳ 明朝" w:hAnsi="ＭＳ 明朝" w:hint="eastAsia"/>
          <w:szCs w:val="21"/>
        </w:rPr>
        <w:t>6</w:t>
      </w:r>
      <w:r w:rsidR="003C6865" w:rsidRPr="00705F67">
        <w:rPr>
          <w:rFonts w:ascii="ＭＳ 明朝" w:hAnsi="ＭＳ 明朝" w:hint="eastAsia"/>
          <w:szCs w:val="21"/>
        </w:rPr>
        <w:t>号）</w:t>
      </w:r>
    </w:p>
    <w:p w:rsidR="00606EDA" w:rsidRPr="00705F67" w:rsidRDefault="00606EDA" w:rsidP="003C6865">
      <w:pPr>
        <w:rPr>
          <w:rFonts w:ascii="ＭＳ 明朝" w:hAnsi="ＭＳ 明朝" w:hint="eastAsia"/>
          <w:szCs w:val="21"/>
        </w:rPr>
      </w:pPr>
    </w:p>
    <w:p w:rsidR="00543991" w:rsidRPr="00705F67" w:rsidRDefault="00262232" w:rsidP="00543991">
      <w:pPr>
        <w:jc w:val="center"/>
        <w:rPr>
          <w:rFonts w:ascii="ＭＳ 明朝" w:hAnsi="ＭＳ 明朝" w:hint="eastAsia"/>
          <w:szCs w:val="21"/>
        </w:rPr>
      </w:pPr>
      <w:r w:rsidRPr="00705F67">
        <w:rPr>
          <w:rFonts w:hint="eastAsia"/>
          <w:bCs/>
          <w:sz w:val="22"/>
          <w:szCs w:val="24"/>
        </w:rPr>
        <w:t>浦添市プレミアム付商品券発行</w:t>
      </w:r>
      <w:r w:rsidR="00454BA8">
        <w:rPr>
          <w:rFonts w:hint="eastAsia"/>
          <w:bCs/>
          <w:sz w:val="22"/>
          <w:szCs w:val="24"/>
        </w:rPr>
        <w:t>事業</w:t>
      </w:r>
      <w:r w:rsidR="0043622D">
        <w:rPr>
          <w:rFonts w:hint="eastAsia"/>
          <w:bCs/>
          <w:sz w:val="22"/>
          <w:szCs w:val="24"/>
        </w:rPr>
        <w:t>委託</w:t>
      </w:r>
      <w:r w:rsidR="00454BA8">
        <w:rPr>
          <w:rFonts w:hint="eastAsia"/>
          <w:bCs/>
          <w:sz w:val="22"/>
          <w:szCs w:val="24"/>
        </w:rPr>
        <w:t>業務</w:t>
      </w:r>
    </w:p>
    <w:p w:rsidR="00954717" w:rsidRPr="00705F67" w:rsidRDefault="00954717" w:rsidP="00954717">
      <w:pPr>
        <w:jc w:val="center"/>
        <w:rPr>
          <w:rFonts w:ascii="ＭＳ 明朝" w:hAnsi="ＭＳ 明朝" w:hint="eastAsia"/>
          <w:szCs w:val="21"/>
        </w:rPr>
      </w:pPr>
      <w:r w:rsidRPr="00705F67">
        <w:rPr>
          <w:rFonts w:ascii="ＭＳ 明朝" w:hAnsi="ＭＳ 明朝" w:hint="eastAsia"/>
          <w:szCs w:val="21"/>
        </w:rPr>
        <w:t>質　問　書</w:t>
      </w:r>
    </w:p>
    <w:p w:rsidR="00954717" w:rsidRPr="00705F67" w:rsidRDefault="00954717" w:rsidP="00543991">
      <w:pPr>
        <w:rPr>
          <w:rFonts w:ascii="ＭＳ 明朝" w:hAnsi="ＭＳ 明朝" w:hint="eastAsia"/>
          <w:kern w:val="0"/>
          <w:szCs w:val="21"/>
        </w:rPr>
      </w:pPr>
    </w:p>
    <w:p w:rsidR="003C6865" w:rsidRPr="00705F67" w:rsidRDefault="0043622D" w:rsidP="003C6865">
      <w:pPr>
        <w:ind w:leftChars="2600" w:left="6142"/>
        <w:rPr>
          <w:rFonts w:ascii="ＭＳ 明朝" w:hAnsi="ＭＳ 明朝" w:hint="eastAsia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令和</w:t>
      </w:r>
      <w:r w:rsidR="003C6865" w:rsidRPr="00705F67">
        <w:rPr>
          <w:rFonts w:ascii="ＭＳ 明朝" w:hAnsi="ＭＳ 明朝" w:hint="eastAsia"/>
          <w:kern w:val="0"/>
          <w:szCs w:val="21"/>
        </w:rPr>
        <w:t xml:space="preserve">　　年　　月　　日</w:t>
      </w:r>
    </w:p>
    <w:p w:rsidR="003C6865" w:rsidRPr="00705F67" w:rsidRDefault="003C6865" w:rsidP="003C6865">
      <w:pPr>
        <w:rPr>
          <w:rFonts w:ascii="ＭＳ 明朝" w:hAnsi="ＭＳ 明朝" w:hint="eastAsia"/>
          <w:kern w:val="0"/>
          <w:szCs w:val="21"/>
        </w:rPr>
      </w:pPr>
    </w:p>
    <w:p w:rsidR="003C6865" w:rsidRPr="00705F67" w:rsidRDefault="00262232" w:rsidP="003C6865">
      <w:pPr>
        <w:ind w:leftChars="200" w:left="472"/>
        <w:rPr>
          <w:rFonts w:ascii="ＭＳ 明朝" w:hAnsi="ＭＳ 明朝" w:hint="eastAsia"/>
          <w:szCs w:val="21"/>
        </w:rPr>
      </w:pPr>
      <w:r w:rsidRPr="00705F67">
        <w:rPr>
          <w:rFonts w:ascii="ＭＳ 明朝" w:hAnsi="ＭＳ 明朝" w:hint="eastAsia"/>
          <w:szCs w:val="21"/>
        </w:rPr>
        <w:t>浦添市長</w:t>
      </w:r>
      <w:r w:rsidRPr="00705F67">
        <w:rPr>
          <w:rFonts w:ascii="ＭＳ 明朝" w:hAnsi="ＭＳ 明朝" w:hint="eastAsia"/>
          <w:szCs w:val="21"/>
          <w:lang w:eastAsia="zh-TW"/>
        </w:rPr>
        <w:t xml:space="preserve">　</w:t>
      </w:r>
      <w:r w:rsidRPr="00705F67">
        <w:rPr>
          <w:rFonts w:ascii="ＭＳ 明朝" w:hAnsi="ＭＳ 明朝" w:hint="eastAsia"/>
          <w:szCs w:val="21"/>
        </w:rPr>
        <w:t>松本　哲治</w:t>
      </w:r>
      <w:r w:rsidR="003C6865" w:rsidRPr="00705F67">
        <w:rPr>
          <w:rFonts w:ascii="ＭＳ 明朝" w:hAnsi="ＭＳ 明朝" w:hint="eastAsia"/>
          <w:szCs w:val="21"/>
        </w:rPr>
        <w:t xml:space="preserve">　様</w:t>
      </w:r>
    </w:p>
    <w:p w:rsidR="003C6865" w:rsidRPr="00705F67" w:rsidRDefault="003C6865" w:rsidP="00543991">
      <w:pPr>
        <w:rPr>
          <w:rFonts w:ascii="ＭＳ 明朝" w:hAnsi="ＭＳ 明朝" w:hint="eastAsia"/>
          <w:szCs w:val="21"/>
        </w:rPr>
      </w:pPr>
    </w:p>
    <w:p w:rsidR="003C6865" w:rsidRPr="00705F67" w:rsidRDefault="003C6865" w:rsidP="003C6865">
      <w:pPr>
        <w:ind w:leftChars="2000" w:left="4724"/>
        <w:rPr>
          <w:rFonts w:ascii="ＭＳ 明朝" w:hAnsi="ＭＳ 明朝" w:hint="eastAsia"/>
          <w:szCs w:val="21"/>
        </w:rPr>
      </w:pPr>
      <w:r w:rsidRPr="00705F67">
        <w:rPr>
          <w:rFonts w:ascii="ＭＳ 明朝" w:hAnsi="ＭＳ 明朝" w:hint="eastAsia"/>
          <w:szCs w:val="21"/>
        </w:rPr>
        <w:t>（提出者）</w:t>
      </w:r>
    </w:p>
    <w:p w:rsidR="003C6865" w:rsidRPr="00824B89" w:rsidRDefault="00543991" w:rsidP="003C6865">
      <w:pPr>
        <w:ind w:leftChars="2000" w:left="4724"/>
        <w:rPr>
          <w:rFonts w:ascii="ＭＳ 明朝" w:hAnsi="ＭＳ 明朝" w:hint="eastAsia"/>
          <w:szCs w:val="21"/>
        </w:rPr>
      </w:pPr>
      <w:r w:rsidRPr="00705F67">
        <w:rPr>
          <w:rFonts w:ascii="ＭＳ 明朝" w:hAnsi="ＭＳ 明朝" w:hint="eastAsia"/>
          <w:spacing w:val="46"/>
          <w:kern w:val="0"/>
          <w:szCs w:val="21"/>
          <w:fitText w:val="1416" w:id="108178947"/>
        </w:rPr>
        <w:t xml:space="preserve">会　社　</w:t>
      </w:r>
      <w:r w:rsidRPr="00705F67">
        <w:rPr>
          <w:rFonts w:ascii="ＭＳ 明朝" w:hAnsi="ＭＳ 明朝" w:hint="eastAsia"/>
          <w:spacing w:val="-1"/>
          <w:kern w:val="0"/>
          <w:szCs w:val="21"/>
          <w:fitText w:val="1416" w:id="108178947"/>
        </w:rPr>
        <w:t>名</w:t>
      </w:r>
    </w:p>
    <w:p w:rsidR="003C6865" w:rsidRPr="00824B89" w:rsidRDefault="003C6865" w:rsidP="003C6865">
      <w:pPr>
        <w:ind w:leftChars="2000" w:left="4724"/>
        <w:rPr>
          <w:rFonts w:ascii="ＭＳ 明朝" w:hAnsi="ＭＳ 明朝" w:hint="eastAsia"/>
          <w:szCs w:val="21"/>
        </w:rPr>
      </w:pPr>
    </w:p>
    <w:p w:rsidR="00543991" w:rsidRPr="00824B89" w:rsidRDefault="003C6865" w:rsidP="00543991">
      <w:pPr>
        <w:ind w:leftChars="2000" w:left="4724"/>
        <w:rPr>
          <w:rFonts w:ascii="ＭＳ 明朝" w:hAnsi="ＭＳ 明朝"/>
          <w:szCs w:val="21"/>
        </w:rPr>
      </w:pPr>
      <w:r w:rsidRPr="00824B89">
        <w:rPr>
          <w:rFonts w:hint="eastAsia"/>
        </w:rPr>
        <w:t>（担当者）</w:t>
      </w:r>
    </w:p>
    <w:p w:rsidR="00543991" w:rsidRPr="00824B89" w:rsidRDefault="00543991" w:rsidP="00543991">
      <w:pPr>
        <w:pStyle w:val="af2"/>
        <w:ind w:leftChars="2000" w:left="4724"/>
        <w:rPr>
          <w:rFonts w:ascii="ＭＳ 明朝" w:hAnsi="ＭＳ 明朝" w:hint="eastAsia"/>
        </w:rPr>
      </w:pPr>
      <w:r w:rsidRPr="00824B89">
        <w:rPr>
          <w:rFonts w:ascii="ＭＳ 明朝" w:hAnsi="ＭＳ 明朝" w:hint="eastAsia"/>
        </w:rPr>
        <w:t>所　　　　属</w:t>
      </w:r>
    </w:p>
    <w:p w:rsidR="00543991" w:rsidRPr="00824B89" w:rsidRDefault="00543991" w:rsidP="00543991">
      <w:pPr>
        <w:pStyle w:val="af2"/>
        <w:ind w:leftChars="2000" w:left="4724"/>
        <w:rPr>
          <w:rFonts w:ascii="ＭＳ 明朝" w:hAnsi="ＭＳ 明朝"/>
        </w:rPr>
      </w:pPr>
      <w:r w:rsidRPr="00824B89">
        <w:rPr>
          <w:rFonts w:ascii="ＭＳ 明朝" w:hAnsi="ＭＳ 明朝" w:hint="eastAsia"/>
          <w:spacing w:val="96"/>
          <w:fitText w:val="1416" w:id="108178944"/>
        </w:rPr>
        <w:t>職・氏</w:t>
      </w:r>
      <w:r w:rsidRPr="00824B89">
        <w:rPr>
          <w:rFonts w:ascii="ＭＳ 明朝" w:hAnsi="ＭＳ 明朝" w:hint="eastAsia"/>
          <w:fitText w:val="1416" w:id="108178944"/>
        </w:rPr>
        <w:t>名</w:t>
      </w:r>
    </w:p>
    <w:p w:rsidR="00543991" w:rsidRPr="00824B89" w:rsidRDefault="00543991" w:rsidP="00543991">
      <w:pPr>
        <w:pStyle w:val="af2"/>
        <w:ind w:leftChars="2000" w:left="4724"/>
        <w:rPr>
          <w:rFonts w:ascii="ＭＳ 明朝" w:hAnsi="ＭＳ 明朝"/>
        </w:rPr>
      </w:pPr>
      <w:r w:rsidRPr="00824B89">
        <w:rPr>
          <w:rFonts w:ascii="ＭＳ 明朝" w:hAnsi="ＭＳ 明朝" w:hint="eastAsia"/>
          <w:spacing w:val="96"/>
          <w:fitText w:val="1416" w:id="108178945"/>
        </w:rPr>
        <w:t>電話番</w:t>
      </w:r>
      <w:r w:rsidRPr="00824B89">
        <w:rPr>
          <w:rFonts w:ascii="ＭＳ 明朝" w:hAnsi="ＭＳ 明朝" w:hint="eastAsia"/>
          <w:fitText w:val="1416" w:id="108178945"/>
        </w:rPr>
        <w:t>号</w:t>
      </w:r>
    </w:p>
    <w:p w:rsidR="00543991" w:rsidRPr="00824B89" w:rsidRDefault="00543991" w:rsidP="00543991">
      <w:pPr>
        <w:pStyle w:val="af2"/>
        <w:ind w:leftChars="2000" w:left="4724"/>
        <w:rPr>
          <w:rFonts w:ascii="ＭＳ 明朝" w:hAnsi="ＭＳ 明朝"/>
        </w:rPr>
      </w:pPr>
      <w:r w:rsidRPr="00824B89">
        <w:rPr>
          <w:rFonts w:ascii="ＭＳ 明朝" w:hAnsi="ＭＳ 明朝" w:hint="eastAsia"/>
        </w:rPr>
        <w:t>ファクシミリ</w:t>
      </w:r>
    </w:p>
    <w:p w:rsidR="00543991" w:rsidRPr="00824B89" w:rsidRDefault="00543991" w:rsidP="00543991">
      <w:pPr>
        <w:pStyle w:val="af2"/>
        <w:ind w:leftChars="2000" w:left="4724"/>
        <w:rPr>
          <w:rFonts w:ascii="ＭＳ 明朝" w:hAnsi="ＭＳ 明朝"/>
        </w:rPr>
      </w:pPr>
      <w:r w:rsidRPr="00824B89">
        <w:rPr>
          <w:rFonts w:ascii="ＭＳ 明朝" w:hAnsi="ＭＳ 明朝" w:hint="eastAsia"/>
          <w:spacing w:val="46"/>
          <w:fitText w:val="1416" w:id="108178946"/>
        </w:rPr>
        <w:t>電子メー</w:t>
      </w:r>
      <w:r w:rsidRPr="00824B89">
        <w:rPr>
          <w:rFonts w:ascii="ＭＳ 明朝" w:hAnsi="ＭＳ 明朝" w:hint="eastAsia"/>
          <w:spacing w:val="-1"/>
          <w:fitText w:val="1416" w:id="108178946"/>
        </w:rPr>
        <w:t>ル</w:t>
      </w:r>
    </w:p>
    <w:p w:rsidR="00543991" w:rsidRPr="00824B89" w:rsidRDefault="00543991" w:rsidP="00543991">
      <w:pPr>
        <w:rPr>
          <w:rFonts w:ascii="ＭＳ 明朝" w:hAnsi="ＭＳ 明朝" w:hint="eastAsia"/>
          <w:szCs w:val="21"/>
        </w:rPr>
      </w:pPr>
    </w:p>
    <w:p w:rsidR="003C6865" w:rsidRDefault="003C6865" w:rsidP="003C6865">
      <w:pPr>
        <w:rPr>
          <w:rFonts w:ascii="ＭＳ 明朝" w:hAnsi="ＭＳ 明朝" w:hint="eastAsia"/>
          <w:szCs w:val="21"/>
        </w:rPr>
      </w:pPr>
    </w:p>
    <w:p w:rsidR="00053519" w:rsidRDefault="00053519" w:rsidP="003C6865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浦添市プレミアム</w:t>
      </w:r>
      <w:r w:rsidR="00BF1204">
        <w:rPr>
          <w:rFonts w:ascii="ＭＳ 明朝" w:hAnsi="ＭＳ 明朝" w:hint="eastAsia"/>
          <w:szCs w:val="21"/>
        </w:rPr>
        <w:t>付</w:t>
      </w:r>
      <w:r>
        <w:rPr>
          <w:rFonts w:ascii="ＭＳ 明朝" w:hAnsi="ＭＳ 明朝" w:hint="eastAsia"/>
          <w:szCs w:val="21"/>
        </w:rPr>
        <w:t>商品券発行</w:t>
      </w:r>
      <w:r w:rsidR="00454BA8">
        <w:rPr>
          <w:rFonts w:ascii="ＭＳ 明朝" w:hAnsi="ＭＳ 明朝" w:hint="eastAsia"/>
          <w:szCs w:val="21"/>
        </w:rPr>
        <w:t>事業</w:t>
      </w:r>
      <w:r w:rsidR="0043622D">
        <w:rPr>
          <w:rFonts w:ascii="ＭＳ 明朝" w:hAnsi="ＭＳ 明朝" w:hint="eastAsia"/>
          <w:szCs w:val="21"/>
        </w:rPr>
        <w:t>委託</w:t>
      </w:r>
      <w:r w:rsidR="00454BA8">
        <w:rPr>
          <w:rFonts w:ascii="ＭＳ 明朝" w:hAnsi="ＭＳ 明朝" w:hint="eastAsia"/>
          <w:szCs w:val="21"/>
        </w:rPr>
        <w:t>業務</w:t>
      </w:r>
      <w:r>
        <w:rPr>
          <w:rFonts w:ascii="ＭＳ 明朝" w:hAnsi="ＭＳ 明朝" w:hint="eastAsia"/>
          <w:szCs w:val="21"/>
        </w:rPr>
        <w:t>に係る下記事項について質問します。</w:t>
      </w:r>
    </w:p>
    <w:p w:rsidR="00053519" w:rsidRDefault="00053519" w:rsidP="003C6865">
      <w:pPr>
        <w:rPr>
          <w:rFonts w:ascii="ＭＳ 明朝" w:hAnsi="ＭＳ 明朝" w:hint="eastAsia"/>
          <w:szCs w:val="21"/>
        </w:rPr>
      </w:pPr>
    </w:p>
    <w:p w:rsidR="00053519" w:rsidRPr="00824B89" w:rsidRDefault="00053519" w:rsidP="003C6865">
      <w:pPr>
        <w:rPr>
          <w:rFonts w:ascii="ＭＳ 明朝" w:hAnsi="ＭＳ 明朝" w:hint="eastAsia"/>
          <w:szCs w:val="21"/>
        </w:rPr>
      </w:pPr>
    </w:p>
    <w:p w:rsidR="003C6865" w:rsidRPr="00824B89" w:rsidRDefault="003C6865" w:rsidP="003C6865">
      <w:pPr>
        <w:pStyle w:val="af0"/>
        <w:rPr>
          <w:rFonts w:hint="eastAsia"/>
        </w:rPr>
      </w:pPr>
      <w:r w:rsidRPr="00824B89">
        <w:rPr>
          <w:rFonts w:hint="eastAsia"/>
        </w:rPr>
        <w:t>記</w:t>
      </w:r>
    </w:p>
    <w:p w:rsidR="003C6865" w:rsidRPr="00824B89" w:rsidRDefault="003C6865" w:rsidP="003C6865">
      <w:pPr>
        <w:rPr>
          <w:rFonts w:ascii="ＭＳ 明朝" w:hAnsi="ＭＳ 明朝" w:hint="eastAsia"/>
          <w:szCs w:val="21"/>
        </w:rPr>
      </w:pPr>
    </w:p>
    <w:p w:rsidR="003C6865" w:rsidRPr="00824B89" w:rsidRDefault="003C6865" w:rsidP="003C6865">
      <w:pPr>
        <w:rPr>
          <w:rFonts w:ascii="ＭＳ 明朝" w:hAnsi="ＭＳ 明朝" w:hint="eastAsia"/>
          <w:szCs w:val="21"/>
        </w:rPr>
      </w:pPr>
      <w:r w:rsidRPr="00824B89">
        <w:rPr>
          <w:rFonts w:ascii="ＭＳ 明朝" w:hAnsi="ＭＳ 明朝" w:hint="eastAsia"/>
          <w:szCs w:val="21"/>
        </w:rPr>
        <w:t>【質問事項１】</w:t>
      </w:r>
    </w:p>
    <w:p w:rsidR="003C6865" w:rsidRPr="00824B89" w:rsidRDefault="003C6865" w:rsidP="003C6865">
      <w:pPr>
        <w:pStyle w:val="af1"/>
        <w:ind w:right="840"/>
        <w:jc w:val="both"/>
        <w:rPr>
          <w:rFonts w:hint="eastAsia"/>
        </w:rPr>
      </w:pPr>
    </w:p>
    <w:p w:rsidR="00543991" w:rsidRDefault="00543991" w:rsidP="003C6865">
      <w:pPr>
        <w:pStyle w:val="af1"/>
        <w:ind w:right="840"/>
        <w:jc w:val="both"/>
        <w:rPr>
          <w:rFonts w:hint="eastAsia"/>
        </w:rPr>
      </w:pPr>
    </w:p>
    <w:p w:rsidR="00126667" w:rsidRDefault="00126667" w:rsidP="003C6865">
      <w:pPr>
        <w:pStyle w:val="af1"/>
        <w:ind w:right="840"/>
        <w:jc w:val="both"/>
        <w:rPr>
          <w:rFonts w:hint="eastAsia"/>
        </w:rPr>
      </w:pPr>
    </w:p>
    <w:p w:rsidR="00126667" w:rsidRPr="00824B89" w:rsidRDefault="00126667" w:rsidP="003C6865">
      <w:pPr>
        <w:pStyle w:val="af1"/>
        <w:ind w:right="840"/>
        <w:jc w:val="both"/>
        <w:rPr>
          <w:rFonts w:hint="eastAsia"/>
        </w:rPr>
      </w:pPr>
    </w:p>
    <w:p w:rsidR="003C6865" w:rsidRPr="00824B89" w:rsidRDefault="003C6865" w:rsidP="003C6865">
      <w:pPr>
        <w:rPr>
          <w:rFonts w:ascii="ＭＳ 明朝" w:hAnsi="ＭＳ 明朝" w:hint="eastAsia"/>
          <w:szCs w:val="21"/>
        </w:rPr>
      </w:pPr>
      <w:r w:rsidRPr="00824B89">
        <w:rPr>
          <w:rFonts w:ascii="ＭＳ 明朝" w:hAnsi="ＭＳ 明朝" w:hint="eastAsia"/>
          <w:szCs w:val="21"/>
        </w:rPr>
        <w:t>【質問事項２】</w:t>
      </w:r>
    </w:p>
    <w:p w:rsidR="003C6865" w:rsidRDefault="003C6865" w:rsidP="003C6865">
      <w:pPr>
        <w:rPr>
          <w:rFonts w:ascii="ＭＳ 明朝" w:hAnsi="ＭＳ 明朝" w:hint="eastAsia"/>
          <w:szCs w:val="21"/>
        </w:rPr>
      </w:pPr>
    </w:p>
    <w:p w:rsidR="00126667" w:rsidRDefault="00126667" w:rsidP="003C6865">
      <w:pPr>
        <w:rPr>
          <w:rFonts w:ascii="ＭＳ 明朝" w:hAnsi="ＭＳ 明朝" w:hint="eastAsia"/>
          <w:szCs w:val="21"/>
        </w:rPr>
      </w:pPr>
    </w:p>
    <w:p w:rsidR="00126667" w:rsidRPr="00824B89" w:rsidRDefault="00126667" w:rsidP="003C6865">
      <w:pPr>
        <w:rPr>
          <w:rFonts w:ascii="ＭＳ 明朝" w:hAnsi="ＭＳ 明朝" w:hint="eastAsia"/>
          <w:szCs w:val="21"/>
        </w:rPr>
      </w:pPr>
    </w:p>
    <w:p w:rsidR="00543991" w:rsidRPr="00824B89" w:rsidRDefault="00543991" w:rsidP="003C6865">
      <w:pPr>
        <w:rPr>
          <w:rFonts w:ascii="ＭＳ 明朝" w:hAnsi="ＭＳ 明朝" w:hint="eastAsia"/>
          <w:szCs w:val="21"/>
        </w:rPr>
      </w:pPr>
    </w:p>
    <w:p w:rsidR="003C6865" w:rsidRPr="00824B89" w:rsidRDefault="003C6865" w:rsidP="008929A6">
      <w:pPr>
        <w:rPr>
          <w:rFonts w:ascii="ＭＳ 明朝" w:hAnsi="ＭＳ 明朝" w:hint="eastAsia"/>
          <w:szCs w:val="21"/>
        </w:rPr>
      </w:pPr>
      <w:r w:rsidRPr="00824B89">
        <w:rPr>
          <w:rFonts w:ascii="ＭＳ 明朝" w:hAnsi="ＭＳ 明朝" w:hint="eastAsia"/>
          <w:szCs w:val="21"/>
        </w:rPr>
        <w:t>【質問事項３】</w:t>
      </w:r>
    </w:p>
    <w:p w:rsidR="00115CC4" w:rsidRDefault="00115CC4" w:rsidP="008929A6">
      <w:pPr>
        <w:rPr>
          <w:rFonts w:ascii="ＭＳ 明朝" w:hAnsi="ＭＳ 明朝" w:hint="eastAsia"/>
          <w:szCs w:val="21"/>
        </w:rPr>
      </w:pPr>
    </w:p>
    <w:p w:rsidR="00126667" w:rsidRDefault="00126667" w:rsidP="008929A6">
      <w:pPr>
        <w:rPr>
          <w:rFonts w:ascii="ＭＳ 明朝" w:hAnsi="ＭＳ 明朝" w:hint="eastAsia"/>
          <w:szCs w:val="21"/>
        </w:rPr>
      </w:pPr>
    </w:p>
    <w:p w:rsidR="00126667" w:rsidRPr="00824B89" w:rsidRDefault="00126667" w:rsidP="008929A6">
      <w:pPr>
        <w:rPr>
          <w:rFonts w:ascii="ＭＳ 明朝" w:hAnsi="ＭＳ 明朝" w:hint="eastAsia"/>
          <w:szCs w:val="21"/>
        </w:rPr>
      </w:pPr>
    </w:p>
    <w:p w:rsidR="00115CC4" w:rsidRPr="00824B89" w:rsidRDefault="00115CC4" w:rsidP="008929A6">
      <w:pPr>
        <w:rPr>
          <w:rFonts w:ascii="ＭＳ 明朝" w:hAnsi="ＭＳ 明朝" w:hint="eastAsia"/>
          <w:szCs w:val="21"/>
        </w:rPr>
      </w:pPr>
    </w:p>
    <w:p w:rsidR="00115CC4" w:rsidRPr="00824B89" w:rsidRDefault="00115CC4" w:rsidP="008929A6">
      <w:pPr>
        <w:rPr>
          <w:rFonts w:ascii="ＭＳ 明朝" w:hAnsi="ＭＳ 明朝" w:hint="eastAsia"/>
          <w:szCs w:val="21"/>
        </w:rPr>
      </w:pPr>
    </w:p>
    <w:p w:rsidR="00115CC4" w:rsidRPr="00824B89" w:rsidRDefault="00115CC4" w:rsidP="008929A6">
      <w:pPr>
        <w:rPr>
          <w:rFonts w:ascii="ＭＳ 明朝" w:hAnsi="ＭＳ 明朝" w:hint="eastAsia"/>
          <w:szCs w:val="21"/>
        </w:rPr>
      </w:pPr>
    </w:p>
    <w:p w:rsidR="00115CC4" w:rsidRPr="00824B89" w:rsidRDefault="00115CC4" w:rsidP="008929A6">
      <w:pPr>
        <w:rPr>
          <w:rFonts w:ascii="ＭＳ 明朝" w:hAnsi="ＭＳ 明朝" w:hint="eastAsia"/>
          <w:szCs w:val="21"/>
        </w:rPr>
      </w:pPr>
    </w:p>
    <w:p w:rsidR="00115CC4" w:rsidRPr="00824B89" w:rsidRDefault="00115CC4" w:rsidP="008929A6">
      <w:pPr>
        <w:rPr>
          <w:rFonts w:ascii="ＭＳ 明朝" w:hAnsi="ＭＳ 明朝" w:hint="eastAsia"/>
          <w:szCs w:val="21"/>
        </w:rPr>
      </w:pPr>
    </w:p>
    <w:sectPr w:rsidR="00115CC4" w:rsidRPr="00824B89" w:rsidSect="005124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2" w:right="1404" w:bottom="1488" w:left="1701" w:header="851" w:footer="992" w:gutter="0"/>
      <w:pgNumType w:start="0"/>
      <w:cols w:space="425"/>
      <w:titlePg/>
      <w:docGrid w:type="linesAndChars" w:linePitch="312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6F9" w:rsidRDefault="002616F9">
      <w:r>
        <w:separator/>
      </w:r>
    </w:p>
  </w:endnote>
  <w:endnote w:type="continuationSeparator" w:id="0">
    <w:p w:rsidR="002616F9" w:rsidRDefault="0026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ambria"/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519" w:rsidRDefault="0005351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53519" w:rsidRDefault="0005351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519" w:rsidRDefault="0005351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519" w:rsidRDefault="00053519">
    <w:pPr>
      <w:pStyle w:val="a5"/>
      <w:framePr w:wrap="around" w:vAnchor="text" w:hAnchor="margin" w:xAlign="center" w:y="1"/>
      <w:rPr>
        <w:rStyle w:val="a7"/>
        <w:rFonts w:hint="eastAsia"/>
      </w:rPr>
    </w:pPr>
    <w:r>
      <w:rPr>
        <w:rStyle w:val="a7"/>
        <w:rFonts w:hint="eastAsia"/>
      </w:rPr>
      <w:t xml:space="preserve"> </w:t>
    </w:r>
  </w:p>
  <w:p w:rsidR="00053519" w:rsidRDefault="00053519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6F9" w:rsidRDefault="002616F9">
      <w:r>
        <w:separator/>
      </w:r>
    </w:p>
  </w:footnote>
  <w:footnote w:type="continuationSeparator" w:id="0">
    <w:p w:rsidR="002616F9" w:rsidRDefault="00261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519" w:rsidRDefault="0005351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519" w:rsidRDefault="00053519">
    <w:pPr>
      <w:pStyle w:val="a8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519" w:rsidRDefault="00053519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D731E"/>
    <w:multiLevelType w:val="singleLevel"/>
    <w:tmpl w:val="2F60C77E"/>
    <w:lvl w:ilvl="0">
      <w:start w:val="1"/>
      <w:numFmt w:val="decimalFullWidth"/>
      <w:lvlText w:val="%1．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1" w15:restartNumberingAfterBreak="0">
    <w:nsid w:val="03D356C0"/>
    <w:multiLevelType w:val="singleLevel"/>
    <w:tmpl w:val="77069EFA"/>
    <w:lvl w:ilvl="0">
      <w:start w:val="4"/>
      <w:numFmt w:val="decimalFullWidth"/>
      <w:pStyle w:val="1"/>
      <w:lvlText w:val="第%1章"/>
      <w:lvlJc w:val="left"/>
      <w:pPr>
        <w:tabs>
          <w:tab w:val="num" w:pos="810"/>
        </w:tabs>
        <w:ind w:left="810" w:hanging="810"/>
      </w:pPr>
      <w:rPr>
        <w:rFonts w:hint="eastAsia"/>
      </w:rPr>
    </w:lvl>
  </w:abstractNum>
  <w:abstractNum w:abstractNumId="2" w15:restartNumberingAfterBreak="0">
    <w:nsid w:val="07A85D38"/>
    <w:multiLevelType w:val="hybridMultilevel"/>
    <w:tmpl w:val="67C8F62E"/>
    <w:lvl w:ilvl="0" w:tplc="FFFFFFFF">
      <w:start w:val="1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eastAsia"/>
      </w:rPr>
    </w:lvl>
    <w:lvl w:ilvl="1" w:tplc="FFFFFFFF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FFFFFFFF">
      <w:start w:val="1"/>
      <w:numFmt w:val="decimal"/>
      <w:lvlText w:val="(%3)"/>
      <w:lvlJc w:val="left"/>
      <w:pPr>
        <w:tabs>
          <w:tab w:val="num" w:pos="3135"/>
        </w:tabs>
        <w:ind w:left="3135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3" w15:restartNumberingAfterBreak="0">
    <w:nsid w:val="0A4B7ECD"/>
    <w:multiLevelType w:val="singleLevel"/>
    <w:tmpl w:val="E6B070FA"/>
    <w:lvl w:ilvl="0">
      <w:start w:val="1"/>
      <w:numFmt w:val="decimalFullWidth"/>
      <w:lvlText w:val="（%1）"/>
      <w:lvlJc w:val="right"/>
      <w:pPr>
        <w:tabs>
          <w:tab w:val="num" w:pos="425"/>
        </w:tabs>
        <w:ind w:left="425" w:hanging="137"/>
      </w:pPr>
      <w:rPr>
        <w:rFonts w:hint="eastAsia"/>
      </w:rPr>
    </w:lvl>
  </w:abstractNum>
  <w:abstractNum w:abstractNumId="4" w15:restartNumberingAfterBreak="0">
    <w:nsid w:val="0DAE0295"/>
    <w:multiLevelType w:val="singleLevel"/>
    <w:tmpl w:val="E6B070FA"/>
    <w:lvl w:ilvl="0">
      <w:start w:val="1"/>
      <w:numFmt w:val="decimalFullWidth"/>
      <w:lvlText w:val="（%1）"/>
      <w:lvlJc w:val="right"/>
      <w:pPr>
        <w:tabs>
          <w:tab w:val="num" w:pos="425"/>
        </w:tabs>
        <w:ind w:left="425" w:hanging="137"/>
      </w:pPr>
      <w:rPr>
        <w:rFonts w:hint="eastAsia"/>
      </w:rPr>
    </w:lvl>
  </w:abstractNum>
  <w:abstractNum w:abstractNumId="5" w15:restartNumberingAfterBreak="0">
    <w:nsid w:val="1A6B2153"/>
    <w:multiLevelType w:val="hybridMultilevel"/>
    <w:tmpl w:val="66DEAE2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D5B6D8F"/>
    <w:multiLevelType w:val="hybridMultilevel"/>
    <w:tmpl w:val="E21E4956"/>
    <w:lvl w:ilvl="0" w:tplc="FFFFFFFF">
      <w:start w:val="1"/>
      <w:numFmt w:val="decimal"/>
      <w:lvlText w:val="(%1)"/>
      <w:lvlJc w:val="left"/>
      <w:pPr>
        <w:tabs>
          <w:tab w:val="num" w:pos="772"/>
        </w:tabs>
        <w:ind w:left="772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52"/>
        </w:tabs>
        <w:ind w:left="1252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72"/>
        </w:tabs>
        <w:ind w:left="1672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92"/>
        </w:tabs>
        <w:ind w:left="2092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12"/>
        </w:tabs>
        <w:ind w:left="2512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32"/>
        </w:tabs>
        <w:ind w:left="2932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52"/>
        </w:tabs>
        <w:ind w:left="3352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72"/>
        </w:tabs>
        <w:ind w:left="3772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192"/>
        </w:tabs>
        <w:ind w:left="4192" w:hanging="420"/>
      </w:pPr>
    </w:lvl>
  </w:abstractNum>
  <w:abstractNum w:abstractNumId="7" w15:restartNumberingAfterBreak="0">
    <w:nsid w:val="1D8D4FB9"/>
    <w:multiLevelType w:val="hybridMultilevel"/>
    <w:tmpl w:val="37CC0040"/>
    <w:lvl w:ilvl="0" w:tplc="FFFFFFFF">
      <w:start w:val="1"/>
      <w:numFmt w:val="decimal"/>
      <w:lvlText w:val="(%1)"/>
      <w:lvlJc w:val="left"/>
      <w:pPr>
        <w:tabs>
          <w:tab w:val="num" w:pos="772"/>
        </w:tabs>
        <w:ind w:left="772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52"/>
        </w:tabs>
        <w:ind w:left="1252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72"/>
        </w:tabs>
        <w:ind w:left="1672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92"/>
        </w:tabs>
        <w:ind w:left="2092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12"/>
        </w:tabs>
        <w:ind w:left="2512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32"/>
        </w:tabs>
        <w:ind w:left="2932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52"/>
        </w:tabs>
        <w:ind w:left="3352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72"/>
        </w:tabs>
        <w:ind w:left="3772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192"/>
        </w:tabs>
        <w:ind w:left="4192" w:hanging="420"/>
      </w:pPr>
    </w:lvl>
  </w:abstractNum>
  <w:abstractNum w:abstractNumId="8" w15:restartNumberingAfterBreak="0">
    <w:nsid w:val="24494446"/>
    <w:multiLevelType w:val="hybridMultilevel"/>
    <w:tmpl w:val="75E2E7C0"/>
    <w:lvl w:ilvl="0" w:tplc="FFFFFFFF">
      <w:start w:val="1"/>
      <w:numFmt w:val="decimal"/>
      <w:lvlText w:val="(%1)"/>
      <w:lvlJc w:val="left"/>
      <w:pPr>
        <w:tabs>
          <w:tab w:val="num" w:pos="977"/>
        </w:tabs>
        <w:ind w:left="977" w:hanging="360"/>
      </w:pPr>
      <w:rPr>
        <w:rFonts w:hint="eastAsia"/>
      </w:rPr>
    </w:lvl>
    <w:lvl w:ilvl="1" w:tplc="FFFFFFFF">
      <w:start w:val="1"/>
      <w:numFmt w:val="decimalEnclosedCircle"/>
      <w:lvlText w:val="%2"/>
      <w:lvlJc w:val="left"/>
      <w:pPr>
        <w:tabs>
          <w:tab w:val="num" w:pos="1397"/>
        </w:tabs>
        <w:ind w:left="1397" w:hanging="360"/>
      </w:pPr>
      <w:rPr>
        <w:rFonts w:hint="eastAsia"/>
      </w:rPr>
    </w:lvl>
    <w:lvl w:ilvl="2" w:tplc="2C96CD64">
      <w:start w:val="1"/>
      <w:numFmt w:val="decimalFullWidth"/>
      <w:lvlText w:val="（%3）"/>
      <w:lvlJc w:val="left"/>
      <w:pPr>
        <w:tabs>
          <w:tab w:val="num" w:pos="2192"/>
        </w:tabs>
        <w:ind w:left="2192" w:hanging="735"/>
      </w:pPr>
      <w:rPr>
        <w:rFonts w:hint="default"/>
        <w:lang w:val="en-US"/>
      </w:rPr>
    </w:lvl>
    <w:lvl w:ilvl="3" w:tplc="FFFFFFFF" w:tentative="1">
      <w:start w:val="1"/>
      <w:numFmt w:val="decimal"/>
      <w:lvlText w:val="%4."/>
      <w:lvlJc w:val="left"/>
      <w:pPr>
        <w:tabs>
          <w:tab w:val="num" w:pos="2297"/>
        </w:tabs>
        <w:ind w:left="2297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717"/>
        </w:tabs>
        <w:ind w:left="2717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37"/>
        </w:tabs>
        <w:ind w:left="3137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57"/>
        </w:tabs>
        <w:ind w:left="3557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77"/>
        </w:tabs>
        <w:ind w:left="3977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97"/>
        </w:tabs>
        <w:ind w:left="4397" w:hanging="420"/>
      </w:pPr>
    </w:lvl>
  </w:abstractNum>
  <w:abstractNum w:abstractNumId="9" w15:restartNumberingAfterBreak="0">
    <w:nsid w:val="2A9267D7"/>
    <w:multiLevelType w:val="hybridMultilevel"/>
    <w:tmpl w:val="CC9C2EF0"/>
    <w:lvl w:ilvl="0" w:tplc="EBCA5792">
      <w:start w:val="1"/>
      <w:numFmt w:val="decimalEnclosedCircle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B841A7B"/>
    <w:multiLevelType w:val="hybridMultilevel"/>
    <w:tmpl w:val="B10CBB72"/>
    <w:lvl w:ilvl="0" w:tplc="FFFFFFFF">
      <w:start w:val="1"/>
      <w:numFmt w:val="decimal"/>
      <w:lvlText w:val="(%1)"/>
      <w:lvlJc w:val="left"/>
      <w:pPr>
        <w:tabs>
          <w:tab w:val="num" w:pos="772"/>
        </w:tabs>
        <w:ind w:left="772" w:hanging="360"/>
      </w:pPr>
      <w:rPr>
        <w:rFonts w:hint="eastAsia"/>
      </w:rPr>
    </w:lvl>
    <w:lvl w:ilvl="1" w:tplc="FFFFFFFF">
      <w:start w:val="1"/>
      <w:numFmt w:val="decimalEnclosedCircle"/>
      <w:lvlText w:val="%2"/>
      <w:lvlJc w:val="left"/>
      <w:pPr>
        <w:tabs>
          <w:tab w:val="num" w:pos="1192"/>
        </w:tabs>
        <w:ind w:left="1192" w:hanging="36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672"/>
        </w:tabs>
        <w:ind w:left="1672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92"/>
        </w:tabs>
        <w:ind w:left="2092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12"/>
        </w:tabs>
        <w:ind w:left="2512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32"/>
        </w:tabs>
        <w:ind w:left="2932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52"/>
        </w:tabs>
        <w:ind w:left="3352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72"/>
        </w:tabs>
        <w:ind w:left="3772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192"/>
        </w:tabs>
        <w:ind w:left="4192" w:hanging="420"/>
      </w:pPr>
    </w:lvl>
  </w:abstractNum>
  <w:abstractNum w:abstractNumId="11" w15:restartNumberingAfterBreak="0">
    <w:nsid w:val="435606E0"/>
    <w:multiLevelType w:val="singleLevel"/>
    <w:tmpl w:val="E6B070FA"/>
    <w:lvl w:ilvl="0">
      <w:start w:val="1"/>
      <w:numFmt w:val="decimalFullWidth"/>
      <w:lvlText w:val="（%1）"/>
      <w:lvlJc w:val="right"/>
      <w:pPr>
        <w:tabs>
          <w:tab w:val="num" w:pos="425"/>
        </w:tabs>
        <w:ind w:left="425" w:hanging="137"/>
      </w:pPr>
      <w:rPr>
        <w:rFonts w:hint="eastAsia"/>
      </w:rPr>
    </w:lvl>
  </w:abstractNum>
  <w:abstractNum w:abstractNumId="12" w15:restartNumberingAfterBreak="0">
    <w:nsid w:val="5401659E"/>
    <w:multiLevelType w:val="hybridMultilevel"/>
    <w:tmpl w:val="B6D8F832"/>
    <w:lvl w:ilvl="0" w:tplc="EBCA5792">
      <w:start w:val="1"/>
      <w:numFmt w:val="decimalEnclosedCircle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5C071F0"/>
    <w:multiLevelType w:val="hybridMultilevel"/>
    <w:tmpl w:val="05DE775E"/>
    <w:lvl w:ilvl="0" w:tplc="EBCA5792">
      <w:start w:val="1"/>
      <w:numFmt w:val="decimalEnclosedCircle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1"/>
        </w:tabs>
        <w:ind w:left="14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14" w15:restartNumberingAfterBreak="0">
    <w:nsid w:val="6A4B7E39"/>
    <w:multiLevelType w:val="singleLevel"/>
    <w:tmpl w:val="2B3C1612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eastAsia"/>
      </w:rPr>
    </w:lvl>
  </w:abstractNum>
  <w:abstractNum w:abstractNumId="15" w15:restartNumberingAfterBreak="0">
    <w:nsid w:val="6CDA48BA"/>
    <w:multiLevelType w:val="multilevel"/>
    <w:tmpl w:val="ACE20508"/>
    <w:lvl w:ilvl="0">
      <w:start w:val="1"/>
      <w:numFmt w:val="decimalFullWidth"/>
      <w:lvlText w:val="（%1）"/>
      <w:legacy w:legacy="1" w:legacySpace="120" w:legacyIndent="720"/>
      <w:lvlJc w:val="left"/>
      <w:pPr>
        <w:ind w:left="720" w:hanging="72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114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56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98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40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82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324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66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4080" w:hanging="420"/>
      </w:pPr>
    </w:lvl>
  </w:abstractNum>
  <w:abstractNum w:abstractNumId="16" w15:restartNumberingAfterBreak="0">
    <w:nsid w:val="74AF2359"/>
    <w:multiLevelType w:val="multilevel"/>
    <w:tmpl w:val="951CD53C"/>
    <w:lvl w:ilvl="0">
      <w:start w:val="1"/>
      <w:numFmt w:val="decimalFullWidth"/>
      <w:lvlText w:val="（%1）"/>
      <w:legacy w:legacy="1" w:legacySpace="120" w:legacyIndent="720"/>
      <w:lvlJc w:val="left"/>
      <w:pPr>
        <w:ind w:left="720" w:hanging="72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114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56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98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40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82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324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66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4080" w:hanging="420"/>
      </w:pPr>
    </w:lvl>
  </w:abstractNum>
  <w:abstractNum w:abstractNumId="17" w15:restartNumberingAfterBreak="0">
    <w:nsid w:val="78B624A6"/>
    <w:multiLevelType w:val="hybridMultilevel"/>
    <w:tmpl w:val="89CCDE1A"/>
    <w:lvl w:ilvl="0" w:tplc="FFFFFFFF">
      <w:start w:val="1"/>
      <w:numFmt w:val="decimal"/>
      <w:lvlText w:val="(%1)"/>
      <w:lvlJc w:val="left"/>
      <w:pPr>
        <w:tabs>
          <w:tab w:val="num" w:pos="978"/>
        </w:tabs>
        <w:ind w:left="978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458"/>
        </w:tabs>
        <w:ind w:left="1458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878"/>
        </w:tabs>
        <w:ind w:left="1878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98"/>
        </w:tabs>
        <w:ind w:left="2298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718"/>
        </w:tabs>
        <w:ind w:left="2718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38"/>
        </w:tabs>
        <w:ind w:left="3138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58"/>
        </w:tabs>
        <w:ind w:left="3558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78"/>
        </w:tabs>
        <w:ind w:left="3978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98"/>
        </w:tabs>
        <w:ind w:left="4398" w:hanging="420"/>
      </w:pPr>
    </w:lvl>
  </w:abstractNum>
  <w:abstractNum w:abstractNumId="18" w15:restartNumberingAfterBreak="0">
    <w:nsid w:val="79AB6F13"/>
    <w:multiLevelType w:val="hybridMultilevel"/>
    <w:tmpl w:val="2C226B56"/>
    <w:lvl w:ilvl="0" w:tplc="8CE23386">
      <w:start w:val="1"/>
      <w:numFmt w:val="decimalEnclosedCircle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8"/>
        </w:tabs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8"/>
        </w:tabs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8"/>
        </w:tabs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8"/>
        </w:tabs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8"/>
        </w:tabs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8"/>
        </w:tabs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8"/>
        </w:tabs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8"/>
        </w:tabs>
        <w:ind w:left="4488" w:hanging="420"/>
      </w:pPr>
    </w:lvl>
  </w:abstractNum>
  <w:abstractNum w:abstractNumId="19" w15:restartNumberingAfterBreak="0">
    <w:nsid w:val="7B065A2D"/>
    <w:multiLevelType w:val="hybridMultilevel"/>
    <w:tmpl w:val="A7CA5A6C"/>
    <w:lvl w:ilvl="0" w:tplc="FFFFFFFF">
      <w:start w:val="1"/>
      <w:numFmt w:val="decimal"/>
      <w:lvlText w:val="(%1)"/>
      <w:lvlJc w:val="left"/>
      <w:pPr>
        <w:tabs>
          <w:tab w:val="num" w:pos="772"/>
        </w:tabs>
        <w:ind w:left="772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52"/>
        </w:tabs>
        <w:ind w:left="1252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72"/>
        </w:tabs>
        <w:ind w:left="1672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92"/>
        </w:tabs>
        <w:ind w:left="2092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12"/>
        </w:tabs>
        <w:ind w:left="2512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32"/>
        </w:tabs>
        <w:ind w:left="2932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52"/>
        </w:tabs>
        <w:ind w:left="3352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72"/>
        </w:tabs>
        <w:ind w:left="3772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192"/>
        </w:tabs>
        <w:ind w:left="4192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16"/>
  </w:num>
  <w:num w:numId="6">
    <w:abstractNumId w:val="15"/>
  </w:num>
  <w:num w:numId="7">
    <w:abstractNumId w:val="11"/>
  </w:num>
  <w:num w:numId="8">
    <w:abstractNumId w:val="5"/>
  </w:num>
  <w:num w:numId="9">
    <w:abstractNumId w:val="19"/>
  </w:num>
  <w:num w:numId="10">
    <w:abstractNumId w:val="10"/>
  </w:num>
  <w:num w:numId="11">
    <w:abstractNumId w:val="8"/>
  </w:num>
  <w:num w:numId="12">
    <w:abstractNumId w:val="6"/>
  </w:num>
  <w:num w:numId="13">
    <w:abstractNumId w:val="17"/>
  </w:num>
  <w:num w:numId="14">
    <w:abstractNumId w:val="2"/>
  </w:num>
  <w:num w:numId="15">
    <w:abstractNumId w:val="14"/>
  </w:num>
  <w:num w:numId="16">
    <w:abstractNumId w:val="7"/>
  </w:num>
  <w:num w:numId="17">
    <w:abstractNumId w:val="13"/>
  </w:num>
  <w:num w:numId="18">
    <w:abstractNumId w:val="12"/>
  </w:num>
  <w:num w:numId="19">
    <w:abstractNumId w:val="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8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737"/>
    <w:rsid w:val="000107E2"/>
    <w:rsid w:val="000141F5"/>
    <w:rsid w:val="000328B1"/>
    <w:rsid w:val="0004258B"/>
    <w:rsid w:val="00043935"/>
    <w:rsid w:val="00047EEA"/>
    <w:rsid w:val="00053519"/>
    <w:rsid w:val="00053870"/>
    <w:rsid w:val="00055FDF"/>
    <w:rsid w:val="00056676"/>
    <w:rsid w:val="00066FF8"/>
    <w:rsid w:val="00075218"/>
    <w:rsid w:val="0008227A"/>
    <w:rsid w:val="000958CA"/>
    <w:rsid w:val="000A0776"/>
    <w:rsid w:val="000A419F"/>
    <w:rsid w:val="000B21D5"/>
    <w:rsid w:val="000B4E0E"/>
    <w:rsid w:val="000C124B"/>
    <w:rsid w:val="000C2016"/>
    <w:rsid w:val="000C458D"/>
    <w:rsid w:val="000D07EA"/>
    <w:rsid w:val="000D1B89"/>
    <w:rsid w:val="000E0CE6"/>
    <w:rsid w:val="000E3519"/>
    <w:rsid w:val="000E69EF"/>
    <w:rsid w:val="000E6EA2"/>
    <w:rsid w:val="000F005A"/>
    <w:rsid w:val="000F4818"/>
    <w:rsid w:val="000F5A7C"/>
    <w:rsid w:val="000F6BF0"/>
    <w:rsid w:val="0010027F"/>
    <w:rsid w:val="00100D3F"/>
    <w:rsid w:val="00106895"/>
    <w:rsid w:val="00114EAE"/>
    <w:rsid w:val="00115CC4"/>
    <w:rsid w:val="0012110D"/>
    <w:rsid w:val="0012535B"/>
    <w:rsid w:val="00126667"/>
    <w:rsid w:val="00130335"/>
    <w:rsid w:val="0013214B"/>
    <w:rsid w:val="001324A0"/>
    <w:rsid w:val="001426F1"/>
    <w:rsid w:val="00144869"/>
    <w:rsid w:val="00150690"/>
    <w:rsid w:val="001507C1"/>
    <w:rsid w:val="001548A3"/>
    <w:rsid w:val="001564C4"/>
    <w:rsid w:val="00173C62"/>
    <w:rsid w:val="00176157"/>
    <w:rsid w:val="0018006F"/>
    <w:rsid w:val="001865F4"/>
    <w:rsid w:val="0018673D"/>
    <w:rsid w:val="00190D87"/>
    <w:rsid w:val="001917D7"/>
    <w:rsid w:val="001958C1"/>
    <w:rsid w:val="001966E0"/>
    <w:rsid w:val="001A33EF"/>
    <w:rsid w:val="001A54DC"/>
    <w:rsid w:val="001B2551"/>
    <w:rsid w:val="001B7FC4"/>
    <w:rsid w:val="001C62A1"/>
    <w:rsid w:val="001D19F4"/>
    <w:rsid w:val="001D1C7B"/>
    <w:rsid w:val="001D2E3C"/>
    <w:rsid w:val="001D3F51"/>
    <w:rsid w:val="001D4D99"/>
    <w:rsid w:val="001E2716"/>
    <w:rsid w:val="001E32A4"/>
    <w:rsid w:val="001F0459"/>
    <w:rsid w:val="001F3310"/>
    <w:rsid w:val="00204F95"/>
    <w:rsid w:val="00212F9C"/>
    <w:rsid w:val="00220403"/>
    <w:rsid w:val="0022713B"/>
    <w:rsid w:val="00231187"/>
    <w:rsid w:val="002340B6"/>
    <w:rsid w:val="00243369"/>
    <w:rsid w:val="0025251B"/>
    <w:rsid w:val="002544FC"/>
    <w:rsid w:val="002616F9"/>
    <w:rsid w:val="00262232"/>
    <w:rsid w:val="00266C6E"/>
    <w:rsid w:val="00275D6C"/>
    <w:rsid w:val="002842DB"/>
    <w:rsid w:val="002958CF"/>
    <w:rsid w:val="00295DF0"/>
    <w:rsid w:val="002A735E"/>
    <w:rsid w:val="002B337B"/>
    <w:rsid w:val="002C4BF9"/>
    <w:rsid w:val="002C7AD8"/>
    <w:rsid w:val="002D4B57"/>
    <w:rsid w:val="002D6105"/>
    <w:rsid w:val="002E35F0"/>
    <w:rsid w:val="002E53FF"/>
    <w:rsid w:val="002F5C10"/>
    <w:rsid w:val="002F6F13"/>
    <w:rsid w:val="003010EA"/>
    <w:rsid w:val="003027C2"/>
    <w:rsid w:val="00302F18"/>
    <w:rsid w:val="003032C8"/>
    <w:rsid w:val="003041AE"/>
    <w:rsid w:val="0030476B"/>
    <w:rsid w:val="0030650B"/>
    <w:rsid w:val="00306781"/>
    <w:rsid w:val="0030799C"/>
    <w:rsid w:val="00311216"/>
    <w:rsid w:val="003112D2"/>
    <w:rsid w:val="00314385"/>
    <w:rsid w:val="00317035"/>
    <w:rsid w:val="003210A5"/>
    <w:rsid w:val="0032153E"/>
    <w:rsid w:val="0032311E"/>
    <w:rsid w:val="003253DF"/>
    <w:rsid w:val="00331599"/>
    <w:rsid w:val="00331661"/>
    <w:rsid w:val="003350D1"/>
    <w:rsid w:val="003372D7"/>
    <w:rsid w:val="00346E06"/>
    <w:rsid w:val="00356902"/>
    <w:rsid w:val="00360183"/>
    <w:rsid w:val="00360ECB"/>
    <w:rsid w:val="00367B7A"/>
    <w:rsid w:val="003A2ADD"/>
    <w:rsid w:val="003B22A8"/>
    <w:rsid w:val="003B593B"/>
    <w:rsid w:val="003C5E8F"/>
    <w:rsid w:val="003C632B"/>
    <w:rsid w:val="003C6865"/>
    <w:rsid w:val="003D178A"/>
    <w:rsid w:val="003D1B46"/>
    <w:rsid w:val="003D2200"/>
    <w:rsid w:val="003D26EC"/>
    <w:rsid w:val="003D506C"/>
    <w:rsid w:val="003E014B"/>
    <w:rsid w:val="003E4BD8"/>
    <w:rsid w:val="003F0D9A"/>
    <w:rsid w:val="003F299A"/>
    <w:rsid w:val="003F5450"/>
    <w:rsid w:val="00401651"/>
    <w:rsid w:val="00401C76"/>
    <w:rsid w:val="004030BC"/>
    <w:rsid w:val="00422320"/>
    <w:rsid w:val="004223E7"/>
    <w:rsid w:val="00431FA8"/>
    <w:rsid w:val="00433247"/>
    <w:rsid w:val="0043622D"/>
    <w:rsid w:val="00436C28"/>
    <w:rsid w:val="00442A96"/>
    <w:rsid w:val="00447AED"/>
    <w:rsid w:val="004500D3"/>
    <w:rsid w:val="004548F3"/>
    <w:rsid w:val="00454BA8"/>
    <w:rsid w:val="00457E28"/>
    <w:rsid w:val="00462BA9"/>
    <w:rsid w:val="00466C43"/>
    <w:rsid w:val="00484386"/>
    <w:rsid w:val="0048482F"/>
    <w:rsid w:val="00497239"/>
    <w:rsid w:val="004A567A"/>
    <w:rsid w:val="004A7466"/>
    <w:rsid w:val="004A79EE"/>
    <w:rsid w:val="004B6DD5"/>
    <w:rsid w:val="004C0E1B"/>
    <w:rsid w:val="004C2E38"/>
    <w:rsid w:val="004C5C7D"/>
    <w:rsid w:val="004C7F86"/>
    <w:rsid w:val="004D6B92"/>
    <w:rsid w:val="004D7C8C"/>
    <w:rsid w:val="004E0AE7"/>
    <w:rsid w:val="004E206E"/>
    <w:rsid w:val="004E4D4A"/>
    <w:rsid w:val="004F7583"/>
    <w:rsid w:val="004F7A93"/>
    <w:rsid w:val="00500EBD"/>
    <w:rsid w:val="00503BE4"/>
    <w:rsid w:val="005065AE"/>
    <w:rsid w:val="005078AA"/>
    <w:rsid w:val="00512450"/>
    <w:rsid w:val="00524A97"/>
    <w:rsid w:val="005268D2"/>
    <w:rsid w:val="005366AB"/>
    <w:rsid w:val="00543991"/>
    <w:rsid w:val="00544FAC"/>
    <w:rsid w:val="0054537A"/>
    <w:rsid w:val="00545643"/>
    <w:rsid w:val="00545915"/>
    <w:rsid w:val="00545C88"/>
    <w:rsid w:val="005520AA"/>
    <w:rsid w:val="005542CD"/>
    <w:rsid w:val="005661B9"/>
    <w:rsid w:val="00566EE5"/>
    <w:rsid w:val="00570416"/>
    <w:rsid w:val="00572CE3"/>
    <w:rsid w:val="005777AA"/>
    <w:rsid w:val="00583139"/>
    <w:rsid w:val="005901D1"/>
    <w:rsid w:val="00592615"/>
    <w:rsid w:val="005A1EF9"/>
    <w:rsid w:val="005A7A2D"/>
    <w:rsid w:val="005B3330"/>
    <w:rsid w:val="005B6AF2"/>
    <w:rsid w:val="005C0062"/>
    <w:rsid w:val="005C181A"/>
    <w:rsid w:val="005C1F2A"/>
    <w:rsid w:val="005C20DC"/>
    <w:rsid w:val="005C24F7"/>
    <w:rsid w:val="005C5C4C"/>
    <w:rsid w:val="005D24A2"/>
    <w:rsid w:val="005D4346"/>
    <w:rsid w:val="005D50B0"/>
    <w:rsid w:val="005D6DA9"/>
    <w:rsid w:val="005D6F00"/>
    <w:rsid w:val="005D7AE4"/>
    <w:rsid w:val="005E21D3"/>
    <w:rsid w:val="005E4E52"/>
    <w:rsid w:val="005E6F21"/>
    <w:rsid w:val="005F1A84"/>
    <w:rsid w:val="005F5E62"/>
    <w:rsid w:val="00605F33"/>
    <w:rsid w:val="006060F3"/>
    <w:rsid w:val="00606EDA"/>
    <w:rsid w:val="00606EDB"/>
    <w:rsid w:val="00620859"/>
    <w:rsid w:val="00624F26"/>
    <w:rsid w:val="00625153"/>
    <w:rsid w:val="006252E8"/>
    <w:rsid w:val="0062599D"/>
    <w:rsid w:val="00627043"/>
    <w:rsid w:val="00636CA2"/>
    <w:rsid w:val="00640F2B"/>
    <w:rsid w:val="00642381"/>
    <w:rsid w:val="00652622"/>
    <w:rsid w:val="006560CC"/>
    <w:rsid w:val="00656BA5"/>
    <w:rsid w:val="0066013F"/>
    <w:rsid w:val="00660272"/>
    <w:rsid w:val="006648F5"/>
    <w:rsid w:val="0066634A"/>
    <w:rsid w:val="006727C6"/>
    <w:rsid w:val="006764CF"/>
    <w:rsid w:val="00680DD1"/>
    <w:rsid w:val="00681744"/>
    <w:rsid w:val="00687113"/>
    <w:rsid w:val="00687AFC"/>
    <w:rsid w:val="00692276"/>
    <w:rsid w:val="006944ED"/>
    <w:rsid w:val="006959DE"/>
    <w:rsid w:val="00696259"/>
    <w:rsid w:val="00696F59"/>
    <w:rsid w:val="006A348E"/>
    <w:rsid w:val="006A4763"/>
    <w:rsid w:val="006A5C34"/>
    <w:rsid w:val="006B2881"/>
    <w:rsid w:val="006B319A"/>
    <w:rsid w:val="006B3680"/>
    <w:rsid w:val="006B41E2"/>
    <w:rsid w:val="006C3959"/>
    <w:rsid w:val="006C3AE0"/>
    <w:rsid w:val="006C7154"/>
    <w:rsid w:val="006C7EFB"/>
    <w:rsid w:val="006D249C"/>
    <w:rsid w:val="006F4941"/>
    <w:rsid w:val="006F67EE"/>
    <w:rsid w:val="00700EA8"/>
    <w:rsid w:val="00703369"/>
    <w:rsid w:val="00705F67"/>
    <w:rsid w:val="00707382"/>
    <w:rsid w:val="00716B2B"/>
    <w:rsid w:val="00717530"/>
    <w:rsid w:val="00717A0E"/>
    <w:rsid w:val="00720715"/>
    <w:rsid w:val="0072278E"/>
    <w:rsid w:val="0072760B"/>
    <w:rsid w:val="0073019C"/>
    <w:rsid w:val="00733FF4"/>
    <w:rsid w:val="00734EA9"/>
    <w:rsid w:val="00735508"/>
    <w:rsid w:val="007528AA"/>
    <w:rsid w:val="00753989"/>
    <w:rsid w:val="00755CFF"/>
    <w:rsid w:val="007616AD"/>
    <w:rsid w:val="00772542"/>
    <w:rsid w:val="00777A88"/>
    <w:rsid w:val="00782170"/>
    <w:rsid w:val="00783CC4"/>
    <w:rsid w:val="007850E3"/>
    <w:rsid w:val="00785B73"/>
    <w:rsid w:val="007865EB"/>
    <w:rsid w:val="00791612"/>
    <w:rsid w:val="007A0AE6"/>
    <w:rsid w:val="007A0EA1"/>
    <w:rsid w:val="007A2280"/>
    <w:rsid w:val="007B11F7"/>
    <w:rsid w:val="007B2BAB"/>
    <w:rsid w:val="007B3E66"/>
    <w:rsid w:val="007C1176"/>
    <w:rsid w:val="007C1C1F"/>
    <w:rsid w:val="007C399C"/>
    <w:rsid w:val="007C6CA3"/>
    <w:rsid w:val="007D0BAE"/>
    <w:rsid w:val="007D4462"/>
    <w:rsid w:val="007D7753"/>
    <w:rsid w:val="007E0969"/>
    <w:rsid w:val="007E1679"/>
    <w:rsid w:val="007E4C2C"/>
    <w:rsid w:val="007E591C"/>
    <w:rsid w:val="007F22C6"/>
    <w:rsid w:val="007F489C"/>
    <w:rsid w:val="007F7D10"/>
    <w:rsid w:val="00800955"/>
    <w:rsid w:val="00804BFD"/>
    <w:rsid w:val="00805DB3"/>
    <w:rsid w:val="00807630"/>
    <w:rsid w:val="00807AEA"/>
    <w:rsid w:val="008232BB"/>
    <w:rsid w:val="00824B89"/>
    <w:rsid w:val="008269F1"/>
    <w:rsid w:val="00832C26"/>
    <w:rsid w:val="00842538"/>
    <w:rsid w:val="00861BB8"/>
    <w:rsid w:val="00865EEC"/>
    <w:rsid w:val="0087157A"/>
    <w:rsid w:val="00872A98"/>
    <w:rsid w:val="0087415E"/>
    <w:rsid w:val="00882990"/>
    <w:rsid w:val="008929A6"/>
    <w:rsid w:val="008943F5"/>
    <w:rsid w:val="008A03ED"/>
    <w:rsid w:val="008B1C93"/>
    <w:rsid w:val="008B34F9"/>
    <w:rsid w:val="008B7DFC"/>
    <w:rsid w:val="008C0F48"/>
    <w:rsid w:val="008C4F3F"/>
    <w:rsid w:val="008D0CE1"/>
    <w:rsid w:val="008D5564"/>
    <w:rsid w:val="008D72DB"/>
    <w:rsid w:val="008E3B42"/>
    <w:rsid w:val="008E7471"/>
    <w:rsid w:val="008F0EFC"/>
    <w:rsid w:val="00900CAC"/>
    <w:rsid w:val="009022CA"/>
    <w:rsid w:val="009208C5"/>
    <w:rsid w:val="0092115F"/>
    <w:rsid w:val="00923539"/>
    <w:rsid w:val="00942917"/>
    <w:rsid w:val="00942F9B"/>
    <w:rsid w:val="00946E2C"/>
    <w:rsid w:val="00954717"/>
    <w:rsid w:val="00955264"/>
    <w:rsid w:val="00961B02"/>
    <w:rsid w:val="00966B37"/>
    <w:rsid w:val="00971D26"/>
    <w:rsid w:val="0097718C"/>
    <w:rsid w:val="009821D1"/>
    <w:rsid w:val="009836F8"/>
    <w:rsid w:val="00990DAA"/>
    <w:rsid w:val="00991265"/>
    <w:rsid w:val="00991B9F"/>
    <w:rsid w:val="00994A22"/>
    <w:rsid w:val="00995F38"/>
    <w:rsid w:val="00997DEC"/>
    <w:rsid w:val="009A19BD"/>
    <w:rsid w:val="009A3922"/>
    <w:rsid w:val="009A4258"/>
    <w:rsid w:val="009A68C0"/>
    <w:rsid w:val="009B01CB"/>
    <w:rsid w:val="009B1A7E"/>
    <w:rsid w:val="009B3F60"/>
    <w:rsid w:val="009B46F7"/>
    <w:rsid w:val="009B77A8"/>
    <w:rsid w:val="009C26CC"/>
    <w:rsid w:val="009C43F4"/>
    <w:rsid w:val="009D0157"/>
    <w:rsid w:val="009D2304"/>
    <w:rsid w:val="009D5F7C"/>
    <w:rsid w:val="009E3743"/>
    <w:rsid w:val="009E4D40"/>
    <w:rsid w:val="009E5FA1"/>
    <w:rsid w:val="009F0599"/>
    <w:rsid w:val="009F3DBE"/>
    <w:rsid w:val="00A02A75"/>
    <w:rsid w:val="00A02F42"/>
    <w:rsid w:val="00A07A7C"/>
    <w:rsid w:val="00A114BA"/>
    <w:rsid w:val="00A117BB"/>
    <w:rsid w:val="00A11A9F"/>
    <w:rsid w:val="00A11C72"/>
    <w:rsid w:val="00A1519F"/>
    <w:rsid w:val="00A17553"/>
    <w:rsid w:val="00A21678"/>
    <w:rsid w:val="00A32186"/>
    <w:rsid w:val="00A36E47"/>
    <w:rsid w:val="00A43ABC"/>
    <w:rsid w:val="00A445AA"/>
    <w:rsid w:val="00A445E1"/>
    <w:rsid w:val="00A46903"/>
    <w:rsid w:val="00A53D94"/>
    <w:rsid w:val="00A60281"/>
    <w:rsid w:val="00A60971"/>
    <w:rsid w:val="00A61F1B"/>
    <w:rsid w:val="00A62141"/>
    <w:rsid w:val="00A6345D"/>
    <w:rsid w:val="00A65707"/>
    <w:rsid w:val="00A65D0B"/>
    <w:rsid w:val="00A676CB"/>
    <w:rsid w:val="00A67A9B"/>
    <w:rsid w:val="00A7485E"/>
    <w:rsid w:val="00A809E5"/>
    <w:rsid w:val="00A80C9B"/>
    <w:rsid w:val="00A81DFD"/>
    <w:rsid w:val="00A93054"/>
    <w:rsid w:val="00AC6B59"/>
    <w:rsid w:val="00AD0CC4"/>
    <w:rsid w:val="00AD1C87"/>
    <w:rsid w:val="00AD2163"/>
    <w:rsid w:val="00AD3CCB"/>
    <w:rsid w:val="00AD4AAC"/>
    <w:rsid w:val="00AE0769"/>
    <w:rsid w:val="00AE5ABC"/>
    <w:rsid w:val="00AE765E"/>
    <w:rsid w:val="00B00851"/>
    <w:rsid w:val="00B01FED"/>
    <w:rsid w:val="00B02F07"/>
    <w:rsid w:val="00B03AF1"/>
    <w:rsid w:val="00B07815"/>
    <w:rsid w:val="00B15567"/>
    <w:rsid w:val="00B159E6"/>
    <w:rsid w:val="00B16168"/>
    <w:rsid w:val="00B236A6"/>
    <w:rsid w:val="00B250DE"/>
    <w:rsid w:val="00B26202"/>
    <w:rsid w:val="00B31669"/>
    <w:rsid w:val="00B42575"/>
    <w:rsid w:val="00B4583B"/>
    <w:rsid w:val="00B46D6C"/>
    <w:rsid w:val="00B50B26"/>
    <w:rsid w:val="00B5222B"/>
    <w:rsid w:val="00B56E2D"/>
    <w:rsid w:val="00B601DB"/>
    <w:rsid w:val="00B62A03"/>
    <w:rsid w:val="00B70D8C"/>
    <w:rsid w:val="00B877C1"/>
    <w:rsid w:val="00B92D30"/>
    <w:rsid w:val="00B932D5"/>
    <w:rsid w:val="00B971A5"/>
    <w:rsid w:val="00B9795B"/>
    <w:rsid w:val="00BA1841"/>
    <w:rsid w:val="00BA2A91"/>
    <w:rsid w:val="00BA480B"/>
    <w:rsid w:val="00BB1177"/>
    <w:rsid w:val="00BB34E2"/>
    <w:rsid w:val="00BB3C20"/>
    <w:rsid w:val="00BB655A"/>
    <w:rsid w:val="00BB6E6F"/>
    <w:rsid w:val="00BC57E0"/>
    <w:rsid w:val="00BD00CB"/>
    <w:rsid w:val="00BD0E5C"/>
    <w:rsid w:val="00BD15F5"/>
    <w:rsid w:val="00BD7FB5"/>
    <w:rsid w:val="00BE517B"/>
    <w:rsid w:val="00BE7B2A"/>
    <w:rsid w:val="00BF1204"/>
    <w:rsid w:val="00BF5562"/>
    <w:rsid w:val="00BF6024"/>
    <w:rsid w:val="00BF771F"/>
    <w:rsid w:val="00C03318"/>
    <w:rsid w:val="00C07BD5"/>
    <w:rsid w:val="00C15DDC"/>
    <w:rsid w:val="00C17338"/>
    <w:rsid w:val="00C20EF4"/>
    <w:rsid w:val="00C22BFE"/>
    <w:rsid w:val="00C3178A"/>
    <w:rsid w:val="00C31884"/>
    <w:rsid w:val="00C32772"/>
    <w:rsid w:val="00C33305"/>
    <w:rsid w:val="00C37F07"/>
    <w:rsid w:val="00C43A60"/>
    <w:rsid w:val="00C57FAF"/>
    <w:rsid w:val="00C61951"/>
    <w:rsid w:val="00C62E1D"/>
    <w:rsid w:val="00C65528"/>
    <w:rsid w:val="00C7328C"/>
    <w:rsid w:val="00C8001D"/>
    <w:rsid w:val="00C824D0"/>
    <w:rsid w:val="00C83F14"/>
    <w:rsid w:val="00C841A3"/>
    <w:rsid w:val="00C85C5F"/>
    <w:rsid w:val="00C877C6"/>
    <w:rsid w:val="00C92046"/>
    <w:rsid w:val="00CA1609"/>
    <w:rsid w:val="00CA3549"/>
    <w:rsid w:val="00CA4DC9"/>
    <w:rsid w:val="00CA6C10"/>
    <w:rsid w:val="00CB109A"/>
    <w:rsid w:val="00CB1961"/>
    <w:rsid w:val="00CB2F44"/>
    <w:rsid w:val="00CB3033"/>
    <w:rsid w:val="00CB5841"/>
    <w:rsid w:val="00CC1FF0"/>
    <w:rsid w:val="00CC206E"/>
    <w:rsid w:val="00CC416B"/>
    <w:rsid w:val="00CC4F8A"/>
    <w:rsid w:val="00CD2874"/>
    <w:rsid w:val="00CD2A7B"/>
    <w:rsid w:val="00CD4AA5"/>
    <w:rsid w:val="00CD60B1"/>
    <w:rsid w:val="00CD6C8D"/>
    <w:rsid w:val="00CD7EA7"/>
    <w:rsid w:val="00CE359A"/>
    <w:rsid w:val="00CE3762"/>
    <w:rsid w:val="00CE550E"/>
    <w:rsid w:val="00CF19DE"/>
    <w:rsid w:val="00CF3A09"/>
    <w:rsid w:val="00CF58B1"/>
    <w:rsid w:val="00D02475"/>
    <w:rsid w:val="00D0597F"/>
    <w:rsid w:val="00D105F9"/>
    <w:rsid w:val="00D11CC2"/>
    <w:rsid w:val="00D204BB"/>
    <w:rsid w:val="00D2230B"/>
    <w:rsid w:val="00D26BBC"/>
    <w:rsid w:val="00D26F74"/>
    <w:rsid w:val="00D27448"/>
    <w:rsid w:val="00D301AF"/>
    <w:rsid w:val="00D338D7"/>
    <w:rsid w:val="00D423C4"/>
    <w:rsid w:val="00D463F3"/>
    <w:rsid w:val="00D54F23"/>
    <w:rsid w:val="00D55879"/>
    <w:rsid w:val="00D57955"/>
    <w:rsid w:val="00D60B11"/>
    <w:rsid w:val="00D63BE9"/>
    <w:rsid w:val="00D63D01"/>
    <w:rsid w:val="00D675BD"/>
    <w:rsid w:val="00D72F34"/>
    <w:rsid w:val="00D812E3"/>
    <w:rsid w:val="00D84B3D"/>
    <w:rsid w:val="00D91B6E"/>
    <w:rsid w:val="00DA4928"/>
    <w:rsid w:val="00DA6F9A"/>
    <w:rsid w:val="00DB0676"/>
    <w:rsid w:val="00DB16D6"/>
    <w:rsid w:val="00DB522D"/>
    <w:rsid w:val="00DB56CD"/>
    <w:rsid w:val="00DC0C23"/>
    <w:rsid w:val="00DC4BF9"/>
    <w:rsid w:val="00DD0D9E"/>
    <w:rsid w:val="00DD142F"/>
    <w:rsid w:val="00DD7DD5"/>
    <w:rsid w:val="00DE0C02"/>
    <w:rsid w:val="00DE1FA6"/>
    <w:rsid w:val="00DE2FA1"/>
    <w:rsid w:val="00DE77C6"/>
    <w:rsid w:val="00DF3589"/>
    <w:rsid w:val="00DF5CDC"/>
    <w:rsid w:val="00DF65EF"/>
    <w:rsid w:val="00E02603"/>
    <w:rsid w:val="00E1343C"/>
    <w:rsid w:val="00E16599"/>
    <w:rsid w:val="00E2157E"/>
    <w:rsid w:val="00E23D96"/>
    <w:rsid w:val="00E24A74"/>
    <w:rsid w:val="00E2699A"/>
    <w:rsid w:val="00E31EED"/>
    <w:rsid w:val="00E33525"/>
    <w:rsid w:val="00E34A28"/>
    <w:rsid w:val="00E36953"/>
    <w:rsid w:val="00E36BF2"/>
    <w:rsid w:val="00E373A0"/>
    <w:rsid w:val="00E41AC7"/>
    <w:rsid w:val="00E4323A"/>
    <w:rsid w:val="00E451F0"/>
    <w:rsid w:val="00E46454"/>
    <w:rsid w:val="00E476B9"/>
    <w:rsid w:val="00E5628B"/>
    <w:rsid w:val="00E56E4D"/>
    <w:rsid w:val="00E56F5C"/>
    <w:rsid w:val="00E6099A"/>
    <w:rsid w:val="00E612C2"/>
    <w:rsid w:val="00E64105"/>
    <w:rsid w:val="00E64E3C"/>
    <w:rsid w:val="00E664EB"/>
    <w:rsid w:val="00E706A4"/>
    <w:rsid w:val="00E8563F"/>
    <w:rsid w:val="00E9021D"/>
    <w:rsid w:val="00E90252"/>
    <w:rsid w:val="00E90737"/>
    <w:rsid w:val="00E913FD"/>
    <w:rsid w:val="00E926BB"/>
    <w:rsid w:val="00EA05E1"/>
    <w:rsid w:val="00EB5B11"/>
    <w:rsid w:val="00EB61B7"/>
    <w:rsid w:val="00EC19B7"/>
    <w:rsid w:val="00EC5979"/>
    <w:rsid w:val="00EC7008"/>
    <w:rsid w:val="00ED0B73"/>
    <w:rsid w:val="00ED23F6"/>
    <w:rsid w:val="00ED25B6"/>
    <w:rsid w:val="00ED47A6"/>
    <w:rsid w:val="00ED52F7"/>
    <w:rsid w:val="00ED71AB"/>
    <w:rsid w:val="00EE050C"/>
    <w:rsid w:val="00EE3D29"/>
    <w:rsid w:val="00EE4736"/>
    <w:rsid w:val="00EF345D"/>
    <w:rsid w:val="00EF437E"/>
    <w:rsid w:val="00EF6316"/>
    <w:rsid w:val="00F00B1B"/>
    <w:rsid w:val="00F0128F"/>
    <w:rsid w:val="00F048BB"/>
    <w:rsid w:val="00F27E87"/>
    <w:rsid w:val="00F3031D"/>
    <w:rsid w:val="00F318A0"/>
    <w:rsid w:val="00F374FA"/>
    <w:rsid w:val="00F412ED"/>
    <w:rsid w:val="00F41EEB"/>
    <w:rsid w:val="00F4228C"/>
    <w:rsid w:val="00F50D51"/>
    <w:rsid w:val="00F516C8"/>
    <w:rsid w:val="00F526E9"/>
    <w:rsid w:val="00F63220"/>
    <w:rsid w:val="00F64FF8"/>
    <w:rsid w:val="00F710DF"/>
    <w:rsid w:val="00F716C2"/>
    <w:rsid w:val="00F8358C"/>
    <w:rsid w:val="00F970D3"/>
    <w:rsid w:val="00F977BF"/>
    <w:rsid w:val="00F977D2"/>
    <w:rsid w:val="00FA26EA"/>
    <w:rsid w:val="00FA341B"/>
    <w:rsid w:val="00FB0777"/>
    <w:rsid w:val="00FB1030"/>
    <w:rsid w:val="00FD2E5A"/>
    <w:rsid w:val="00FD380C"/>
    <w:rsid w:val="00FE2204"/>
    <w:rsid w:val="00FF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C0297C-94A9-44B0-BD3E-BA85CD70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2713B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0"/>
    <w:qFormat/>
    <w:pPr>
      <w:keepNext/>
      <w:ind w:left="-94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851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0">
    <w:name w:val="Normal Indent"/>
    <w:basedOn w:val="a"/>
    <w:pPr>
      <w:ind w:left="851"/>
    </w:pPr>
    <w:rPr>
      <w:sz w:val="22"/>
    </w:rPr>
  </w:style>
  <w:style w:type="paragraph" w:styleId="a4">
    <w:name w:val="Body Text Indent"/>
    <w:basedOn w:val="a"/>
    <w:pPr>
      <w:ind w:left="210"/>
    </w:pPr>
  </w:style>
  <w:style w:type="paragraph" w:styleId="20">
    <w:name w:val="Body Text Indent 2"/>
    <w:basedOn w:val="a"/>
    <w:pPr>
      <w:ind w:left="42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  <w:spacing w:before="120" w:after="120" w:line="360" w:lineRule="exact"/>
    </w:pPr>
    <w:rPr>
      <w:rFonts w:ascii="Times New Roman" w:eastAsia="ＭＳ Ｐゴシック" w:hAnsi="Times New Roman"/>
      <w:spacing w:val="16"/>
      <w:kern w:val="21"/>
    </w:rPr>
  </w:style>
  <w:style w:type="paragraph" w:styleId="10">
    <w:name w:val="toc 1"/>
    <w:basedOn w:val="a"/>
    <w:next w:val="a"/>
    <w:autoRedefine/>
    <w:semiHidden/>
    <w:pPr>
      <w:tabs>
        <w:tab w:val="left" w:pos="1418"/>
        <w:tab w:val="right" w:leader="middleDot" w:pos="7938"/>
      </w:tabs>
      <w:spacing w:before="120" w:after="120"/>
      <w:ind w:left="851" w:hanging="284"/>
    </w:pPr>
    <w:rPr>
      <w:b/>
      <w:caps/>
      <w:noProof/>
      <w:sz w:val="20"/>
    </w:rPr>
  </w:style>
  <w:style w:type="paragraph" w:styleId="a6">
    <w:name w:val="Date"/>
    <w:basedOn w:val="a"/>
    <w:next w:val="a"/>
    <w:rPr>
      <w:rFonts w:ascii="ＭＳ 明朝" w:hAnsi="ＭＳ 明朝"/>
      <w:spacing w:val="16"/>
      <w:kern w:val="21"/>
      <w:sz w:val="36"/>
    </w:rPr>
  </w:style>
  <w:style w:type="paragraph" w:styleId="30">
    <w:name w:val="Body Text Indent 3"/>
    <w:basedOn w:val="a"/>
    <w:pPr>
      <w:ind w:left="284"/>
    </w:pPr>
  </w:style>
  <w:style w:type="paragraph" w:styleId="21">
    <w:name w:val="toc 2"/>
    <w:basedOn w:val="a"/>
    <w:next w:val="a"/>
    <w:autoRedefine/>
    <w:semiHidden/>
    <w:pPr>
      <w:tabs>
        <w:tab w:val="left" w:pos="1843"/>
        <w:tab w:val="right" w:leader="middleDot" w:pos="7938"/>
      </w:tabs>
      <w:ind w:left="567" w:firstLine="284"/>
      <w:jc w:val="left"/>
    </w:pPr>
    <w:rPr>
      <w:smallCaps/>
      <w:noProof/>
      <w:sz w:val="20"/>
    </w:rPr>
  </w:style>
  <w:style w:type="paragraph" w:styleId="31">
    <w:name w:val="toc 3"/>
    <w:basedOn w:val="a"/>
    <w:next w:val="a"/>
    <w:autoRedefine/>
    <w:semiHidden/>
    <w:pPr>
      <w:ind w:left="420"/>
      <w:jc w:val="left"/>
    </w:pPr>
    <w:rPr>
      <w:i/>
      <w:sz w:val="20"/>
    </w:rPr>
  </w:style>
  <w:style w:type="paragraph" w:styleId="4">
    <w:name w:val="toc 4"/>
    <w:basedOn w:val="a"/>
    <w:next w:val="a"/>
    <w:autoRedefine/>
    <w:semiHidden/>
    <w:pPr>
      <w:ind w:left="630"/>
      <w:jc w:val="left"/>
    </w:pPr>
    <w:rPr>
      <w:sz w:val="18"/>
    </w:rPr>
  </w:style>
  <w:style w:type="paragraph" w:styleId="5">
    <w:name w:val="toc 5"/>
    <w:basedOn w:val="a"/>
    <w:next w:val="a"/>
    <w:autoRedefine/>
    <w:semiHidden/>
    <w:pPr>
      <w:ind w:left="840"/>
      <w:jc w:val="left"/>
    </w:pPr>
    <w:rPr>
      <w:sz w:val="18"/>
    </w:rPr>
  </w:style>
  <w:style w:type="paragraph" w:styleId="6">
    <w:name w:val="toc 6"/>
    <w:basedOn w:val="a"/>
    <w:next w:val="a"/>
    <w:autoRedefine/>
    <w:semiHidden/>
    <w:pPr>
      <w:ind w:left="1050"/>
      <w:jc w:val="left"/>
    </w:pPr>
    <w:rPr>
      <w:sz w:val="18"/>
    </w:rPr>
  </w:style>
  <w:style w:type="paragraph" w:styleId="7">
    <w:name w:val="toc 7"/>
    <w:basedOn w:val="a"/>
    <w:next w:val="a"/>
    <w:autoRedefine/>
    <w:semiHidden/>
    <w:pPr>
      <w:ind w:left="1260"/>
      <w:jc w:val="left"/>
    </w:pPr>
    <w:rPr>
      <w:sz w:val="18"/>
    </w:rPr>
  </w:style>
  <w:style w:type="paragraph" w:styleId="8">
    <w:name w:val="toc 8"/>
    <w:basedOn w:val="a"/>
    <w:next w:val="a"/>
    <w:autoRedefine/>
    <w:semiHidden/>
    <w:pPr>
      <w:ind w:left="1470"/>
      <w:jc w:val="left"/>
    </w:pPr>
    <w:rPr>
      <w:sz w:val="18"/>
    </w:rPr>
  </w:style>
  <w:style w:type="paragraph" w:styleId="9">
    <w:name w:val="toc 9"/>
    <w:basedOn w:val="a"/>
    <w:next w:val="a"/>
    <w:autoRedefine/>
    <w:semiHidden/>
    <w:pPr>
      <w:ind w:left="1680"/>
      <w:jc w:val="left"/>
    </w:pPr>
    <w:rPr>
      <w:sz w:val="18"/>
    </w:rPr>
  </w:style>
  <w:style w:type="character" w:styleId="a7">
    <w:name w:val="page number"/>
    <w:basedOn w:val="a1"/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a">
    <w:name w:val="Body Text"/>
    <w:basedOn w:val="a"/>
    <w:pPr>
      <w:jc w:val="center"/>
    </w:pPr>
    <w:rPr>
      <w:sz w:val="16"/>
    </w:rPr>
  </w:style>
  <w:style w:type="paragraph" w:styleId="22">
    <w:name w:val="Body Text 2"/>
    <w:basedOn w:val="a"/>
    <w:rPr>
      <w:rFonts w:eastAsia="ＭＳ Ｐゴシック"/>
      <w:sz w:val="14"/>
    </w:rPr>
  </w:style>
  <w:style w:type="paragraph" w:customStyle="1" w:styleId="ab">
    <w:name w:val="（）の下１行目"/>
    <w:basedOn w:val="a"/>
    <w:pPr>
      <w:ind w:firstLine="709"/>
    </w:pPr>
  </w:style>
  <w:style w:type="paragraph" w:customStyle="1" w:styleId="ac">
    <w:name w:val="（）の下○で始まり複数行"/>
    <w:basedOn w:val="ab"/>
    <w:pPr>
      <w:ind w:left="945" w:hanging="236"/>
    </w:pPr>
  </w:style>
  <w:style w:type="table" w:styleId="ad">
    <w:name w:val="Table Grid"/>
    <w:basedOn w:val="a2"/>
    <w:rsid w:val="004C2E3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f">
    <w:name w:val="Plain Text"/>
    <w:basedOn w:val="a"/>
    <w:rsid w:val="005268D2"/>
    <w:rPr>
      <w:rFonts w:ascii="ＭＳ 明朝" w:hAnsi="Courier New"/>
    </w:rPr>
  </w:style>
  <w:style w:type="paragraph" w:customStyle="1" w:styleId="BodyTextIndent2">
    <w:name w:val="Body Text Indent 2"/>
    <w:basedOn w:val="a"/>
    <w:rsid w:val="005268D2"/>
    <w:pPr>
      <w:tabs>
        <w:tab w:val="left" w:pos="720"/>
      </w:tabs>
      <w:adjustRightInd w:val="0"/>
      <w:ind w:left="720" w:firstLine="178"/>
      <w:textAlignment w:val="baseline"/>
    </w:pPr>
  </w:style>
  <w:style w:type="paragraph" w:customStyle="1" w:styleId="BodyTextIndent3">
    <w:name w:val="Body Text Indent 3"/>
    <w:basedOn w:val="a"/>
    <w:rsid w:val="005268D2"/>
    <w:pPr>
      <w:adjustRightInd w:val="0"/>
      <w:ind w:left="540" w:hanging="540"/>
      <w:textAlignment w:val="baseline"/>
    </w:pPr>
  </w:style>
  <w:style w:type="paragraph" w:styleId="af0">
    <w:name w:val="Note Heading"/>
    <w:basedOn w:val="a"/>
    <w:next w:val="a"/>
    <w:rsid w:val="003112D2"/>
    <w:pPr>
      <w:jc w:val="center"/>
    </w:pPr>
    <w:rPr>
      <w:rFonts w:ascii="ＭＳ 明朝" w:hAnsi="ＭＳ 明朝"/>
      <w:szCs w:val="21"/>
      <w:lang/>
    </w:rPr>
  </w:style>
  <w:style w:type="paragraph" w:styleId="af1">
    <w:name w:val="Closing"/>
    <w:basedOn w:val="a"/>
    <w:rsid w:val="003112D2"/>
    <w:pPr>
      <w:jc w:val="right"/>
    </w:pPr>
    <w:rPr>
      <w:rFonts w:ascii="ＭＳ 明朝" w:hAnsi="ＭＳ 明朝"/>
      <w:szCs w:val="21"/>
      <w:lang/>
    </w:rPr>
  </w:style>
  <w:style w:type="paragraph" w:customStyle="1" w:styleId="af2">
    <w:name w:val="一太郎"/>
    <w:rsid w:val="003112D2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cs="ＭＳ 明朝"/>
      <w:sz w:val="21"/>
      <w:szCs w:val="21"/>
    </w:rPr>
  </w:style>
  <w:style w:type="paragraph" w:customStyle="1" w:styleId="af3">
    <w:name w:val="§_見出し"/>
    <w:basedOn w:val="a"/>
    <w:autoRedefine/>
    <w:rsid w:val="00115CC4"/>
    <w:pPr>
      <w:spacing w:beforeLines="100" w:before="360"/>
    </w:pPr>
  </w:style>
  <w:style w:type="paragraph" w:customStyle="1" w:styleId="af4">
    <w:name w:val="§_条項"/>
    <w:basedOn w:val="a"/>
    <w:autoRedefine/>
    <w:rsid w:val="00115CC4"/>
    <w:pPr>
      <w:ind w:left="210" w:hangingChars="100" w:hanging="210"/>
    </w:pPr>
  </w:style>
  <w:style w:type="paragraph" w:customStyle="1" w:styleId="af5">
    <w:name w:val="§_号"/>
    <w:basedOn w:val="a"/>
    <w:autoRedefine/>
    <w:rsid w:val="00115CC4"/>
    <w:pPr>
      <w:ind w:leftChars="100" w:left="200" w:hangingChars="100" w:hanging="100"/>
    </w:pPr>
  </w:style>
  <w:style w:type="paragraph" w:customStyle="1" w:styleId="af6">
    <w:name w:val="§_注意"/>
    <w:basedOn w:val="af4"/>
    <w:autoRedefine/>
    <w:rsid w:val="00115CC4"/>
    <w:pPr>
      <w:ind w:leftChars="1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Normal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鳥取情報ハイウェイ整備工事（ATM）</vt:lpstr>
      <vt:lpstr>鳥取情報ハイウェイ整備工事（ATM）</vt:lpstr>
    </vt:vector>
  </TitlesOfParts>
  <Company>財団法人鳥取県情報センター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鳥取情報ハイウェイ整備工事（ATM）</dc:title>
  <dc:subject/>
  <dc:creator>財団法人鳥取県情報センター</dc:creator>
  <cp:keywords/>
  <cp:lastModifiedBy>銘苅 謙勇</cp:lastModifiedBy>
  <cp:revision>2</cp:revision>
  <cp:lastPrinted>2015-03-30T11:39:00Z</cp:lastPrinted>
  <dcterms:created xsi:type="dcterms:W3CDTF">2019-06-03T04:21:00Z</dcterms:created>
  <dcterms:modified xsi:type="dcterms:W3CDTF">2019-06-03T04:21:00Z</dcterms:modified>
</cp:coreProperties>
</file>