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1433" w14:textId="7DE3995A" w:rsidR="00947AD0" w:rsidRPr="001F132F" w:rsidRDefault="001F132F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/>
          <w:szCs w:val="21"/>
        </w:rPr>
        <w:t>(</w:t>
      </w:r>
      <w:r w:rsidR="006A7574" w:rsidRPr="001F132F">
        <w:rPr>
          <w:rFonts w:asciiTheme="minorEastAsia" w:eastAsiaTheme="minorEastAsia" w:hAnsiTheme="minorEastAsia" w:cs="ＭＳ 明朝"/>
          <w:szCs w:val="21"/>
        </w:rPr>
        <w:t>様式</w:t>
      </w:r>
      <w:r w:rsidR="006A7574" w:rsidRPr="001F132F">
        <w:rPr>
          <w:rFonts w:asciiTheme="minorEastAsia" w:eastAsiaTheme="minorEastAsia" w:hAnsiTheme="minorEastAsia" w:cs="ＭＳ 明朝" w:hint="eastAsia"/>
          <w:szCs w:val="21"/>
        </w:rPr>
        <w:t>３</w:t>
      </w:r>
      <w:r>
        <w:rPr>
          <w:rFonts w:asciiTheme="minorEastAsia" w:eastAsiaTheme="minorEastAsia" w:hAnsiTheme="minorEastAsia" w:cs="ＭＳ 明朝"/>
          <w:szCs w:val="21"/>
        </w:rPr>
        <w:t>)</w:t>
      </w:r>
    </w:p>
    <w:p w14:paraId="7F29D7DE" w14:textId="77777777" w:rsidR="00947AD0" w:rsidRPr="001F132F" w:rsidRDefault="00947AD0">
      <w:pPr>
        <w:jc w:val="center"/>
        <w:rPr>
          <w:rFonts w:asciiTheme="minorEastAsia" w:eastAsiaTheme="minorEastAsia" w:hAnsiTheme="minorEastAsia" w:cs="ＭＳ 明朝"/>
        </w:rPr>
      </w:pPr>
    </w:p>
    <w:p w14:paraId="034B5CB5" w14:textId="77777777" w:rsidR="00947AD0" w:rsidRPr="001F132F" w:rsidRDefault="009B6299">
      <w:pPr>
        <w:spacing w:line="45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F132F">
        <w:rPr>
          <w:rFonts w:asciiTheme="minorEastAsia" w:eastAsiaTheme="minorEastAsia" w:hAnsiTheme="minorEastAsia"/>
          <w:sz w:val="28"/>
          <w:szCs w:val="28"/>
        </w:rPr>
        <w:t>官公庁等における契約の履行証明書</w:t>
      </w:r>
    </w:p>
    <w:p w14:paraId="7D30455F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3FE24181" w14:textId="77777777" w:rsidR="00947AD0" w:rsidRPr="001F132F" w:rsidRDefault="00947AD0">
      <w:pPr>
        <w:jc w:val="right"/>
        <w:rPr>
          <w:rFonts w:asciiTheme="minorEastAsia" w:eastAsiaTheme="minorEastAsia" w:hAnsiTheme="minorEastAsia"/>
        </w:rPr>
      </w:pPr>
    </w:p>
    <w:p w14:paraId="65F7C34F" w14:textId="08BB3866" w:rsidR="00947AD0" w:rsidRPr="001F132F" w:rsidRDefault="00DF46A8">
      <w:pPr>
        <w:jc w:val="right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令和</w:t>
      </w:r>
      <w:r w:rsidR="006B66C3">
        <w:rPr>
          <w:rFonts w:asciiTheme="minorEastAsia" w:eastAsiaTheme="minorEastAsia" w:hAnsiTheme="minorEastAsia" w:hint="eastAsia"/>
        </w:rPr>
        <w:t>３</w:t>
      </w:r>
      <w:r w:rsidR="009B6299" w:rsidRPr="001F132F">
        <w:rPr>
          <w:rFonts w:asciiTheme="minorEastAsia" w:eastAsiaTheme="minorEastAsia" w:hAnsiTheme="minorEastAsia"/>
        </w:rPr>
        <w:t>年　　月　　日</w:t>
      </w:r>
    </w:p>
    <w:p w14:paraId="6D0C988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17450D73" w14:textId="77777777" w:rsidR="00947AD0" w:rsidRPr="001F132F" w:rsidRDefault="009B6299">
      <w:pPr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 xml:space="preserve">　浦添市長　松本　哲治　　殿</w:t>
      </w:r>
    </w:p>
    <w:p w14:paraId="4F21BF7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5CBBAF31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273CDF04" w14:textId="22FDCA54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住</w:t>
      </w:r>
      <w:r w:rsidR="001F132F" w:rsidRP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/>
        </w:rPr>
        <w:t>所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65446BBA" w14:textId="4B94021F" w:rsidR="00947AD0" w:rsidRPr="001F132F" w:rsidRDefault="00732D55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商</w:t>
      </w:r>
      <w:r w:rsid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 w:hint="eastAsia"/>
        </w:rPr>
        <w:t>号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0CE59F28" w14:textId="0D18F258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代表者名　　　　　　　　　　　　　　　印</w:t>
      </w:r>
    </w:p>
    <w:p w14:paraId="60177A2D" w14:textId="77777777" w:rsidR="00947AD0" w:rsidRPr="001F132F" w:rsidRDefault="00947AD0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1F132F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契約金額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円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内容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契約名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  <w:r w:rsidRPr="001F132F">
              <w:rPr>
                <w:rFonts w:asciiTheme="minorEastAsia" w:eastAsiaTheme="minorEastAsia" w:hAnsiTheme="minorEastAsia"/>
              </w:rPr>
              <w:t>等</w:t>
            </w:r>
          </w:p>
        </w:tc>
      </w:tr>
      <w:tr w:rsidR="00947AD0" w:rsidRPr="001F132F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10082E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BABE0B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E46BE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90BBBF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0D531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3393A7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18822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E8FDF6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635409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B775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2D7B100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7AE2A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5ADDF1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A54F02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7A0022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07F350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E3F2E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CE9A96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123FD2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CB401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9A69A7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7D4086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615FBA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4651F0C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8B477F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E6B17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A7C5BB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D6826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9CBB20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67A0B6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A0744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F9A0A8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296F98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4EF8EC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8328C3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639DA3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6700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034533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8D33BA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AA46FB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2460CC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46474D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52797D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AF8B78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2DE8EA14" w14:textId="5B68C91F" w:rsidR="001F132F" w:rsidRDefault="009B6299" w:rsidP="001F132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備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考</w:t>
      </w:r>
    </w:p>
    <w:p w14:paraId="1D7CB0C1" w14:textId="65D1E77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１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契約金額は総額を記すものとする。</w:t>
      </w:r>
    </w:p>
    <w:p w14:paraId="53959DC0" w14:textId="4AFEF5EB" w:rsidR="00947AD0" w:rsidRPr="001F132F" w:rsidRDefault="00885903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２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過去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年以内に国</w:t>
      </w:r>
      <w:r w:rsidR="001F132F">
        <w:rPr>
          <w:rFonts w:asciiTheme="minorEastAsia" w:eastAsiaTheme="minorEastAsia" w:hAnsiTheme="minorEastAsia"/>
          <w:sz w:val="22"/>
          <w:szCs w:val="22"/>
        </w:rPr>
        <w:t>(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独立行政法人、公社及び公団を含む。</w:t>
      </w:r>
      <w:proofErr w:type="gramStart"/>
      <w:r w:rsidR="001F132F">
        <w:rPr>
          <w:rFonts w:asciiTheme="minorEastAsia" w:eastAsiaTheme="minorEastAsia" w:hAnsiTheme="minorEastAsia"/>
          <w:sz w:val="22"/>
          <w:szCs w:val="22"/>
        </w:rPr>
        <w:t>)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又</w:t>
      </w:r>
      <w:proofErr w:type="gramEnd"/>
      <w:r w:rsidR="009B6299" w:rsidRPr="001F132F">
        <w:rPr>
          <w:rFonts w:asciiTheme="minorEastAsia" w:eastAsiaTheme="minorEastAsia" w:hAnsiTheme="minorEastAsia"/>
          <w:sz w:val="22"/>
          <w:szCs w:val="22"/>
        </w:rPr>
        <w:t>は地方公共団体と</w:t>
      </w:r>
      <w:r w:rsidR="00A9782F" w:rsidRPr="001F132F">
        <w:rPr>
          <w:rFonts w:asciiTheme="minorEastAsia" w:eastAsiaTheme="minorEastAsia" w:hAnsiTheme="minorEastAsia" w:hint="eastAsia"/>
          <w:sz w:val="22"/>
          <w:szCs w:val="22"/>
        </w:rPr>
        <w:t>同種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(</w:t>
      </w:r>
      <w:r w:rsidR="009410B5">
        <w:rPr>
          <w:rFonts w:asciiTheme="minorEastAsia" w:eastAsiaTheme="minorEastAsia" w:hAnsiTheme="minorEastAsia" w:hint="eastAsia"/>
          <w:color w:val="FF0000"/>
          <w:sz w:val="22"/>
          <w:szCs w:val="22"/>
        </w:rPr>
        <w:t>防災備品</w:t>
      </w:r>
      <w:r w:rsidR="00FC43FD">
        <w:rPr>
          <w:rFonts w:asciiTheme="minorEastAsia" w:eastAsiaTheme="minorEastAsia" w:hAnsiTheme="minorEastAsia" w:hint="eastAsia"/>
          <w:color w:val="FF0000"/>
          <w:sz w:val="22"/>
          <w:szCs w:val="22"/>
        </w:rPr>
        <w:t>等</w:t>
      </w:r>
      <w:r w:rsidR="000401C0">
        <w:rPr>
          <w:rFonts w:asciiTheme="minorEastAsia" w:eastAsiaTheme="minorEastAsia" w:hAnsiTheme="minorEastAsia" w:hint="eastAsia"/>
          <w:color w:val="FF0000"/>
          <w:sz w:val="22"/>
          <w:szCs w:val="22"/>
        </w:rPr>
        <w:t>売買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契約を締結し、かつ、誠実に履行した実績について記す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。</w:t>
      </w:r>
    </w:p>
    <w:p w14:paraId="2DD1AD16" w14:textId="2609449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３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契約書の写しを添付すること。</w:t>
      </w:r>
    </w:p>
    <w:p w14:paraId="5FE9F2C4" w14:textId="77777777" w:rsidR="00947AD0" w:rsidRPr="001F132F" w:rsidRDefault="00947AD0">
      <w:pPr>
        <w:rPr>
          <w:rFonts w:asciiTheme="minorEastAsia" w:eastAsiaTheme="minorEastAsia" w:hAnsiTheme="minorEastAsia"/>
          <w:sz w:val="22"/>
          <w:szCs w:val="22"/>
        </w:rPr>
      </w:pPr>
    </w:p>
    <w:sectPr w:rsidR="00947AD0" w:rsidRPr="001F132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9971" w14:textId="77777777" w:rsidR="000D1B47" w:rsidRDefault="000D1B47" w:rsidP="001F132F">
      <w:r>
        <w:separator/>
      </w:r>
    </w:p>
  </w:endnote>
  <w:endnote w:type="continuationSeparator" w:id="0">
    <w:p w14:paraId="1CB6FB5C" w14:textId="77777777" w:rsidR="000D1B47" w:rsidRDefault="000D1B47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6605" w14:textId="77777777" w:rsidR="000D1B47" w:rsidRDefault="000D1B47" w:rsidP="001F132F">
      <w:r>
        <w:separator/>
      </w:r>
    </w:p>
  </w:footnote>
  <w:footnote w:type="continuationSeparator" w:id="0">
    <w:p w14:paraId="6BD4EF22" w14:textId="77777777" w:rsidR="000D1B47" w:rsidRDefault="000D1B47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10C5"/>
    <w:rsid w:val="00017310"/>
    <w:rsid w:val="000401C0"/>
    <w:rsid w:val="000D1B47"/>
    <w:rsid w:val="001F132F"/>
    <w:rsid w:val="002F3AA4"/>
    <w:rsid w:val="00352F62"/>
    <w:rsid w:val="00443470"/>
    <w:rsid w:val="00486162"/>
    <w:rsid w:val="00512D13"/>
    <w:rsid w:val="006A7574"/>
    <w:rsid w:val="006B66C3"/>
    <w:rsid w:val="006D3D9B"/>
    <w:rsid w:val="00732D55"/>
    <w:rsid w:val="00885903"/>
    <w:rsid w:val="009410B5"/>
    <w:rsid w:val="00947AD0"/>
    <w:rsid w:val="009B6299"/>
    <w:rsid w:val="00A9782F"/>
    <w:rsid w:val="00DF46A8"/>
    <w:rsid w:val="00DF7376"/>
    <w:rsid w:val="00EA1A8A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8</cp:revision>
  <cp:lastPrinted>2021-01-13T07:33:00Z</cp:lastPrinted>
  <dcterms:created xsi:type="dcterms:W3CDTF">2020-06-12T02:41:00Z</dcterms:created>
  <dcterms:modified xsi:type="dcterms:W3CDTF">2021-01-13T07:33:00Z</dcterms:modified>
</cp:coreProperties>
</file>