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72" w:rsidRDefault="00CB108E" w:rsidP="00300572">
      <w:pPr>
        <w:tabs>
          <w:tab w:val="left" w:pos="8412"/>
          <w:tab w:val="right" w:pos="10466"/>
        </w:tabs>
        <w:spacing w:after="0"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DDE490" wp14:editId="64963077">
                <wp:simplePos x="0" y="0"/>
                <wp:positionH relativeFrom="column">
                  <wp:posOffset>777240</wp:posOffset>
                </wp:positionH>
                <wp:positionV relativeFrom="paragraph">
                  <wp:posOffset>165735</wp:posOffset>
                </wp:positionV>
                <wp:extent cx="2451100" cy="4470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572" w:rsidRPr="001B36D3" w:rsidRDefault="00193B51" w:rsidP="00300572">
                            <w:pPr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1B36D3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１</w:t>
                            </w:r>
                            <w:r w:rsidR="00300572" w:rsidRPr="001B36D3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月の園だより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1DDDE4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1.2pt;margin-top:13.05pt;width:193pt;height:3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" filled="f" stroked="f" strokeweight=".5pt">
                <v:textbox>
                  <w:txbxContent>
                    <w:p w:rsidR="00300572" w:rsidRPr="001B36D3" w:rsidRDefault="00193B51" w:rsidP="00300572">
                      <w:pPr>
                        <w:ind w:firstLine="0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1B36D3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１</w:t>
                      </w:r>
                      <w:r w:rsidR="00300572" w:rsidRPr="001B36D3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月の園だより</w:t>
                      </w:r>
                    </w:p>
                  </w:txbxContent>
                </v:textbox>
              </v:shape>
            </w:pict>
          </mc:Fallback>
        </mc:AlternateContent>
      </w:r>
      <w:r w:rsidR="005E645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CE425C" wp14:editId="33D4AA4D">
                <wp:simplePos x="0" y="0"/>
                <wp:positionH relativeFrom="column">
                  <wp:posOffset>3916680</wp:posOffset>
                </wp:positionH>
                <wp:positionV relativeFrom="paragraph">
                  <wp:posOffset>91440</wp:posOffset>
                </wp:positionV>
                <wp:extent cx="1165860" cy="660400"/>
                <wp:effectExtent l="0" t="0" r="15240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66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04BD09C" id="角丸四角形 3" o:spid="_x0000_s1026" style="position:absolute;left:0;text-align:left;margin-left:308.4pt;margin-top:7.2pt;width:91.8pt;height:5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" filled="f" strokecolor="red" strokeweight="2pt"/>
            </w:pict>
          </mc:Fallback>
        </mc:AlternateContent>
      </w:r>
      <w:r w:rsidR="005E645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960E97" wp14:editId="17BA5654">
                <wp:simplePos x="0" y="0"/>
                <wp:positionH relativeFrom="column">
                  <wp:posOffset>3848100</wp:posOffset>
                </wp:positionH>
                <wp:positionV relativeFrom="paragraph">
                  <wp:posOffset>45720</wp:posOffset>
                </wp:positionV>
                <wp:extent cx="1234440" cy="7772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9DD" w:rsidRDefault="00BB79DD" w:rsidP="00BB79DD">
                            <w:pPr>
                              <w:spacing w:after="0" w:line="200" w:lineRule="exact"/>
                              <w:ind w:firstLineChars="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教育目標</w:t>
                            </w:r>
                          </w:p>
                          <w:p w:rsidR="00BB79DD" w:rsidRDefault="00BB79DD" w:rsidP="00BB79DD">
                            <w:pPr>
                              <w:spacing w:after="0" w:line="200" w:lineRule="exact"/>
                              <w:ind w:firstLineChars="20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</w:p>
                          <w:p w:rsidR="00BB79DD" w:rsidRDefault="00BB79DD" w:rsidP="00BB79DD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○元気な子</w:t>
                            </w:r>
                          </w:p>
                          <w:p w:rsidR="00BB79DD" w:rsidRDefault="00BB79DD" w:rsidP="00BB79DD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○仲良くできる子</w:t>
                            </w:r>
                          </w:p>
                          <w:p w:rsidR="00BB79DD" w:rsidRDefault="00BB79DD" w:rsidP="00BB79DD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○よく考える子</w:t>
                            </w:r>
                          </w:p>
                          <w:p w:rsidR="00300572" w:rsidRPr="008111B4" w:rsidRDefault="00300572" w:rsidP="00300572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03pt;margin-top:3.6pt;width:97.2pt;height:6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" filled="f" stroked="f" strokeweight=".5pt">
                <v:textbox>
                  <w:txbxContent>
                    <w:p w:rsidR="00BB79DD" w:rsidRDefault="00BB79DD" w:rsidP="00BB79DD">
                      <w:pPr>
                        <w:spacing w:after="0" w:line="200" w:lineRule="exact"/>
                        <w:ind w:firstLineChars="2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教育目標</w:t>
                      </w:r>
                    </w:p>
                    <w:p w:rsidR="00BB79DD" w:rsidRDefault="00BB79DD" w:rsidP="00BB79DD">
                      <w:pPr>
                        <w:spacing w:after="0" w:line="200" w:lineRule="exact"/>
                        <w:ind w:firstLineChars="20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</w:p>
                    <w:p w:rsidR="00BB79DD" w:rsidRDefault="00BB79DD" w:rsidP="00BB79DD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○元気な子</w:t>
                      </w:r>
                    </w:p>
                    <w:p w:rsidR="00BB79DD" w:rsidRDefault="00BB79DD" w:rsidP="00BB79DD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○仲良くできる子</w:t>
                      </w:r>
                    </w:p>
                    <w:p w:rsidR="00BB79DD" w:rsidRDefault="00BB79DD" w:rsidP="00BB79DD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18"/>
                          <w:szCs w:val="18"/>
                        </w:rPr>
                        <w:t>○よく考える子</w:t>
                      </w:r>
                    </w:p>
                    <w:p w:rsidR="00300572" w:rsidRPr="008111B4" w:rsidRDefault="00300572" w:rsidP="00300572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572">
        <w:rPr>
          <w:noProof/>
        </w:rPr>
        <w:drawing>
          <wp:inline distT="0" distB="0" distL="0" distR="0" wp14:anchorId="628E9315" wp14:editId="12AD654F">
            <wp:extent cx="3802380" cy="72945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3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935" cy="72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5EF" w:rsidRDefault="001935EF" w:rsidP="00300572">
      <w:pPr>
        <w:tabs>
          <w:tab w:val="left" w:pos="8412"/>
          <w:tab w:val="right" w:pos="10466"/>
        </w:tabs>
        <w:spacing w:after="0" w:line="300" w:lineRule="exact"/>
        <w:ind w:firstLine="0"/>
      </w:pPr>
    </w:p>
    <w:p w:rsidR="00FE44D1" w:rsidRDefault="00193B51" w:rsidP="00300572">
      <w:pPr>
        <w:tabs>
          <w:tab w:val="left" w:pos="8412"/>
          <w:tab w:val="right" w:pos="10466"/>
        </w:tabs>
        <w:spacing w:after="0" w:line="300" w:lineRule="exact"/>
        <w:ind w:firstLine="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2336" behindDoc="1" locked="0" layoutInCell="1" allowOverlap="1" wp14:anchorId="2B206615" wp14:editId="14F8F98A">
            <wp:simplePos x="0" y="0"/>
            <wp:positionH relativeFrom="column">
              <wp:posOffset>38100</wp:posOffset>
            </wp:positionH>
            <wp:positionV relativeFrom="paragraph">
              <wp:posOffset>6350</wp:posOffset>
            </wp:positionV>
            <wp:extent cx="609600" cy="803275"/>
            <wp:effectExtent l="0" t="0" r="0" b="0"/>
            <wp:wrapTight wrapText="bothSides">
              <wp:wrapPolygon edited="0">
                <wp:start x="0" y="0"/>
                <wp:lineTo x="0" y="21002"/>
                <wp:lineTo x="20925" y="21002"/>
                <wp:lineTo x="20925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D3">
        <w:rPr>
          <w:rFonts w:ascii="HG丸ｺﾞｼｯｸM-PRO" w:eastAsia="HG丸ｺﾞｼｯｸM-PRO" w:hAnsi="HG丸ｺﾞｼｯｸM-PRO" w:hint="eastAsia"/>
        </w:rPr>
        <w:t>新しい年を</w:t>
      </w:r>
      <w:r w:rsidR="001B36D3">
        <w:rPr>
          <w:rFonts w:ascii="HG丸ｺﾞｼｯｸM-PRO" w:eastAsia="HG丸ｺﾞｼｯｸM-PRO" w:hAnsi="HG丸ｺﾞｼｯｸM-PRO"/>
        </w:rPr>
        <w:t>迎えま</w:t>
      </w:r>
      <w:r w:rsidR="003F4AA2">
        <w:rPr>
          <w:rFonts w:ascii="HG丸ｺﾞｼｯｸM-PRO" w:eastAsia="HG丸ｺﾞｼｯｸM-PRO" w:hAnsi="HG丸ｺﾞｼｯｸM-PRO" w:hint="eastAsia"/>
        </w:rPr>
        <w:t>すね</w:t>
      </w:r>
      <w:r w:rsidR="001B36D3">
        <w:rPr>
          <w:rFonts w:ascii="HG丸ｺﾞｼｯｸM-PRO" w:eastAsia="HG丸ｺﾞｼｯｸM-PRO" w:hAnsi="HG丸ｺﾞｼｯｸM-PRO"/>
        </w:rPr>
        <w:t>！夢と希望に向けて</w:t>
      </w:r>
      <w:r w:rsidR="003F4AA2">
        <w:rPr>
          <w:rFonts w:ascii="HG丸ｺﾞｼｯｸM-PRO" w:eastAsia="HG丸ｺﾞｼｯｸM-PRO" w:hAnsi="HG丸ｺﾞｼｯｸM-PRO" w:hint="eastAsia"/>
        </w:rPr>
        <w:t>来</w:t>
      </w:r>
      <w:r w:rsidR="001B36D3">
        <w:rPr>
          <w:rFonts w:ascii="HG丸ｺﾞｼｯｸM-PRO" w:eastAsia="HG丸ｺﾞｼｯｸM-PRO" w:hAnsi="HG丸ｺﾞｼｯｸM-PRO" w:hint="eastAsia"/>
        </w:rPr>
        <w:t>年も</w:t>
      </w:r>
      <w:r w:rsidR="001B36D3">
        <w:rPr>
          <w:rFonts w:ascii="HG丸ｺﾞｼｯｸM-PRO" w:eastAsia="HG丸ｺﾞｼｯｸM-PRO" w:hAnsi="HG丸ｺﾞｼｯｸM-PRO"/>
        </w:rPr>
        <w:t>取り組んでいきたいと思い</w:t>
      </w:r>
      <w:r w:rsidR="001B36D3">
        <w:rPr>
          <w:rFonts w:ascii="HG丸ｺﾞｼｯｸM-PRO" w:eastAsia="HG丸ｺﾞｼｯｸM-PRO" w:hAnsi="HG丸ｺﾞｼｯｸM-PRO" w:hint="eastAsia"/>
        </w:rPr>
        <w:t>ます。</w:t>
      </w:r>
    </w:p>
    <w:p w:rsidR="001B36D3" w:rsidRDefault="001B36D3" w:rsidP="00300572">
      <w:pPr>
        <w:tabs>
          <w:tab w:val="left" w:pos="8412"/>
          <w:tab w:val="right" w:pos="10466"/>
        </w:tabs>
        <w:spacing w:after="0" w:line="300" w:lineRule="exact"/>
        <w:ind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F4AA2">
        <w:rPr>
          <w:rFonts w:ascii="HG丸ｺﾞｼｯｸM-PRO" w:eastAsia="HG丸ｺﾞｼｯｸM-PRO" w:hAnsi="HG丸ｺﾞｼｯｸM-PRO" w:hint="eastAsia"/>
        </w:rPr>
        <w:t>年長さんは1年生へ向けて、年中さんは年長組へ向けての心構えをし、期待をもって進級できるようにしたいと思います。</w:t>
      </w:r>
    </w:p>
    <w:p w:rsidR="00810300" w:rsidRDefault="00810300" w:rsidP="00300572">
      <w:pPr>
        <w:tabs>
          <w:tab w:val="left" w:pos="8412"/>
          <w:tab w:val="right" w:pos="10466"/>
        </w:tabs>
        <w:spacing w:after="0" w:line="300" w:lineRule="exact"/>
        <w:ind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寒い日が</w:t>
      </w:r>
      <w:r>
        <w:rPr>
          <w:rFonts w:ascii="HG丸ｺﾞｼｯｸM-PRO" w:eastAsia="HG丸ｺﾞｼｯｸM-PRO" w:hAnsi="HG丸ｺﾞｼｯｸM-PRO"/>
        </w:rPr>
        <w:t>続きますが、しっかり食べ、</w:t>
      </w:r>
      <w:r w:rsidR="00615593">
        <w:rPr>
          <w:rFonts w:ascii="HG丸ｺﾞｼｯｸM-PRO" w:eastAsia="HG丸ｺﾞｼｯｸM-PRO" w:hAnsi="HG丸ｺﾞｼｯｸM-PRO" w:hint="eastAsia"/>
        </w:rPr>
        <w:t>良質な</w:t>
      </w:r>
      <w:r>
        <w:rPr>
          <w:rFonts w:ascii="HG丸ｺﾞｼｯｸM-PRO" w:eastAsia="HG丸ｺﾞｼｯｸM-PRO" w:hAnsi="HG丸ｺﾞｼｯｸM-PRO"/>
        </w:rPr>
        <w:t>睡眠を</w:t>
      </w:r>
      <w:r w:rsidR="00615593">
        <w:rPr>
          <w:rFonts w:ascii="HG丸ｺﾞｼｯｸM-PRO" w:eastAsia="HG丸ｺﾞｼｯｸM-PRO" w:hAnsi="HG丸ｺﾞｼｯｸM-PRO" w:hint="eastAsia"/>
        </w:rPr>
        <w:t>とり、</w:t>
      </w:r>
      <w:r>
        <w:rPr>
          <w:rFonts w:ascii="HG丸ｺﾞｼｯｸM-PRO" w:eastAsia="HG丸ｺﾞｼｯｸM-PRO" w:hAnsi="HG丸ｺﾞｼｯｸM-PRO"/>
        </w:rPr>
        <w:t>元気に過ごせるようにしましょう。</w:t>
      </w:r>
    </w:p>
    <w:p w:rsidR="00E06B36" w:rsidRPr="005E6459" w:rsidRDefault="00FE44D1" w:rsidP="00300572">
      <w:pPr>
        <w:tabs>
          <w:tab w:val="left" w:pos="8412"/>
          <w:tab w:val="right" w:pos="10466"/>
        </w:tabs>
        <w:spacing w:after="0" w:line="300" w:lineRule="exact"/>
        <w:ind w:firstLine="0"/>
        <w:rPr>
          <w:rFonts w:ascii="HG丸ｺﾞｼｯｸM-PRO" w:eastAsia="HG丸ｺﾞｼｯｸM-PRO" w:hAnsi="HG丸ｺﾞｼｯｸM-PRO"/>
        </w:rPr>
      </w:pPr>
      <w:r w:rsidRPr="00FE7E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788A3" wp14:editId="751186E4">
                <wp:simplePos x="0" y="0"/>
                <wp:positionH relativeFrom="column">
                  <wp:posOffset>-22860</wp:posOffset>
                </wp:positionH>
                <wp:positionV relativeFrom="paragraph">
                  <wp:posOffset>13335</wp:posOffset>
                </wp:positionV>
                <wp:extent cx="3870960" cy="1706880"/>
                <wp:effectExtent l="0" t="0" r="1524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170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572" w:rsidRDefault="00300572" w:rsidP="00300572">
                            <w:pPr>
                              <w:spacing w:after="0" w:line="280" w:lineRule="exact"/>
                              <w:ind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7E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</w:t>
                            </w:r>
                            <w:r w:rsidR="00E06B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</w:t>
                            </w:r>
                            <w:r w:rsidRPr="00FE7E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月のねらい】</w:t>
                            </w:r>
                          </w:p>
                          <w:p w:rsidR="00300572" w:rsidRPr="00FE7E38" w:rsidRDefault="00300572" w:rsidP="00300572">
                            <w:pPr>
                              <w:spacing w:after="0" w:line="280" w:lineRule="exac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0E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共</w:t>
                            </w:r>
                            <w:r w:rsidR="00FE44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DD0E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  <w:r w:rsidR="00FE44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遊びを通して文字や数に関心を持つ。</w:t>
                            </w:r>
                          </w:p>
                          <w:p w:rsidR="00300572" w:rsidRDefault="00300572" w:rsidP="00E06B36">
                            <w:pPr>
                              <w:spacing w:after="0" w:line="280" w:lineRule="exact"/>
                              <w:ind w:left="883" w:hangingChars="400" w:hanging="883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7E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年長組</w:t>
                            </w:r>
                            <w:r w:rsidRPr="00FE7E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  <w:r w:rsidR="00FE44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正月遊びを楽しむ中で自分の思いや考えを出し合い、友だちと遊びをすすめる。</w:t>
                            </w:r>
                          </w:p>
                          <w:p w:rsidR="00FE44D1" w:rsidRPr="00346BAA" w:rsidRDefault="00FE44D1" w:rsidP="00FE44D1">
                            <w:pPr>
                              <w:spacing w:after="0" w:line="280" w:lineRule="exact"/>
                              <w:ind w:left="883" w:hangingChars="400" w:hanging="883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</w:t>
                            </w:r>
                            <w:r w:rsidRPr="00FE44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友達と一緒に戸外で体を動かしてルールのある遊びを楽しむ。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:rsidR="00300572" w:rsidRDefault="00300572" w:rsidP="00300572">
                            <w:pPr>
                              <w:spacing w:after="0" w:line="280" w:lineRule="exact"/>
                              <w:ind w:left="883" w:hangingChars="400" w:hanging="883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7E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年中組</w:t>
                            </w:r>
                            <w:r w:rsidRPr="00FE7E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  <w:r w:rsidR="00FE44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進んで戸外で遊び、十分に体を動か</w:t>
                            </w:r>
                            <w:r w:rsidR="00A053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</w:t>
                            </w:r>
                            <w:r w:rsidR="00E06B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E44D1" w:rsidRPr="00FE44D1" w:rsidRDefault="00FE44D1" w:rsidP="00FE44D1">
                            <w:pPr>
                              <w:spacing w:after="0" w:line="280" w:lineRule="exact"/>
                              <w:ind w:left="883" w:hangingChars="400" w:hanging="883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</w:t>
                            </w:r>
                            <w:r w:rsidRPr="00FE44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正月遊びを楽しむ中で友だちとのつながりを深める。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0788A3" id="正方形/長方形 7" o:spid="_x0000_s1028" style="position:absolute;margin-left:-1.8pt;margin-top:1.05pt;width:304.8pt;height:134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" filled="f" strokecolor="#0070c0" strokeweight="2pt">
                <v:stroke dashstyle="dashDot"/>
                <v:textbox>
                  <w:txbxContent>
                    <w:p w:rsidR="00300572" w:rsidRDefault="00300572" w:rsidP="00300572">
                      <w:pPr>
                        <w:spacing w:after="0" w:line="280" w:lineRule="exact"/>
                        <w:ind w:firstLine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7E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</w:t>
                      </w:r>
                      <w:r w:rsidR="00E06B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</w:t>
                      </w:r>
                      <w:r w:rsidRPr="00FE7E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月のねらい】</w:t>
                      </w:r>
                    </w:p>
                    <w:p w:rsidR="00300572" w:rsidRPr="00FE7E38" w:rsidRDefault="00300572" w:rsidP="00300572">
                      <w:pPr>
                        <w:spacing w:after="0" w:line="280" w:lineRule="exact"/>
                        <w:ind w:firstLine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0E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共</w:t>
                      </w:r>
                      <w:r w:rsidR="00FE44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DD0E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  <w:r w:rsidR="00FE44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遊びを通して文字や数に関心を持つ。</w:t>
                      </w:r>
                    </w:p>
                    <w:p w:rsidR="00300572" w:rsidRDefault="00300572" w:rsidP="00E06B36">
                      <w:pPr>
                        <w:spacing w:after="0" w:line="280" w:lineRule="exact"/>
                        <w:ind w:left="883" w:hangingChars="400" w:hanging="883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7E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年長組</w:t>
                      </w:r>
                      <w:r w:rsidRPr="00FE7E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  <w:r w:rsidR="00FE44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正月遊びを楽しむ中で自分の思いや考えを出し合い、友だちと遊びをすすめる。</w:t>
                      </w:r>
                    </w:p>
                    <w:p w:rsidR="00FE44D1" w:rsidRPr="00346BAA" w:rsidRDefault="00FE44D1" w:rsidP="00FE44D1">
                      <w:pPr>
                        <w:spacing w:after="0" w:line="280" w:lineRule="exact"/>
                        <w:ind w:left="883" w:hangingChars="400" w:hanging="883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</w:t>
                      </w:r>
                      <w:r w:rsidRPr="00FE44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友達と一緒に戸外で体を動かしてルールのある遊びを楽しむ。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</w:t>
                      </w:r>
                    </w:p>
                    <w:p w:rsidR="00300572" w:rsidRDefault="00300572" w:rsidP="00300572">
                      <w:pPr>
                        <w:spacing w:after="0" w:line="280" w:lineRule="exact"/>
                        <w:ind w:left="883" w:hangingChars="400" w:hanging="883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E7E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年中組</w:t>
                      </w:r>
                      <w:r w:rsidRPr="00FE7E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  <w:r w:rsidR="00FE44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進んで戸外で遊び、十分に体を動か</w:t>
                      </w:r>
                      <w:r w:rsidR="00A053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</w:t>
                      </w:r>
                      <w:r w:rsidR="00E06B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FE44D1" w:rsidRPr="00FE44D1" w:rsidRDefault="00FE44D1" w:rsidP="00FE44D1">
                      <w:pPr>
                        <w:spacing w:after="0" w:line="280" w:lineRule="exact"/>
                        <w:ind w:left="883" w:hangingChars="400" w:hanging="883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</w:t>
                      </w:r>
                      <w:r w:rsidRPr="00FE44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正月遊びを楽しむ中で友だちとのつながりを深める。</w:t>
                      </w:r>
                    </w:p>
                  </w:txbxContent>
                </v:textbox>
              </v:rect>
            </w:pict>
          </mc:Fallback>
        </mc:AlternateContent>
      </w:r>
      <w:r w:rsidR="00193B51" w:rsidRPr="005E6459">
        <w:rPr>
          <w:rFonts w:ascii="HG丸ｺﾞｼｯｸM-PRO" w:eastAsia="HG丸ｺﾞｼｯｸM-PRO" w:hAnsi="HG丸ｺﾞｼｯｸM-PRO"/>
        </w:rPr>
        <w:t xml:space="preserve"> </w:t>
      </w: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FE44D1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  <w:r w:rsidRPr="00FE7E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0C314" wp14:editId="4CF89F78">
                <wp:simplePos x="0" y="0"/>
                <wp:positionH relativeFrom="column">
                  <wp:posOffset>0</wp:posOffset>
                </wp:positionH>
                <wp:positionV relativeFrom="paragraph">
                  <wp:posOffset>49529</wp:posOffset>
                </wp:positionV>
                <wp:extent cx="3916680" cy="4429125"/>
                <wp:effectExtent l="0" t="0" r="2667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442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572" w:rsidRPr="00810300" w:rsidRDefault="00CB108E" w:rsidP="002A51DA">
                            <w:pPr>
                              <w:spacing w:after="0" w:line="360" w:lineRule="exact"/>
                              <w:ind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03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家庭連絡</w:t>
                            </w:r>
                          </w:p>
                          <w:p w:rsidR="00557ABC" w:rsidRDefault="00557ABC" w:rsidP="007E7FED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○１０日（水）は年長児のみ、小学校の児童朝会へ参観します。８：０５分には体育館へ移動しますので、遅れないように登園しましょう。</w:t>
                            </w:r>
                          </w:p>
                          <w:p w:rsidR="00BD0D16" w:rsidRPr="00BD0D16" w:rsidRDefault="00BD0D16" w:rsidP="00BD0D16">
                            <w:pPr>
                              <w:spacing w:after="0" w:line="30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※年長組の絵本の読み聞かせボランティアはお休みとします。年中組は通常通り宜しくお願いします。</w:t>
                            </w:r>
                          </w:p>
                          <w:p w:rsidR="00615593" w:rsidRDefault="00615593" w:rsidP="007E7FED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○１２日（金）はムーチー作りを行います。</w:t>
                            </w:r>
                          </w:p>
                          <w:p w:rsidR="00615593" w:rsidRPr="00615593" w:rsidRDefault="00615593" w:rsidP="007E7FED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「月桃の葉</w:t>
                            </w:r>
                            <w:r w:rsidR="00557A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（５枚程度）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」を洗って</w:t>
                            </w:r>
                            <w:r w:rsidR="00557A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１１日に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持たせて下さい</w:t>
                            </w:r>
                            <w:r w:rsidR="00557A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ますよう、ご協力宜しくお願いします。</w:t>
                            </w:r>
                          </w:p>
                          <w:p w:rsidR="001935EF" w:rsidRPr="007E7FED" w:rsidRDefault="007E7FED" w:rsidP="007E7FED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○1</w:t>
                            </w:r>
                            <w:r w:rsidR="00557A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（</w:t>
                            </w:r>
                            <w:r w:rsidR="00557A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保育参観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です。校内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周辺への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路上駐車は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近隣の方のご迷惑になりますので</w:t>
                            </w:r>
                            <w:r w:rsidR="001935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、共通確認を</w:t>
                            </w:r>
                            <w:r w:rsidR="001935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よろしく願い</w:t>
                            </w:r>
                            <w:r w:rsidR="001935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致します</w:t>
                            </w:r>
                            <w:r w:rsidR="001935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8A2F3C" w:rsidRDefault="003A7F2E" w:rsidP="002A51DA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557A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希望者個人面談のお知らせ</w:t>
                            </w:r>
                          </w:p>
                          <w:p w:rsidR="00557ABC" w:rsidRDefault="00557ABC" w:rsidP="002A51DA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年長組　１月２２日（月）～２５日（木）</w:t>
                            </w:r>
                          </w:p>
                          <w:p w:rsidR="00557ABC" w:rsidRDefault="00557ABC" w:rsidP="002A51DA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年中組　１月１７日（水）～１９日（金）</w:t>
                            </w:r>
                          </w:p>
                          <w:p w:rsidR="00300572" w:rsidRDefault="009F5AD1" w:rsidP="008D1CED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</w:t>
                            </w:r>
                            <w:r w:rsidR="00557A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月より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朝マラソンを開始します。許可書の提出</w:t>
                            </w:r>
                            <w:r w:rsidR="00557A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よろしくお願いします。</w:t>
                            </w:r>
                          </w:p>
                          <w:p w:rsidR="00557ABC" w:rsidRPr="009F5AD1" w:rsidRDefault="00557ABC" w:rsidP="00557ABC">
                            <w:pPr>
                              <w:spacing w:after="0" w:line="30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２月３日（土）に予定していました「てだこウォーク」ですが、園行事としての参加はありませんので、各ご家庭でご自由にご参加ください。５日（月）は通常通り開園しています。（小学生は、てだこウォークへ全員参加のため、５日は休校とな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margin-left:0;margin-top:3.9pt;width:308.4pt;height:3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" fillcolor="white [3201]" strokecolor="black [3200]" strokeweight="2pt">
                <v:textbox>
                  <w:txbxContent>
                    <w:p w:rsidR="00300572" w:rsidRPr="00810300" w:rsidRDefault="00CB108E" w:rsidP="002A51DA">
                      <w:pPr>
                        <w:spacing w:after="0" w:line="360" w:lineRule="exact"/>
                        <w:ind w:firstLine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03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家庭連絡</w:t>
                      </w:r>
                    </w:p>
                    <w:p w:rsidR="00557ABC" w:rsidRDefault="00557ABC" w:rsidP="007E7FED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○１０日（水）は年長児のみ、小学校の児童朝会へ参観します。８：０５分には体育館へ移動しますので、遅れないように登園しましょう。</w:t>
                      </w:r>
                    </w:p>
                    <w:p w:rsidR="00BD0D16" w:rsidRPr="00BD0D16" w:rsidRDefault="00BD0D16" w:rsidP="00BD0D16">
                      <w:pPr>
                        <w:spacing w:after="0" w:line="30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※年長組の絵本の読み聞かせボランティアはお休みとします。年中組は通常通り宜しくお願いします。</w:t>
                      </w:r>
                    </w:p>
                    <w:p w:rsidR="00615593" w:rsidRDefault="00615593" w:rsidP="007E7FED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○１２日（金）はムーチー作りを行います。</w:t>
                      </w:r>
                    </w:p>
                    <w:p w:rsidR="00615593" w:rsidRPr="00615593" w:rsidRDefault="00615593" w:rsidP="007E7FED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「月桃の葉</w:t>
                      </w:r>
                      <w:r w:rsidR="00557A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（５枚程度）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」を洗って</w:t>
                      </w:r>
                      <w:r w:rsidR="00557A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１１日に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持たせて下さい</w:t>
                      </w:r>
                      <w:r w:rsidR="00557A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ますよう、ご協力宜しくお願いします。</w:t>
                      </w:r>
                    </w:p>
                    <w:p w:rsidR="001935EF" w:rsidRPr="007E7FED" w:rsidRDefault="007E7FED" w:rsidP="007E7FED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○1</w:t>
                      </w:r>
                      <w:r w:rsidR="00557A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（</w:t>
                      </w:r>
                      <w:r w:rsidR="00557A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保育参観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です。校内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周辺への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路上駐車は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近隣の方のご迷惑になりますので</w:t>
                      </w:r>
                      <w:r w:rsidR="001935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、共通確認を</w:t>
                      </w:r>
                      <w:r w:rsidR="001935E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よろしく願い</w:t>
                      </w:r>
                      <w:r w:rsidR="001935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致します</w:t>
                      </w:r>
                      <w:r w:rsidR="001935E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8A2F3C" w:rsidRDefault="003A7F2E" w:rsidP="002A51DA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557A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希望者個人面談のお知らせ</w:t>
                      </w:r>
                    </w:p>
                    <w:p w:rsidR="00557ABC" w:rsidRDefault="00557ABC" w:rsidP="002A51DA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年長組　１月２２日（月）～２５日（木）</w:t>
                      </w:r>
                    </w:p>
                    <w:p w:rsidR="00557ABC" w:rsidRDefault="00557ABC" w:rsidP="002A51DA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年中組　１月１７日（水）～１９日（金）</w:t>
                      </w:r>
                    </w:p>
                    <w:p w:rsidR="00300572" w:rsidRDefault="009F5AD1" w:rsidP="008D1CED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</w:t>
                      </w:r>
                      <w:r w:rsidR="00557A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月より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朝マラソンを開始します。許可書の提出</w:t>
                      </w:r>
                      <w:r w:rsidR="00557A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よろしくお願いします。</w:t>
                      </w:r>
                    </w:p>
                    <w:p w:rsidR="00557ABC" w:rsidRPr="009F5AD1" w:rsidRDefault="00557ABC" w:rsidP="00557ABC">
                      <w:pPr>
                        <w:spacing w:after="0" w:line="30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２月３日（土）に予定していました「てだこウォーク」ですが、園行事としての参加はありませんので、各ご家庭でご自由にご参加ください。５日（月）は通常通り開園しています。（小学生は、てだこウォークへ全員参加のため、５日は休校となります。）</w:t>
                      </w:r>
                    </w:p>
                  </w:txbxContent>
                </v:textbox>
              </v:rect>
            </w:pict>
          </mc:Fallback>
        </mc:AlternateContent>
      </w: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FE7E38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557ABC" w:rsidRDefault="00300572" w:rsidP="003C450B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</w:rPr>
        <w:t xml:space="preserve"> </w:t>
      </w:r>
    </w:p>
    <w:p w:rsidR="00557ABC" w:rsidRDefault="00557ABC" w:rsidP="003C450B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 w:hint="eastAsia"/>
        </w:rPr>
      </w:pPr>
    </w:p>
    <w:p w:rsidR="00230AE6" w:rsidRDefault="00BD0D16" w:rsidP="003C450B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  <w:r>
        <w:rPr>
          <w:rFonts w:ascii="AR P新藝体U" w:eastAsia="AR P新藝体U" w:hint="eastAsia"/>
          <w:noProof/>
        </w:rPr>
        <w:drawing>
          <wp:anchor distT="0" distB="0" distL="114300" distR="114300" simplePos="0" relativeHeight="251661312" behindDoc="0" locked="0" layoutInCell="1" allowOverlap="1" wp14:anchorId="14D96AEE" wp14:editId="73E7F810">
            <wp:simplePos x="0" y="0"/>
            <wp:positionH relativeFrom="margin">
              <wp:posOffset>3916680</wp:posOffset>
            </wp:positionH>
            <wp:positionV relativeFrom="paragraph">
              <wp:posOffset>75565</wp:posOffset>
            </wp:positionV>
            <wp:extent cx="2981325" cy="2377440"/>
            <wp:effectExtent l="0" t="0" r="9525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8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572">
        <w:rPr>
          <w:rFonts w:ascii="HG丸ｺﾞｼｯｸM-PRO" w:eastAsia="HG丸ｺﾞｼｯｸM-PRO" w:hAnsi="HG丸ｺﾞｼｯｸM-PRO"/>
        </w:rPr>
        <w:t xml:space="preserve"> </w:t>
      </w:r>
      <w:r w:rsidR="003A7F2E">
        <w:rPr>
          <w:rFonts w:ascii="HG丸ｺﾞｼｯｸM-PRO" w:eastAsia="HG丸ｺﾞｼｯｸM-PRO" w:hAnsi="HG丸ｺﾞｼｯｸM-PRO" w:hint="eastAsia"/>
        </w:rPr>
        <w:t>8時までに登園しましょう。</w:t>
      </w:r>
    </w:p>
    <w:p w:rsidR="00FE44D1" w:rsidRDefault="003A7F2E" w:rsidP="00BD0D16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朝食は体の目覚まし時計と言われています。元気な一日を過ごすために</w:t>
      </w:r>
    </w:p>
    <w:p w:rsidR="003F4AA2" w:rsidRDefault="003F4AA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 w:hint="eastAsia"/>
        </w:rPr>
      </w:pPr>
    </w:p>
    <w:p w:rsidR="00557ABC" w:rsidRDefault="00BD0D16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1" locked="0" layoutInCell="1" allowOverlap="1" wp14:anchorId="38688A3F" wp14:editId="1D8C531B">
            <wp:simplePos x="0" y="0"/>
            <wp:positionH relativeFrom="column">
              <wp:posOffset>1390650</wp:posOffset>
            </wp:positionH>
            <wp:positionV relativeFrom="paragraph">
              <wp:posOffset>220980</wp:posOffset>
            </wp:positionV>
            <wp:extent cx="1095375" cy="666115"/>
            <wp:effectExtent l="0" t="0" r="9525" b="635"/>
            <wp:wrapTight wrapText="bothSides">
              <wp:wrapPolygon edited="0">
                <wp:start x="0" y="0"/>
                <wp:lineTo x="0" y="21003"/>
                <wp:lineTo x="21412" y="21003"/>
                <wp:lineTo x="21412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1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ABC" w:rsidRDefault="00557ABC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 w:hint="eastAsia"/>
        </w:rPr>
      </w:pPr>
    </w:p>
    <w:p w:rsidR="00557ABC" w:rsidRDefault="00557ABC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 w:hint="eastAsia"/>
        </w:rPr>
      </w:pPr>
    </w:p>
    <w:p w:rsidR="00557ABC" w:rsidRDefault="00557ABC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 w:hint="eastAsia"/>
        </w:rPr>
      </w:pPr>
    </w:p>
    <w:p w:rsidR="00BB79DD" w:rsidRDefault="00BD0D16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 wp14:anchorId="200D8510" wp14:editId="41B67FF1">
            <wp:simplePos x="0" y="0"/>
            <wp:positionH relativeFrom="column">
              <wp:posOffset>-3810</wp:posOffset>
            </wp:positionH>
            <wp:positionV relativeFrom="paragraph">
              <wp:posOffset>73660</wp:posOffset>
            </wp:positionV>
            <wp:extent cx="3810000" cy="2552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39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D16" w:rsidRPr="00BB79DD" w:rsidRDefault="00BD0D16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300572" w:rsidRPr="0062553C" w:rsidRDefault="001B36D3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A50C6" wp14:editId="5169BBE8">
                <wp:simplePos x="0" y="0"/>
                <wp:positionH relativeFrom="column">
                  <wp:posOffset>1099820</wp:posOffset>
                </wp:positionH>
                <wp:positionV relativeFrom="paragraph">
                  <wp:posOffset>87629</wp:posOffset>
                </wp:positionV>
                <wp:extent cx="1485900" cy="676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79DD" w:rsidRDefault="00BB79DD" w:rsidP="00BB79DD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="006155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年１月</w:t>
                            </w:r>
                            <w:r w:rsidR="006155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BB79DD" w:rsidRDefault="00BB79DD" w:rsidP="00BB79DD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浦添市立港川幼稚園</w:t>
                            </w:r>
                          </w:p>
                          <w:p w:rsidR="00BB79DD" w:rsidRDefault="00BB79DD" w:rsidP="00BB79DD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園長　銘苅　健</w:t>
                            </w:r>
                          </w:p>
                          <w:p w:rsidR="00BB79DD" w:rsidRDefault="00BB79DD" w:rsidP="00BB79DD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電話Fax878-３０１１</w:t>
                            </w:r>
                          </w:p>
                          <w:p w:rsidR="00300572" w:rsidRPr="00BB79DD" w:rsidRDefault="00300572" w:rsidP="00300572">
                            <w:pPr>
                              <w:spacing w:after="0" w:line="200" w:lineRule="exac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86.6pt;margin-top:6.9pt;width:11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" filled="f" stroked="f" strokeweight=".5pt">
                <v:textbox>
                  <w:txbxContent>
                    <w:p w:rsidR="00BB79DD" w:rsidRDefault="00BB79DD" w:rsidP="00BB79DD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</w:t>
                      </w:r>
                      <w:r w:rsidR="0061559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年１月</w:t>
                      </w:r>
                      <w:r w:rsidR="0061559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</w:t>
                      </w:r>
                    </w:p>
                    <w:p w:rsidR="00BB79DD" w:rsidRDefault="00BB79DD" w:rsidP="00BB79DD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浦添市立港川幼稚園</w:t>
                      </w:r>
                    </w:p>
                    <w:p w:rsidR="00BB79DD" w:rsidRDefault="00BB79DD" w:rsidP="00BB79DD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園長　銘苅　健</w:t>
                      </w:r>
                    </w:p>
                    <w:p w:rsidR="00BB79DD" w:rsidRDefault="00BB79DD" w:rsidP="00BB79DD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電話Fax878-３０１１</w:t>
                      </w:r>
                    </w:p>
                    <w:p w:rsidR="00300572" w:rsidRPr="00BB79DD" w:rsidRDefault="00300572" w:rsidP="00300572">
                      <w:pPr>
                        <w:spacing w:after="0" w:line="200" w:lineRule="exact"/>
                        <w:ind w:firstLine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4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5A9669" wp14:editId="0E491FE7">
                <wp:simplePos x="0" y="0"/>
                <wp:positionH relativeFrom="column">
                  <wp:posOffset>1099820</wp:posOffset>
                </wp:positionH>
                <wp:positionV relativeFrom="paragraph">
                  <wp:posOffset>91440</wp:posOffset>
                </wp:positionV>
                <wp:extent cx="1440180" cy="652780"/>
                <wp:effectExtent l="0" t="0" r="26670" b="139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52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8281703" id="角丸四角形 5" o:spid="_x0000_s1026" style="position:absolute;left:0;text-align:left;margin-left:86.6pt;margin-top:7.2pt;width:113.4pt;height:5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" filled="f" strokecolor="#0070c0" strokeweight="2pt"/>
            </w:pict>
          </mc:Fallback>
        </mc:AlternateContent>
      </w:r>
    </w:p>
    <w:p w:rsidR="00300572" w:rsidRDefault="00300572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8A2F3C" w:rsidRDefault="008A2F3C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p w:rsidR="008A2F3C" w:rsidRDefault="008A2F3C" w:rsidP="00300572">
      <w:pPr>
        <w:tabs>
          <w:tab w:val="left" w:pos="8412"/>
          <w:tab w:val="right" w:pos="10466"/>
        </w:tabs>
        <w:spacing w:after="0" w:line="240" w:lineRule="auto"/>
        <w:ind w:firstLine="0"/>
        <w:rPr>
          <w:rFonts w:ascii="HG丸ｺﾞｼｯｸM-PRO" w:eastAsia="HG丸ｺﾞｼｯｸM-PRO" w:hAnsi="HG丸ｺﾞｼｯｸM-PRO"/>
        </w:rPr>
      </w:pPr>
    </w:p>
    <w:tbl>
      <w:tblPr>
        <w:tblStyle w:val="a3"/>
        <w:tblW w:w="4210" w:type="dxa"/>
        <w:tblLook w:val="04A0" w:firstRow="1" w:lastRow="0" w:firstColumn="1" w:lastColumn="0" w:noHBand="0" w:noVBand="1"/>
      </w:tblPr>
      <w:tblGrid>
        <w:gridCol w:w="551"/>
        <w:gridCol w:w="450"/>
        <w:gridCol w:w="3209"/>
      </w:tblGrid>
      <w:tr w:rsidR="00810300" w:rsidTr="00866B6E">
        <w:trPr>
          <w:trHeight w:val="236"/>
        </w:trPr>
        <w:tc>
          <w:tcPr>
            <w:tcW w:w="551" w:type="dxa"/>
            <w:vMerge w:val="restart"/>
            <w:vAlign w:val="center"/>
          </w:tcPr>
          <w:p w:rsidR="00810300" w:rsidRPr="00300572" w:rsidRDefault="00810300" w:rsidP="004478ED">
            <w:pPr>
              <w:tabs>
                <w:tab w:val="left" w:pos="8412"/>
                <w:tab w:val="right" w:pos="10466"/>
              </w:tabs>
              <w:spacing w:after="0" w:line="22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05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450" w:type="dxa"/>
            <w:vMerge w:val="restart"/>
            <w:vAlign w:val="center"/>
          </w:tcPr>
          <w:p w:rsidR="00810300" w:rsidRPr="00300572" w:rsidRDefault="00810300" w:rsidP="004478ED">
            <w:pPr>
              <w:tabs>
                <w:tab w:val="left" w:pos="8412"/>
                <w:tab w:val="right" w:pos="10466"/>
              </w:tabs>
              <w:spacing w:after="0" w:line="22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05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曜</w:t>
            </w:r>
          </w:p>
        </w:tc>
        <w:tc>
          <w:tcPr>
            <w:tcW w:w="3209" w:type="dxa"/>
            <w:vMerge w:val="restart"/>
            <w:vAlign w:val="center"/>
          </w:tcPr>
          <w:p w:rsidR="00810300" w:rsidRPr="00300572" w:rsidRDefault="00810300" w:rsidP="004478ED">
            <w:pPr>
              <w:tabs>
                <w:tab w:val="left" w:pos="8412"/>
                <w:tab w:val="right" w:pos="10466"/>
              </w:tabs>
              <w:spacing w:after="0" w:line="22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05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行事予定</w:t>
            </w:r>
          </w:p>
        </w:tc>
      </w:tr>
      <w:tr w:rsidR="00810300" w:rsidTr="00866B6E">
        <w:trPr>
          <w:trHeight w:val="236"/>
        </w:trPr>
        <w:tc>
          <w:tcPr>
            <w:tcW w:w="551" w:type="dxa"/>
            <w:vMerge/>
            <w:vAlign w:val="center"/>
          </w:tcPr>
          <w:p w:rsidR="00810300" w:rsidRPr="00300572" w:rsidRDefault="00810300" w:rsidP="004478ED">
            <w:pPr>
              <w:tabs>
                <w:tab w:val="left" w:pos="8412"/>
                <w:tab w:val="right" w:pos="10466"/>
              </w:tabs>
              <w:spacing w:after="0" w:line="22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810300" w:rsidRPr="00300572" w:rsidRDefault="00810300" w:rsidP="004478ED">
            <w:pPr>
              <w:tabs>
                <w:tab w:val="left" w:pos="8412"/>
                <w:tab w:val="right" w:pos="10466"/>
              </w:tabs>
              <w:spacing w:after="0" w:line="22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810300" w:rsidRPr="00300572" w:rsidRDefault="00810300" w:rsidP="004478ED">
            <w:pPr>
              <w:tabs>
                <w:tab w:val="left" w:pos="8412"/>
                <w:tab w:val="right" w:pos="10466"/>
              </w:tabs>
              <w:spacing w:after="0" w:line="22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5593" w:rsidTr="00615593">
        <w:trPr>
          <w:trHeight w:val="242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300572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05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300572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5593" w:rsidTr="00615593">
        <w:trPr>
          <w:trHeight w:val="258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300572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05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300572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5593" w:rsidTr="00615593">
        <w:trPr>
          <w:trHeight w:val="258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5593" w:rsidRPr="00300572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05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水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5593" w:rsidRPr="00300572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5593" w:rsidTr="00866B6E">
        <w:trPr>
          <w:trHeight w:val="242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木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預かり保育</w:t>
            </w:r>
            <w:r w:rsidRPr="00866B6E">
              <w:rPr>
                <w:rFonts w:ascii="HG丸ｺﾞｼｯｸM-PRO" w:eastAsia="HG丸ｺﾞｼｯｸM-PRO" w:hAnsi="HG丸ｺﾞｼｯｸM-PRO"/>
                <w:sz w:val="21"/>
                <w:szCs w:val="21"/>
              </w:rPr>
              <w:t>開始</w:t>
            </w:r>
          </w:p>
        </w:tc>
      </w:tr>
      <w:tr w:rsidR="00615593" w:rsidTr="00615593">
        <w:trPr>
          <w:trHeight w:val="280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金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9F5AD1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Pr="00866B6E">
              <w:rPr>
                <w:rFonts w:ascii="HG丸ｺﾞｼｯｸM-PRO" w:eastAsia="HG丸ｺﾞｼｯｸM-PRO" w:hAnsi="HG丸ｺﾞｼｯｸM-PRO"/>
                <w:sz w:val="21"/>
                <w:szCs w:val="21"/>
              </w:rPr>
              <w:t>学期始業日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※式服登園</w:t>
            </w:r>
          </w:p>
        </w:tc>
      </w:tr>
      <w:tr w:rsidR="00615593" w:rsidTr="00615593">
        <w:trPr>
          <w:trHeight w:val="174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土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615593">
        <w:trPr>
          <w:trHeight w:val="242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615593">
        <w:trPr>
          <w:trHeight w:val="258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成人の日　休園</w:t>
            </w:r>
          </w:p>
        </w:tc>
      </w:tr>
      <w:tr w:rsidR="00615593" w:rsidTr="00615593">
        <w:trPr>
          <w:trHeight w:val="258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</w:p>
        </w:tc>
        <w:tc>
          <w:tcPr>
            <w:tcW w:w="3209" w:type="dxa"/>
            <w:shd w:val="clear" w:color="auto" w:fill="auto"/>
          </w:tcPr>
          <w:p w:rsidR="00615593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弁当日</w:t>
            </w:r>
          </w:p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身体</w:t>
            </w: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測定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（年長）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※体育着登園</w:t>
            </w:r>
          </w:p>
        </w:tc>
      </w:tr>
      <w:tr w:rsidR="00615593" w:rsidTr="003F4AA2">
        <w:trPr>
          <w:trHeight w:val="242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水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615593" w:rsidRDefault="00615593" w:rsidP="00615593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読み聞かせボランティア</w:t>
            </w:r>
          </w:p>
          <w:p w:rsidR="00615593" w:rsidRDefault="00615593" w:rsidP="00615593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ガーデンボランティア</w:t>
            </w:r>
          </w:p>
          <w:p w:rsidR="00557ABC" w:rsidRPr="00557ABC" w:rsidRDefault="00557ABC" w:rsidP="00615593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wave"/>
              </w:rPr>
              <w:t>★</w:t>
            </w:r>
            <w:r w:rsidRPr="00557ABC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wave"/>
              </w:rPr>
              <w:t>小学校の児童朝会へ参加</w:t>
            </w:r>
          </w:p>
          <w:p w:rsidR="00615593" w:rsidRPr="00866B6E" w:rsidRDefault="00615593" w:rsidP="00615593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身体</w:t>
            </w: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測定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（年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）※体育着登園</w:t>
            </w:r>
          </w:p>
        </w:tc>
      </w:tr>
      <w:tr w:rsidR="00615593" w:rsidTr="003F4AA2">
        <w:trPr>
          <w:trHeight w:val="258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木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弁当日</w:t>
            </w:r>
          </w:p>
        </w:tc>
      </w:tr>
      <w:tr w:rsidR="00615593" w:rsidTr="003F4AA2">
        <w:trPr>
          <w:trHeight w:val="214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金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rightChars="-49" w:right="-108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ムーチー作り</w:t>
            </w:r>
          </w:p>
        </w:tc>
      </w:tr>
      <w:tr w:rsidR="00615593" w:rsidTr="00615593">
        <w:trPr>
          <w:trHeight w:val="242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土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615593">
        <w:trPr>
          <w:trHeight w:val="258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615593">
        <w:trPr>
          <w:trHeight w:val="258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15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2402C1">
        <w:trPr>
          <w:trHeight w:val="242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16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615593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弁当日</w:t>
            </w:r>
          </w:p>
        </w:tc>
      </w:tr>
      <w:tr w:rsidR="00615593" w:rsidTr="003F4AA2">
        <w:trPr>
          <w:trHeight w:val="258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17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水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615593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読み聞かせボランティア</w:t>
            </w:r>
          </w:p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希望者個人面談（年中①）</w:t>
            </w:r>
          </w:p>
        </w:tc>
      </w:tr>
      <w:tr w:rsidR="00615593" w:rsidTr="00866B6E">
        <w:trPr>
          <w:trHeight w:val="258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18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木</w:t>
            </w:r>
          </w:p>
        </w:tc>
        <w:tc>
          <w:tcPr>
            <w:tcW w:w="3209" w:type="dxa"/>
            <w:shd w:val="clear" w:color="auto" w:fill="auto"/>
          </w:tcPr>
          <w:p w:rsidR="00615593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弁当日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・保育参観日</w:t>
            </w:r>
          </w:p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希望者個人面談（年中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615593" w:rsidTr="00866B6E">
        <w:trPr>
          <w:trHeight w:val="242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19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金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希望者個人面談（年中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615593" w:rsidTr="00615593">
        <w:trPr>
          <w:trHeight w:val="296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20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土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615593">
        <w:trPr>
          <w:trHeight w:val="258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615593">
        <w:trPr>
          <w:trHeight w:val="242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22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615593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希望者個人面談（年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長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①）</w:t>
            </w:r>
          </w:p>
        </w:tc>
      </w:tr>
      <w:tr w:rsidR="00615593" w:rsidTr="002402C1">
        <w:trPr>
          <w:trHeight w:val="258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23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</w:p>
        </w:tc>
        <w:tc>
          <w:tcPr>
            <w:tcW w:w="3209" w:type="dxa"/>
            <w:shd w:val="clear" w:color="auto" w:fill="auto"/>
          </w:tcPr>
          <w:p w:rsidR="00615593" w:rsidRDefault="00615593" w:rsidP="005D5CA6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弁当日</w:t>
            </w:r>
          </w:p>
          <w:p w:rsidR="00615593" w:rsidRPr="00866B6E" w:rsidRDefault="00615593" w:rsidP="00615593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希望者個人面談（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年長②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615593" w:rsidTr="003F4AA2">
        <w:trPr>
          <w:trHeight w:val="258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24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水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615593" w:rsidRPr="002959CE" w:rsidRDefault="00615593" w:rsidP="005D5CA6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誕生会</w:t>
            </w:r>
            <w:r w:rsidR="002959C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="002959CE" w:rsidRPr="002959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読み聞かせボランティア</w:t>
            </w:r>
          </w:p>
          <w:p w:rsidR="00615593" w:rsidRPr="00866B6E" w:rsidRDefault="00615593" w:rsidP="005D5CA6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希望者個人面談（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年長③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615593" w:rsidTr="00866B6E">
        <w:trPr>
          <w:trHeight w:val="242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木</w:t>
            </w:r>
          </w:p>
        </w:tc>
        <w:tc>
          <w:tcPr>
            <w:tcW w:w="3209" w:type="dxa"/>
            <w:shd w:val="clear" w:color="auto" w:fill="auto"/>
          </w:tcPr>
          <w:p w:rsidR="00615593" w:rsidRDefault="00615593" w:rsidP="005D5CA6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弁当日</w:t>
            </w:r>
          </w:p>
          <w:p w:rsidR="00615593" w:rsidRPr="00866B6E" w:rsidRDefault="00615593" w:rsidP="00615593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希望者個人面談（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年長④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615593" w:rsidTr="00866B6E">
        <w:trPr>
          <w:trHeight w:val="258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26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金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615593">
        <w:trPr>
          <w:trHeight w:val="258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27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土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Tr="00615593">
        <w:trPr>
          <w:trHeight w:val="242"/>
        </w:trPr>
        <w:tc>
          <w:tcPr>
            <w:tcW w:w="551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28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RPr="004478ED" w:rsidTr="00615593">
        <w:trPr>
          <w:trHeight w:val="258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29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15593" w:rsidRPr="004478ED" w:rsidTr="003F4AA2">
        <w:trPr>
          <w:trHeight w:val="258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615593" w:rsidRPr="00866B6E" w:rsidRDefault="00615593" w:rsidP="00453D94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火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弁当日</w:t>
            </w:r>
            <w:r w:rsidR="001E2AE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・幼保交流会</w:t>
            </w:r>
            <w:bookmarkStart w:id="0" w:name="_GoBack"/>
            <w:bookmarkEnd w:id="0"/>
          </w:p>
        </w:tc>
      </w:tr>
      <w:tr w:rsidR="00615593" w:rsidRPr="004478ED" w:rsidTr="003F4AA2">
        <w:trPr>
          <w:trHeight w:val="242"/>
        </w:trPr>
        <w:tc>
          <w:tcPr>
            <w:tcW w:w="551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66B6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31</w:t>
            </w:r>
          </w:p>
        </w:tc>
        <w:tc>
          <w:tcPr>
            <w:tcW w:w="450" w:type="dxa"/>
            <w:shd w:val="clear" w:color="auto" w:fill="auto"/>
          </w:tcPr>
          <w:p w:rsidR="00615593" w:rsidRPr="00866B6E" w:rsidRDefault="00615593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水</w:t>
            </w:r>
          </w:p>
        </w:tc>
        <w:tc>
          <w:tcPr>
            <w:tcW w:w="3209" w:type="dxa"/>
            <w:shd w:val="clear" w:color="auto" w:fill="auto"/>
          </w:tcPr>
          <w:p w:rsidR="00615593" w:rsidRPr="00866B6E" w:rsidRDefault="002959CE" w:rsidP="003F4AA2">
            <w:pPr>
              <w:tabs>
                <w:tab w:val="left" w:pos="8412"/>
                <w:tab w:val="right" w:pos="10466"/>
              </w:tabs>
              <w:spacing w:after="0" w:line="240" w:lineRule="exact"/>
              <w:ind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読み聞かせボランティア</w:t>
            </w:r>
          </w:p>
        </w:tc>
      </w:tr>
    </w:tbl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866B6E" w:rsidRDefault="00866B6E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866B6E" w:rsidRDefault="00615593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  <w:r>
        <w:rPr>
          <w:rFonts w:ascii="AR P新藝体U" w:eastAsia="AR P新藝体U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2069C" wp14:editId="51C48941">
                <wp:simplePos x="0" y="0"/>
                <wp:positionH relativeFrom="margin">
                  <wp:posOffset>4105275</wp:posOffset>
                </wp:positionH>
                <wp:positionV relativeFrom="paragraph">
                  <wp:posOffset>12065</wp:posOffset>
                </wp:positionV>
                <wp:extent cx="2686050" cy="1994535"/>
                <wp:effectExtent l="0" t="0" r="0" b="57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9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994" w:rsidRPr="008D1CED" w:rsidRDefault="005D5CD3" w:rsidP="00993994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="0"/>
                              <w:jc w:val="center"/>
                              <w:rPr>
                                <w:rFonts w:ascii="AR P新藝体U" w:eastAsia="AR P新藝体U"/>
                                <w:b/>
                              </w:rPr>
                            </w:pPr>
                            <w:r w:rsidRPr="008D1C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A960C1" w:rsidRPr="008D1C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月の主な行事予定</w:t>
                            </w:r>
                          </w:p>
                          <w:p w:rsidR="00A960C1" w:rsidRDefault="00615593" w:rsidP="009F5AD1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="00A960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3F4A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A960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お別れ遠足</w:t>
                            </w:r>
                          </w:p>
                          <w:p w:rsidR="007E7FED" w:rsidRDefault="007E7FED" w:rsidP="00615593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615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浦添大公園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へ徒歩で出かけます。</w:t>
                            </w:r>
                          </w:p>
                          <w:p w:rsidR="00A960C1" w:rsidRDefault="00327B20" w:rsidP="007E7FED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615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A960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8D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 w:rsidR="00A960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8D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新一年生</w:t>
                            </w:r>
                            <w:r w:rsidR="008D1CED">
                              <w:rPr>
                                <w:rFonts w:ascii="HG丸ｺﾞｼｯｸM-PRO" w:eastAsia="HG丸ｺﾞｼｯｸM-PRO" w:hAnsi="HG丸ｺﾞｼｯｸM-PRO"/>
                              </w:rPr>
                              <w:t>入学説明会</w:t>
                            </w:r>
                          </w:p>
                          <w:p w:rsidR="00BD0D16" w:rsidRDefault="008D1CED" w:rsidP="00993994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="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 w:rsidR="00BD0D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D0D16">
                              <w:rPr>
                                <w:rFonts w:ascii="HG丸ｺﾞｼｯｸM-PRO" w:eastAsia="HG丸ｺﾞｼｯｸM-PRO" w:hAnsi="HG丸ｺﾞｼｯｸM-PRO"/>
                              </w:rPr>
                              <w:t>※</w:t>
                            </w:r>
                            <w:r w:rsidR="00BD0D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年長組</w:t>
                            </w:r>
                            <w:r w:rsidR="00BD0D16">
                              <w:rPr>
                                <w:rFonts w:ascii="HG丸ｺﾞｼｯｸM-PRO" w:eastAsia="HG丸ｺﾞｼｯｸM-PRO" w:hAnsi="HG丸ｺﾞｼｯｸM-PRO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受付</w:t>
                            </w:r>
                          </w:p>
                          <w:p w:rsidR="008D1CED" w:rsidRDefault="00BD0D16" w:rsidP="00BD0D16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</w:t>
                            </w:r>
                            <w:r w:rsidR="008D1CE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14:00～</w:t>
                            </w:r>
                          </w:p>
                          <w:p w:rsidR="008D1CED" w:rsidRDefault="008D1CED" w:rsidP="00993994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開始　14:30～</w:t>
                            </w:r>
                          </w:p>
                          <w:p w:rsidR="007E7FED" w:rsidRDefault="008D1CED" w:rsidP="00993994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="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場所　</w:t>
                            </w:r>
                            <w:r w:rsidR="00615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港川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小体育館</w:t>
                            </w:r>
                            <w:r w:rsidR="007E7F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E7FE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</w:p>
                          <w:p w:rsidR="00A960C1" w:rsidRDefault="00615593" w:rsidP="00993994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="0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２２日（木）</w:t>
                            </w:r>
                            <w:r w:rsidRPr="0061559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カレーパーティ</w:t>
                            </w:r>
                          </w:p>
                          <w:p w:rsidR="00615593" w:rsidRPr="00615593" w:rsidRDefault="00615593" w:rsidP="00993994">
                            <w:pPr>
                              <w:tabs>
                                <w:tab w:val="left" w:pos="8412"/>
                                <w:tab w:val="right" w:pos="10466"/>
                              </w:tabs>
                              <w:spacing w:after="0" w:line="280" w:lineRule="exact"/>
                              <w:ind w:firstLine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２６日（月）保育参観日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323.25pt;margin-top:.95pt;width:211.5pt;height:1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" filled="f" stroked="f" strokeweight=".5pt">
                <v:textbox>
                  <w:txbxContent>
                    <w:p w:rsidR="00993994" w:rsidRPr="008D1CED" w:rsidRDefault="005D5CD3" w:rsidP="00993994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="0"/>
                        <w:jc w:val="center"/>
                        <w:rPr>
                          <w:rFonts w:ascii="AR P新藝体U" w:eastAsia="AR P新藝体U"/>
                          <w:b/>
                        </w:rPr>
                      </w:pPr>
                      <w:r w:rsidRPr="008D1C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A960C1" w:rsidRPr="008D1C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月の主な行事予定</w:t>
                      </w:r>
                    </w:p>
                    <w:p w:rsidR="00A960C1" w:rsidRDefault="00615593" w:rsidP="009F5AD1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="00A960C1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3F4AA2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A960C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お別れ遠足</w:t>
                      </w:r>
                    </w:p>
                    <w:p w:rsidR="007E7FED" w:rsidRDefault="007E7FED" w:rsidP="00615593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615593">
                        <w:rPr>
                          <w:rFonts w:ascii="HG丸ｺﾞｼｯｸM-PRO" w:eastAsia="HG丸ｺﾞｼｯｸM-PRO" w:hAnsi="HG丸ｺﾞｼｯｸM-PRO" w:hint="eastAsia"/>
                        </w:rPr>
                        <w:t>浦添大公園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へ徒歩で出かけます。</w:t>
                      </w:r>
                    </w:p>
                    <w:p w:rsidR="00A960C1" w:rsidRDefault="00327B20" w:rsidP="007E7FED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615593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A960C1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8D1CED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 w:rsidR="00A960C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8D1CED">
                        <w:rPr>
                          <w:rFonts w:ascii="HG丸ｺﾞｼｯｸM-PRO" w:eastAsia="HG丸ｺﾞｼｯｸM-PRO" w:hAnsi="HG丸ｺﾞｼｯｸM-PRO" w:hint="eastAsia"/>
                        </w:rPr>
                        <w:t>新一年生</w:t>
                      </w:r>
                      <w:r w:rsidR="008D1CED">
                        <w:rPr>
                          <w:rFonts w:ascii="HG丸ｺﾞｼｯｸM-PRO" w:eastAsia="HG丸ｺﾞｼｯｸM-PRO" w:hAnsi="HG丸ｺﾞｼｯｸM-PRO"/>
                        </w:rPr>
                        <w:t>入学説明会</w:t>
                      </w:r>
                    </w:p>
                    <w:p w:rsidR="00BD0D16" w:rsidRDefault="008D1CED" w:rsidP="00993994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="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 w:rsidR="00BD0D1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D0D16">
                        <w:rPr>
                          <w:rFonts w:ascii="HG丸ｺﾞｼｯｸM-PRO" w:eastAsia="HG丸ｺﾞｼｯｸM-PRO" w:hAnsi="HG丸ｺﾞｼｯｸM-PRO"/>
                        </w:rPr>
                        <w:t>※</w:t>
                      </w:r>
                      <w:r w:rsidR="00BD0D16">
                        <w:rPr>
                          <w:rFonts w:ascii="HG丸ｺﾞｼｯｸM-PRO" w:eastAsia="HG丸ｺﾞｼｯｸM-PRO" w:hAnsi="HG丸ｺﾞｼｯｸM-PRO" w:hint="eastAsia"/>
                        </w:rPr>
                        <w:t>年長組</w:t>
                      </w:r>
                      <w:r w:rsidR="00BD0D16">
                        <w:rPr>
                          <w:rFonts w:ascii="HG丸ｺﾞｼｯｸM-PRO" w:eastAsia="HG丸ｺﾞｼｯｸM-PRO" w:hAnsi="HG丸ｺﾞｼｯｸM-PRO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受付</w:t>
                      </w:r>
                    </w:p>
                    <w:p w:rsidR="008D1CED" w:rsidRDefault="00BD0D16" w:rsidP="00BD0D16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Chars="600" w:firstLine="13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受付</w:t>
                      </w:r>
                      <w:r w:rsidR="008D1CED">
                        <w:rPr>
                          <w:rFonts w:ascii="HG丸ｺﾞｼｯｸM-PRO" w:eastAsia="HG丸ｺﾞｼｯｸM-PRO" w:hAnsi="HG丸ｺﾞｼｯｸM-PRO"/>
                        </w:rPr>
                        <w:t xml:space="preserve">　14:00～</w:t>
                      </w:r>
                    </w:p>
                    <w:p w:rsidR="008D1CED" w:rsidRDefault="008D1CED" w:rsidP="00993994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開始　14:30～</w:t>
                      </w:r>
                    </w:p>
                    <w:p w:rsidR="007E7FED" w:rsidRDefault="008D1CED" w:rsidP="00993994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="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場所　</w:t>
                      </w:r>
                      <w:r w:rsidR="00615593">
                        <w:rPr>
                          <w:rFonts w:ascii="HG丸ｺﾞｼｯｸM-PRO" w:eastAsia="HG丸ｺﾞｼｯｸM-PRO" w:hAnsi="HG丸ｺﾞｼｯｸM-PRO" w:hint="eastAsia"/>
                        </w:rPr>
                        <w:t>港川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小体育館</w:t>
                      </w:r>
                      <w:r w:rsidR="007E7FE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E7FED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</w:p>
                    <w:p w:rsidR="00A960C1" w:rsidRDefault="00615593" w:rsidP="00993994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="0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２２日（木）</w:t>
                      </w:r>
                      <w:r w:rsidRPr="0061559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カレーパーティ</w:t>
                      </w:r>
                    </w:p>
                    <w:p w:rsidR="00615593" w:rsidRPr="00615593" w:rsidRDefault="00615593" w:rsidP="00993994">
                      <w:pPr>
                        <w:tabs>
                          <w:tab w:val="left" w:pos="8412"/>
                          <w:tab w:val="right" w:pos="10466"/>
                        </w:tabs>
                        <w:spacing w:after="0" w:line="280" w:lineRule="exact"/>
                        <w:ind w:firstLine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２６日（月）保育参観日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4D2896" w:rsidRDefault="004D2896" w:rsidP="000E4BB6">
      <w:pPr>
        <w:tabs>
          <w:tab w:val="left" w:pos="8412"/>
          <w:tab w:val="right" w:pos="10466"/>
        </w:tabs>
        <w:spacing w:after="0" w:line="240" w:lineRule="exact"/>
        <w:ind w:firstLine="0"/>
        <w:jc w:val="center"/>
        <w:rPr>
          <w:rFonts w:ascii="AR P新藝体U" w:eastAsia="AR P新藝体U"/>
        </w:rPr>
      </w:pPr>
    </w:p>
    <w:p w:rsidR="004D2896" w:rsidRPr="004D2896" w:rsidRDefault="004D2896" w:rsidP="00167826">
      <w:pPr>
        <w:tabs>
          <w:tab w:val="left" w:pos="8412"/>
          <w:tab w:val="right" w:pos="10466"/>
        </w:tabs>
        <w:spacing w:after="0" w:line="240" w:lineRule="exact"/>
        <w:ind w:firstLine="0"/>
        <w:rPr>
          <w:rFonts w:ascii="AR P新藝体U" w:eastAsia="AR P新藝体U"/>
        </w:rPr>
      </w:pPr>
    </w:p>
    <w:sectPr w:rsidR="004D2896" w:rsidRPr="004D2896" w:rsidSect="007608E1">
      <w:pgSz w:w="11906" w:h="16838"/>
      <w:pgMar w:top="567" w:right="720" w:bottom="567" w:left="720" w:header="851" w:footer="992" w:gutter="0"/>
      <w:cols w:num="2" w:space="425" w:equalWidth="0">
        <w:col w:w="6084" w:space="284"/>
        <w:col w:w="409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7B" w:rsidRDefault="0003427B" w:rsidP="00160150">
      <w:pPr>
        <w:spacing w:after="0" w:line="240" w:lineRule="auto"/>
      </w:pPr>
      <w:r>
        <w:separator/>
      </w:r>
    </w:p>
  </w:endnote>
  <w:endnote w:type="continuationSeparator" w:id="0">
    <w:p w:rsidR="0003427B" w:rsidRDefault="0003427B" w:rsidP="0016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新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7B" w:rsidRDefault="0003427B" w:rsidP="00160150">
      <w:pPr>
        <w:spacing w:after="0" w:line="240" w:lineRule="auto"/>
      </w:pPr>
      <w:r>
        <w:separator/>
      </w:r>
    </w:p>
  </w:footnote>
  <w:footnote w:type="continuationSeparator" w:id="0">
    <w:p w:rsidR="0003427B" w:rsidRDefault="0003427B" w:rsidP="0016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72"/>
    <w:rsid w:val="0003427B"/>
    <w:rsid w:val="000E4BB6"/>
    <w:rsid w:val="00160150"/>
    <w:rsid w:val="00161395"/>
    <w:rsid w:val="00167826"/>
    <w:rsid w:val="001935EF"/>
    <w:rsid w:val="00193B51"/>
    <w:rsid w:val="001A3575"/>
    <w:rsid w:val="001B36D3"/>
    <w:rsid w:val="001E2AEE"/>
    <w:rsid w:val="00230AE6"/>
    <w:rsid w:val="002959CE"/>
    <w:rsid w:val="002A51DA"/>
    <w:rsid w:val="00300572"/>
    <w:rsid w:val="00327B20"/>
    <w:rsid w:val="003636D8"/>
    <w:rsid w:val="003A7F2E"/>
    <w:rsid w:val="003C450B"/>
    <w:rsid w:val="003F4AA2"/>
    <w:rsid w:val="004478ED"/>
    <w:rsid w:val="004D2896"/>
    <w:rsid w:val="00557ABC"/>
    <w:rsid w:val="005D5CD3"/>
    <w:rsid w:val="005E6459"/>
    <w:rsid w:val="00615593"/>
    <w:rsid w:val="00641769"/>
    <w:rsid w:val="00654188"/>
    <w:rsid w:val="006F260A"/>
    <w:rsid w:val="007174BB"/>
    <w:rsid w:val="007608E1"/>
    <w:rsid w:val="007E7FED"/>
    <w:rsid w:val="00810300"/>
    <w:rsid w:val="00832F27"/>
    <w:rsid w:val="00853F8F"/>
    <w:rsid w:val="00866B6E"/>
    <w:rsid w:val="008A2F3C"/>
    <w:rsid w:val="008B5672"/>
    <w:rsid w:val="008D1CED"/>
    <w:rsid w:val="008D78EF"/>
    <w:rsid w:val="00993994"/>
    <w:rsid w:val="009D33F9"/>
    <w:rsid w:val="009F5AD1"/>
    <w:rsid w:val="00A053F4"/>
    <w:rsid w:val="00A0609E"/>
    <w:rsid w:val="00A94F33"/>
    <w:rsid w:val="00A960C1"/>
    <w:rsid w:val="00BA18BD"/>
    <w:rsid w:val="00BB79DD"/>
    <w:rsid w:val="00BD0D16"/>
    <w:rsid w:val="00BD725E"/>
    <w:rsid w:val="00BE538A"/>
    <w:rsid w:val="00CB108E"/>
    <w:rsid w:val="00D207B1"/>
    <w:rsid w:val="00D71B58"/>
    <w:rsid w:val="00DF52FD"/>
    <w:rsid w:val="00E06B36"/>
    <w:rsid w:val="00E53E56"/>
    <w:rsid w:val="00E57F2C"/>
    <w:rsid w:val="00FC6446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72"/>
    <w:pPr>
      <w:spacing w:after="240" w:line="480" w:lineRule="auto"/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72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5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150"/>
    <w:rPr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160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150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72"/>
    <w:pPr>
      <w:spacing w:after="240" w:line="480" w:lineRule="auto"/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72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57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150"/>
    <w:rPr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160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15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tedako</cp:lastModifiedBy>
  <cp:revision>4</cp:revision>
  <cp:lastPrinted>2015-12-18T01:30:00Z</cp:lastPrinted>
  <dcterms:created xsi:type="dcterms:W3CDTF">2018-01-04T06:22:00Z</dcterms:created>
  <dcterms:modified xsi:type="dcterms:W3CDTF">2018-01-04T06:23:00Z</dcterms:modified>
</cp:coreProperties>
</file>