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80BFD" w14:textId="77777777" w:rsidR="009C2815" w:rsidRPr="007B6009" w:rsidRDefault="00E23087">
      <w:pPr>
        <w:rPr>
          <w:rFonts w:ascii="ＭＳ Ｐ明朝" w:eastAsia="ＭＳ Ｐ明朝" w:hAnsi="ＭＳ Ｐ明朝"/>
          <w:sz w:val="22"/>
          <w:szCs w:val="25"/>
        </w:rPr>
      </w:pPr>
      <w:r w:rsidRPr="007B6009">
        <w:rPr>
          <w:rFonts w:ascii="ＭＳ Ｐ明朝" w:eastAsia="ＭＳ Ｐ明朝" w:hAnsi="ＭＳ Ｐ明朝" w:hint="eastAsia"/>
          <w:sz w:val="22"/>
          <w:szCs w:val="25"/>
        </w:rPr>
        <w:t>様式第</w:t>
      </w:r>
      <w:r w:rsidR="008E7617">
        <w:rPr>
          <w:rFonts w:ascii="ＭＳ Ｐ明朝" w:eastAsia="ＭＳ Ｐ明朝" w:hAnsi="ＭＳ Ｐ明朝" w:hint="eastAsia"/>
          <w:sz w:val="25"/>
          <w:szCs w:val="25"/>
        </w:rPr>
        <w:t>２</w:t>
      </w:r>
      <w:r w:rsidRPr="007B6009">
        <w:rPr>
          <w:rFonts w:ascii="ＭＳ Ｐ明朝" w:eastAsia="ＭＳ Ｐ明朝" w:hAnsi="ＭＳ Ｐ明朝" w:hint="eastAsia"/>
          <w:sz w:val="22"/>
          <w:szCs w:val="25"/>
        </w:rPr>
        <w:t>号</w:t>
      </w:r>
      <w:r w:rsidR="008E7617">
        <w:rPr>
          <w:rFonts w:ascii="ＭＳ Ｐ明朝" w:eastAsia="ＭＳ Ｐ明朝" w:hAnsi="ＭＳ Ｐ明朝" w:hint="eastAsia"/>
          <w:sz w:val="22"/>
          <w:szCs w:val="25"/>
        </w:rPr>
        <w:t>（</w:t>
      </w:r>
      <w:r w:rsidRPr="007B6009">
        <w:rPr>
          <w:rFonts w:ascii="ＭＳ Ｐ明朝" w:eastAsia="ＭＳ Ｐ明朝" w:hAnsi="ＭＳ Ｐ明朝" w:hint="eastAsia"/>
          <w:sz w:val="22"/>
          <w:szCs w:val="25"/>
        </w:rPr>
        <w:t>第</w:t>
      </w:r>
      <w:r w:rsidR="008E7617">
        <w:rPr>
          <w:rFonts w:ascii="ＭＳ Ｐ明朝" w:eastAsia="ＭＳ Ｐ明朝" w:hAnsi="ＭＳ Ｐ明朝" w:hint="eastAsia"/>
          <w:sz w:val="25"/>
          <w:szCs w:val="25"/>
        </w:rPr>
        <w:t>４</w:t>
      </w:r>
      <w:r w:rsidRPr="007B6009">
        <w:rPr>
          <w:rFonts w:ascii="ＭＳ Ｐ明朝" w:eastAsia="ＭＳ Ｐ明朝" w:hAnsi="ＭＳ Ｐ明朝" w:hint="eastAsia"/>
          <w:sz w:val="22"/>
          <w:szCs w:val="25"/>
        </w:rPr>
        <w:t>条関係</w:t>
      </w:r>
      <w:r w:rsidR="008E7617">
        <w:rPr>
          <w:rFonts w:ascii="ＭＳ Ｐ明朝" w:eastAsia="ＭＳ Ｐ明朝" w:hAnsi="ＭＳ Ｐ明朝" w:hint="eastAsia"/>
          <w:sz w:val="22"/>
          <w:szCs w:val="25"/>
        </w:rPr>
        <w:t>）</w:t>
      </w:r>
    </w:p>
    <w:p w14:paraId="2100A275" w14:textId="77777777" w:rsidR="00CF161C" w:rsidRPr="007B6009" w:rsidRDefault="00CF161C">
      <w:pPr>
        <w:rPr>
          <w:rFonts w:ascii="ＭＳ Ｐ明朝" w:eastAsia="ＭＳ Ｐ明朝" w:hAnsi="ＭＳ Ｐ明朝"/>
          <w:sz w:val="22"/>
          <w:szCs w:val="25"/>
        </w:rPr>
      </w:pPr>
    </w:p>
    <w:p w14:paraId="3065292A" w14:textId="77777777" w:rsidR="009C2815" w:rsidRPr="007B6009" w:rsidRDefault="00B95DFC">
      <w:pPr>
        <w:jc w:val="center"/>
        <w:rPr>
          <w:rFonts w:ascii="ＭＳ Ｐ明朝" w:eastAsia="ＭＳ Ｐ明朝" w:hAnsi="ＭＳ Ｐ明朝"/>
          <w:b/>
          <w:bCs/>
          <w:sz w:val="30"/>
          <w:szCs w:val="30"/>
        </w:rPr>
      </w:pPr>
      <w:r w:rsidRPr="007B6009">
        <w:rPr>
          <w:rFonts w:ascii="ＭＳ Ｐ明朝" w:eastAsia="ＭＳ Ｐ明朝" w:hAnsi="ＭＳ Ｐ明朝" w:hint="eastAsia"/>
          <w:b/>
          <w:bCs/>
          <w:sz w:val="30"/>
          <w:szCs w:val="30"/>
        </w:rPr>
        <w:t>浦添市</w:t>
      </w:r>
      <w:r w:rsidR="00E23087" w:rsidRPr="007B6009">
        <w:rPr>
          <w:rFonts w:ascii="ＭＳ Ｐ明朝" w:eastAsia="ＭＳ Ｐ明朝" w:hAnsi="ＭＳ Ｐ明朝" w:hint="eastAsia"/>
          <w:b/>
          <w:bCs/>
          <w:sz w:val="30"/>
          <w:szCs w:val="30"/>
        </w:rPr>
        <w:t>救急医療情報キット配布申請書</w:t>
      </w:r>
    </w:p>
    <w:p w14:paraId="33E905C1" w14:textId="77777777" w:rsidR="009C2815" w:rsidRPr="007B6009" w:rsidRDefault="009C2815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0D8E7A42" w14:textId="77777777" w:rsidR="009C2815" w:rsidRPr="007B6009" w:rsidRDefault="00E23087">
      <w:pPr>
        <w:jc w:val="right"/>
        <w:rPr>
          <w:rFonts w:ascii="ＭＳ Ｐ明朝" w:eastAsia="ＭＳ Ｐ明朝" w:hAnsi="ＭＳ Ｐ明朝" w:cs="ＭＳ Ｐ明朝"/>
          <w:sz w:val="22"/>
          <w:szCs w:val="22"/>
        </w:rPr>
      </w:pPr>
      <w:r w:rsidRPr="007B6009">
        <w:rPr>
          <w:rFonts w:ascii="ＭＳ Ｐ明朝" w:eastAsia="ＭＳ Ｐ明朝" w:hAnsi="ＭＳ Ｐ明朝" w:cs="ＭＳ Ｐ明朝" w:hint="eastAsia"/>
          <w:sz w:val="22"/>
          <w:szCs w:val="22"/>
        </w:rPr>
        <w:t>申請日</w:t>
      </w:r>
      <w:r w:rsidR="00E46DFA" w:rsidRPr="007B6009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</w:t>
      </w:r>
      <w:r w:rsidR="00B95DFC" w:rsidRPr="007B6009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</w:t>
      </w:r>
      <w:r w:rsidRPr="007B6009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年　　</w:t>
      </w:r>
      <w:r w:rsidR="00E46DFA" w:rsidRPr="007B6009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</w:t>
      </w:r>
      <w:r w:rsidRPr="007B6009">
        <w:rPr>
          <w:rFonts w:ascii="ＭＳ Ｐ明朝" w:eastAsia="ＭＳ Ｐ明朝" w:hAnsi="ＭＳ Ｐ明朝" w:cs="ＭＳ Ｐ明朝" w:hint="eastAsia"/>
          <w:sz w:val="22"/>
          <w:szCs w:val="22"/>
        </w:rPr>
        <w:t xml:space="preserve">月　　</w:t>
      </w:r>
      <w:r w:rsidR="00E46DFA" w:rsidRPr="007B6009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</w:t>
      </w:r>
      <w:r w:rsidRPr="007B6009">
        <w:rPr>
          <w:rFonts w:ascii="ＭＳ Ｐ明朝" w:eastAsia="ＭＳ Ｐ明朝" w:hAnsi="ＭＳ Ｐ明朝" w:cs="ＭＳ Ｐ明朝" w:hint="eastAsia"/>
          <w:sz w:val="22"/>
          <w:szCs w:val="22"/>
        </w:rPr>
        <w:t>日</w:t>
      </w:r>
    </w:p>
    <w:p w14:paraId="2DF4F1D8" w14:textId="77777777" w:rsidR="00CF161C" w:rsidRPr="007B6009" w:rsidRDefault="00CF161C">
      <w:pPr>
        <w:jc w:val="right"/>
        <w:rPr>
          <w:rFonts w:ascii="ＭＳ Ｐ明朝" w:eastAsia="ＭＳ Ｐ明朝" w:hAnsi="ＭＳ Ｐ明朝" w:cs="ＭＳ Ｐ明朝"/>
          <w:sz w:val="22"/>
          <w:szCs w:val="22"/>
        </w:rPr>
      </w:pPr>
    </w:p>
    <w:p w14:paraId="28EECA54" w14:textId="47069A49" w:rsidR="009C2815" w:rsidRPr="007B6009" w:rsidRDefault="002C6340">
      <w:pPr>
        <w:tabs>
          <w:tab w:val="left" w:pos="9638"/>
        </w:tabs>
        <w:spacing w:line="360" w:lineRule="auto"/>
        <w:ind w:right="-1" w:firstLine="4510"/>
        <w:jc w:val="both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1BEA0D" wp14:editId="5A88A3F3">
                <wp:simplePos x="0" y="0"/>
                <wp:positionH relativeFrom="column">
                  <wp:posOffset>2881630</wp:posOffset>
                </wp:positionH>
                <wp:positionV relativeFrom="paragraph">
                  <wp:posOffset>183515</wp:posOffset>
                </wp:positionV>
                <wp:extent cx="3298825" cy="0"/>
                <wp:effectExtent l="10795" t="10160" r="5080" b="889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AEE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26.9pt;margin-top:14.45pt;width:259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"/>
            </w:pict>
          </mc:Fallback>
        </mc:AlternateContent>
      </w:r>
      <w:r w:rsidR="00E23087" w:rsidRPr="007B6009">
        <w:rPr>
          <w:rFonts w:ascii="ＭＳ Ｐ明朝" w:eastAsia="ＭＳ Ｐ明朝" w:hAnsi="ＭＳ Ｐ明朝" w:cs="ＭＳ Ｐ明朝" w:hint="eastAsia"/>
          <w:sz w:val="22"/>
          <w:szCs w:val="22"/>
        </w:rPr>
        <w:t xml:space="preserve">申請者（窓口に来た人）　　　　　　　　　　　　　　　</w:t>
      </w:r>
      <w:r w:rsidR="00E23087" w:rsidRPr="007B6009">
        <w:rPr>
          <w:rFonts w:ascii="ＭＳ Ｐ明朝" w:eastAsia="ＭＳ Ｐ明朝" w:hAnsi="ＭＳ Ｐ明朝" w:cs="ＭＳ Ｐ明朝"/>
          <w:sz w:val="22"/>
          <w:szCs w:val="22"/>
        </w:rPr>
        <w:t xml:space="preserve"> </w:t>
      </w:r>
      <w:r w:rsidR="00E23087" w:rsidRPr="007B6009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</w:t>
      </w:r>
    </w:p>
    <w:p w14:paraId="6BD4D0B4" w14:textId="70E077A8" w:rsidR="009C2815" w:rsidRPr="007B6009" w:rsidRDefault="002C6340">
      <w:pPr>
        <w:spacing w:line="360" w:lineRule="auto"/>
        <w:ind w:right="-1" w:firstLine="4560"/>
        <w:jc w:val="both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EE9E02" wp14:editId="3ECA45B1">
                <wp:simplePos x="0" y="0"/>
                <wp:positionH relativeFrom="column">
                  <wp:posOffset>2878455</wp:posOffset>
                </wp:positionH>
                <wp:positionV relativeFrom="paragraph">
                  <wp:posOffset>168910</wp:posOffset>
                </wp:positionV>
                <wp:extent cx="3302000" cy="0"/>
                <wp:effectExtent l="7620" t="10160" r="5080" b="889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F24B6" id="AutoShape 3" o:spid="_x0000_s1026" type="#_x0000_t32" style="position:absolute;left:0;text-align:left;margin-left:226.65pt;margin-top:13.3pt;width:26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"/>
            </w:pict>
          </mc:Fallback>
        </mc:AlternateContent>
      </w:r>
      <w:r w:rsidR="00E23087" w:rsidRPr="007B6009">
        <w:rPr>
          <w:rFonts w:ascii="ＭＳ Ｐ明朝" w:eastAsia="ＭＳ Ｐ明朝" w:hAnsi="ＭＳ Ｐ明朝" w:cs="ＭＳ Ｐ明朝" w:hint="eastAsia"/>
          <w:sz w:val="22"/>
          <w:szCs w:val="22"/>
        </w:rPr>
        <w:t>利用者との関係</w:t>
      </w:r>
      <w:r w:rsidR="00E23087" w:rsidRPr="007B6009">
        <w:rPr>
          <w:rFonts w:ascii="ＭＳ Ｐ明朝" w:eastAsia="ＭＳ Ｐ明朝" w:hAnsi="ＭＳ Ｐ明朝" w:cs="ＭＳ Ｐ明朝"/>
          <w:sz w:val="22"/>
          <w:szCs w:val="22"/>
        </w:rPr>
        <w:t xml:space="preserve"> </w:t>
      </w:r>
      <w:r w:rsidR="00E23087" w:rsidRPr="007B6009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　　　　　　　　　　　　　　　　　　　　</w:t>
      </w:r>
    </w:p>
    <w:p w14:paraId="5E578193" w14:textId="533E67C0" w:rsidR="009C2815" w:rsidRPr="007B6009" w:rsidRDefault="002C6340">
      <w:pPr>
        <w:spacing w:line="360" w:lineRule="auto"/>
        <w:ind w:right="-1" w:firstLine="4560"/>
        <w:jc w:val="both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308FC9" wp14:editId="065703EE">
                <wp:simplePos x="0" y="0"/>
                <wp:positionH relativeFrom="column">
                  <wp:posOffset>2878455</wp:posOffset>
                </wp:positionH>
                <wp:positionV relativeFrom="paragraph">
                  <wp:posOffset>167005</wp:posOffset>
                </wp:positionV>
                <wp:extent cx="3302000" cy="3810"/>
                <wp:effectExtent l="7620" t="12700" r="5080" b="1206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298B2" id="AutoShape 4" o:spid="_x0000_s1026" type="#_x0000_t32" style="position:absolute;left:0;text-align:left;margin-left:226.65pt;margin-top:13.15pt;width:260pt;height: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"/>
            </w:pict>
          </mc:Fallback>
        </mc:AlternateContent>
      </w:r>
      <w:r w:rsidR="00E23087" w:rsidRPr="007B6009">
        <w:rPr>
          <w:rFonts w:ascii="ＭＳ Ｐ明朝" w:eastAsia="ＭＳ Ｐ明朝" w:hAnsi="ＭＳ Ｐ明朝" w:cs="ＭＳ Ｐ明朝" w:hint="eastAsia"/>
          <w:sz w:val="22"/>
          <w:szCs w:val="22"/>
        </w:rPr>
        <w:t xml:space="preserve">住所　　　　　　　　　　　　　　　　　　　　　　　　　　　　　　</w:t>
      </w:r>
    </w:p>
    <w:p w14:paraId="5E12CBBA" w14:textId="1F8E175F" w:rsidR="009C2815" w:rsidRPr="007B6009" w:rsidRDefault="002C6340">
      <w:pPr>
        <w:spacing w:line="360" w:lineRule="auto"/>
        <w:ind w:right="-1" w:firstLine="4560"/>
        <w:jc w:val="both"/>
        <w:rPr>
          <w:rFonts w:ascii="ＭＳ Ｐ明朝" w:eastAsia="ＭＳ Ｐ明朝" w:hAnsi="ＭＳ Ｐ明朝" w:cs="ＭＳ Ｐ明朝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902C9" wp14:editId="12AD5B23">
                <wp:simplePos x="0" y="0"/>
                <wp:positionH relativeFrom="column">
                  <wp:posOffset>2881630</wp:posOffset>
                </wp:positionH>
                <wp:positionV relativeFrom="paragraph">
                  <wp:posOffset>190500</wp:posOffset>
                </wp:positionV>
                <wp:extent cx="3298825" cy="6985"/>
                <wp:effectExtent l="10795" t="12700" r="5080" b="889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82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F7B0E" id="AutoShape 5" o:spid="_x0000_s1026" type="#_x0000_t32" style="position:absolute;left:0;text-align:left;margin-left:226.9pt;margin-top:15pt;width:259.75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"/>
            </w:pict>
          </mc:Fallback>
        </mc:AlternateContent>
      </w:r>
      <w:r w:rsidR="00E23087" w:rsidRPr="007B6009">
        <w:rPr>
          <w:rFonts w:ascii="ＭＳ Ｐ明朝" w:eastAsia="ＭＳ Ｐ明朝" w:hAnsi="ＭＳ Ｐ明朝" w:cs="ＭＳ Ｐ明朝" w:hint="eastAsia"/>
          <w:sz w:val="22"/>
          <w:szCs w:val="22"/>
        </w:rPr>
        <w:t xml:space="preserve">電話番号　　　　</w:t>
      </w:r>
      <w:r w:rsidR="00E23087" w:rsidRPr="007B6009">
        <w:rPr>
          <w:rFonts w:ascii="ＭＳ Ｐ明朝" w:eastAsia="ＭＳ Ｐ明朝" w:hAnsi="ＭＳ Ｐ明朝" w:cs="ＭＳ Ｐ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121E8AEB" w14:textId="77777777" w:rsidR="009C2815" w:rsidRPr="007B6009" w:rsidRDefault="00E23087">
      <w:pPr>
        <w:rPr>
          <w:rFonts w:ascii="ＭＳ Ｐ明朝" w:eastAsia="ＭＳ Ｐ明朝" w:hAnsi="ＭＳ Ｐ明朝" w:cs="ＭＳ Ｐ明朝"/>
          <w:sz w:val="22"/>
          <w:szCs w:val="22"/>
        </w:rPr>
      </w:pPr>
      <w:r w:rsidRPr="007B6009">
        <w:rPr>
          <w:rFonts w:ascii="ＭＳ Ｐ明朝" w:eastAsia="ＭＳ Ｐ明朝" w:hAnsi="ＭＳ Ｐ明朝" w:cs="ＭＳ Ｐ明朝" w:hint="eastAsia"/>
          <w:sz w:val="22"/>
          <w:szCs w:val="22"/>
        </w:rPr>
        <w:t>浦　添　市　長　　殿</w:t>
      </w:r>
    </w:p>
    <w:p w14:paraId="38C425E0" w14:textId="77777777" w:rsidR="00B95DFC" w:rsidRPr="007B6009" w:rsidRDefault="00B95DFC">
      <w:pPr>
        <w:rPr>
          <w:rFonts w:ascii="ＭＳ Ｐ明朝" w:eastAsia="ＭＳ Ｐ明朝" w:hAnsi="ＭＳ Ｐ明朝" w:cs="ＭＳ Ｐ明朝"/>
          <w:sz w:val="22"/>
          <w:szCs w:val="22"/>
        </w:rPr>
      </w:pPr>
    </w:p>
    <w:p w14:paraId="57EDC74F" w14:textId="77777777" w:rsidR="009C2815" w:rsidRPr="007B6009" w:rsidRDefault="00B91CDC" w:rsidP="00B91CDC">
      <w:pPr>
        <w:ind w:firstLineChars="100" w:firstLine="22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浦添市</w:t>
      </w:r>
      <w:r w:rsidR="00E23087" w:rsidRPr="007B6009">
        <w:rPr>
          <w:rFonts w:ascii="ＭＳ Ｐ明朝" w:eastAsia="ＭＳ Ｐ明朝" w:hAnsi="ＭＳ Ｐ明朝" w:cs="ＭＳ Ｐ明朝" w:hint="eastAsia"/>
          <w:sz w:val="22"/>
          <w:szCs w:val="22"/>
        </w:rPr>
        <w:t>救急医療情報キットの配布を受けたいので、</w:t>
      </w:r>
      <w:r w:rsidR="006E3E27" w:rsidRPr="007B6009">
        <w:rPr>
          <w:rFonts w:ascii="ＭＳ Ｐ明朝" w:eastAsia="ＭＳ Ｐ明朝" w:hAnsi="ＭＳ Ｐ明朝" w:cs="ＭＳ Ｐ明朝" w:hint="eastAsia"/>
          <w:sz w:val="22"/>
          <w:szCs w:val="22"/>
        </w:rPr>
        <w:t>次</w:t>
      </w:r>
      <w:r w:rsidR="00E23087" w:rsidRPr="007B6009">
        <w:rPr>
          <w:rFonts w:ascii="ＭＳ Ｐ明朝" w:eastAsia="ＭＳ Ｐ明朝" w:hAnsi="ＭＳ Ｐ明朝" w:cs="ＭＳ Ｐ明朝" w:hint="eastAsia"/>
          <w:sz w:val="22"/>
          <w:szCs w:val="22"/>
        </w:rPr>
        <w:t>のとおり申請します。</w:t>
      </w:r>
    </w:p>
    <w:tbl>
      <w:tblPr>
        <w:tblW w:w="978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"/>
        <w:gridCol w:w="990"/>
        <w:gridCol w:w="15"/>
        <w:gridCol w:w="2865"/>
        <w:gridCol w:w="975"/>
        <w:gridCol w:w="285"/>
        <w:gridCol w:w="975"/>
        <w:gridCol w:w="1500"/>
        <w:gridCol w:w="1201"/>
      </w:tblGrid>
      <w:tr w:rsidR="009C2815" w:rsidRPr="007B6009" w14:paraId="1751396C" w14:textId="77777777" w:rsidTr="009948BE">
        <w:tc>
          <w:tcPr>
            <w:tcW w:w="974" w:type="dxa"/>
            <w:vMerge w:val="restart"/>
            <w:tcBorders>
              <w:right w:val="nil"/>
            </w:tcBorders>
            <w:tcMar>
              <w:left w:w="54" w:type="dxa"/>
            </w:tcMar>
            <w:vAlign w:val="center"/>
          </w:tcPr>
          <w:p w14:paraId="5803FFBC" w14:textId="77777777" w:rsidR="009C2815" w:rsidRPr="007B6009" w:rsidRDefault="00E23087">
            <w:pPr>
              <w:pStyle w:val="ac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キット</w:t>
            </w:r>
          </w:p>
          <w:p w14:paraId="2C76A790" w14:textId="77777777" w:rsidR="009C2815" w:rsidRPr="007B6009" w:rsidRDefault="00E23087" w:rsidP="00E46DFA">
            <w:pPr>
              <w:pStyle w:val="ac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利用者</w:t>
            </w:r>
          </w:p>
        </w:tc>
        <w:tc>
          <w:tcPr>
            <w:tcW w:w="1005" w:type="dxa"/>
            <w:gridSpan w:val="2"/>
            <w:tcBorders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5F07181A" w14:textId="77777777" w:rsidR="009C2815" w:rsidRPr="007B6009" w:rsidRDefault="001306E0">
            <w:pPr>
              <w:pStyle w:val="ac"/>
              <w:snapToGrid w:val="0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ふりが</w:t>
            </w:r>
            <w:r w:rsidR="00E23087"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な</w:t>
            </w:r>
          </w:p>
        </w:tc>
        <w:tc>
          <w:tcPr>
            <w:tcW w:w="2865" w:type="dxa"/>
            <w:tcBorders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2E3480A7" w14:textId="77777777" w:rsidR="009C2815" w:rsidRPr="007B6009" w:rsidRDefault="009C2815">
            <w:pPr>
              <w:pStyle w:val="ac"/>
              <w:snapToGrid w:val="0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2F384D07" w14:textId="77777777" w:rsidR="009C2815" w:rsidRPr="007B6009" w:rsidRDefault="00E23087">
            <w:pPr>
              <w:pStyle w:val="ac"/>
              <w:snapToGrid w:val="0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性別</w:t>
            </w:r>
          </w:p>
        </w:tc>
        <w:tc>
          <w:tcPr>
            <w:tcW w:w="2475" w:type="dxa"/>
            <w:gridSpan w:val="2"/>
            <w:tcBorders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1DEFCE87" w14:textId="77777777" w:rsidR="009C2815" w:rsidRPr="007B6009" w:rsidRDefault="00E23087">
            <w:pPr>
              <w:pStyle w:val="ac"/>
              <w:snapToGrid w:val="0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1201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13D2C160" w14:textId="77777777" w:rsidR="009C2815" w:rsidRPr="007B6009" w:rsidRDefault="00E23087">
            <w:pPr>
              <w:pStyle w:val="ac"/>
              <w:snapToGrid w:val="0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年齢</w:t>
            </w:r>
          </w:p>
        </w:tc>
      </w:tr>
      <w:tr w:rsidR="009C2815" w:rsidRPr="007B6009" w14:paraId="7F651F89" w14:textId="77777777" w:rsidTr="009948BE">
        <w:tc>
          <w:tcPr>
            <w:tcW w:w="974" w:type="dxa"/>
            <w:vMerge/>
            <w:tcBorders>
              <w:right w:val="nil"/>
            </w:tcBorders>
            <w:tcMar>
              <w:left w:w="54" w:type="dxa"/>
            </w:tcMar>
          </w:tcPr>
          <w:p w14:paraId="2214AAE5" w14:textId="77777777" w:rsidR="009C2815" w:rsidRPr="007B6009" w:rsidRDefault="009C2815">
            <w:pPr>
              <w:snapToGrid w:val="0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14:paraId="0DECD1AF" w14:textId="77777777" w:rsidR="009C2815" w:rsidRPr="007B6009" w:rsidRDefault="00E23087">
            <w:pPr>
              <w:pStyle w:val="ac"/>
              <w:snapToGrid w:val="0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氏名</w:t>
            </w:r>
          </w:p>
        </w:tc>
        <w:tc>
          <w:tcPr>
            <w:tcW w:w="2865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5134ECC8" w14:textId="77777777" w:rsidR="009C2815" w:rsidRPr="007B6009" w:rsidRDefault="009C2815">
            <w:pPr>
              <w:pStyle w:val="ac"/>
              <w:snapToGrid w:val="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14:paraId="766C960F" w14:textId="77777777" w:rsidR="009C2815" w:rsidRPr="007B6009" w:rsidRDefault="00E23087">
            <w:pPr>
              <w:pStyle w:val="ac"/>
              <w:snapToGrid w:val="0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男・女</w:t>
            </w:r>
          </w:p>
        </w:tc>
        <w:tc>
          <w:tcPr>
            <w:tcW w:w="2475" w:type="dxa"/>
            <w:gridSpan w:val="2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14:paraId="3EC5C2BF" w14:textId="77777777" w:rsidR="009C2815" w:rsidRPr="007B6009" w:rsidRDefault="00E23087" w:rsidP="00515194">
            <w:pPr>
              <w:pStyle w:val="ac"/>
              <w:jc w:val="righ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</w:t>
            </w:r>
            <w:r w:rsidR="006E3E27"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</w:t>
            </w: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201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43CCF89F" w14:textId="77777777" w:rsidR="009C2815" w:rsidRPr="007B6009" w:rsidRDefault="009C2815">
            <w:pPr>
              <w:pStyle w:val="ac"/>
              <w:snapToGrid w:val="0"/>
              <w:jc w:val="righ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14:paraId="296AC06F" w14:textId="77777777" w:rsidR="009C2815" w:rsidRPr="007B6009" w:rsidRDefault="00E23087">
            <w:pPr>
              <w:pStyle w:val="ac"/>
              <w:jc w:val="righ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歳</w:t>
            </w:r>
          </w:p>
        </w:tc>
      </w:tr>
      <w:tr w:rsidR="009C2815" w:rsidRPr="007B6009" w14:paraId="2C37A9A1" w14:textId="77777777" w:rsidTr="007B6009">
        <w:trPr>
          <w:trHeight w:val="674"/>
        </w:trPr>
        <w:tc>
          <w:tcPr>
            <w:tcW w:w="974" w:type="dxa"/>
            <w:vMerge/>
            <w:tcBorders>
              <w:right w:val="nil"/>
            </w:tcBorders>
            <w:tcMar>
              <w:left w:w="54" w:type="dxa"/>
            </w:tcMar>
          </w:tcPr>
          <w:p w14:paraId="6577DA55" w14:textId="77777777" w:rsidR="009C2815" w:rsidRPr="007B6009" w:rsidRDefault="009C2815">
            <w:pPr>
              <w:snapToGrid w:val="0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14:paraId="41FFC99E" w14:textId="77777777" w:rsidR="009C2815" w:rsidRPr="007B6009" w:rsidRDefault="00E23087">
            <w:pPr>
              <w:pStyle w:val="ac"/>
              <w:snapToGrid w:val="0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住所</w:t>
            </w:r>
          </w:p>
        </w:tc>
        <w:tc>
          <w:tcPr>
            <w:tcW w:w="7801" w:type="dxa"/>
            <w:gridSpan w:val="6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  <w:vAlign w:val="center"/>
          </w:tcPr>
          <w:p w14:paraId="0CE68AF8" w14:textId="77777777" w:rsidR="009948BE" w:rsidRPr="007B6009" w:rsidRDefault="00E23087" w:rsidP="009948BE">
            <w:pPr>
              <w:pStyle w:val="ac"/>
              <w:snapToGrid w:val="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浦添市</w:t>
            </w:r>
          </w:p>
          <w:p w14:paraId="036DF409" w14:textId="77777777" w:rsidR="009C2815" w:rsidRPr="007B6009" w:rsidRDefault="00E23087" w:rsidP="009948BE">
            <w:pPr>
              <w:pStyle w:val="ac"/>
              <w:jc w:val="righ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電話番号（</w:t>
            </w:r>
            <w:r w:rsidR="009948BE"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</w:t>
            </w: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　　　　　）</w:t>
            </w:r>
          </w:p>
        </w:tc>
      </w:tr>
      <w:tr w:rsidR="009C2815" w:rsidRPr="007B6009" w14:paraId="52FD211E" w14:textId="77777777" w:rsidTr="009948BE">
        <w:tc>
          <w:tcPr>
            <w:tcW w:w="974" w:type="dxa"/>
            <w:vMerge w:val="restart"/>
            <w:tcBorders>
              <w:right w:val="nil"/>
            </w:tcBorders>
            <w:tcMar>
              <w:left w:w="54" w:type="dxa"/>
            </w:tcMar>
            <w:vAlign w:val="center"/>
          </w:tcPr>
          <w:p w14:paraId="6E734D58" w14:textId="77777777" w:rsidR="009C2815" w:rsidRPr="007B6009" w:rsidRDefault="00E23087">
            <w:pPr>
              <w:pStyle w:val="ac"/>
              <w:snapToGrid w:val="0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申請</w:t>
            </w:r>
          </w:p>
          <w:p w14:paraId="586B0A39" w14:textId="77777777" w:rsidR="009C2815" w:rsidRPr="007B6009" w:rsidRDefault="00F51069">
            <w:pPr>
              <w:pStyle w:val="ac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理</w:t>
            </w:r>
            <w:r w:rsidR="00E23087"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由</w:t>
            </w:r>
          </w:p>
        </w:tc>
        <w:tc>
          <w:tcPr>
            <w:tcW w:w="8806" w:type="dxa"/>
            <w:gridSpan w:val="8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1D742438" w14:textId="77777777" w:rsidR="009C2815" w:rsidRPr="007B6009" w:rsidRDefault="00E23087">
            <w:pPr>
              <w:pStyle w:val="ac"/>
              <w:snapToGrid w:val="0"/>
              <w:spacing w:line="360" w:lineRule="auto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該当する事由の番号に〇をしてください。</w:t>
            </w:r>
          </w:p>
          <w:p w14:paraId="0B9E4752" w14:textId="77777777" w:rsidR="009C2815" w:rsidRPr="007B6009" w:rsidRDefault="00E23087">
            <w:pPr>
              <w:pStyle w:val="ac"/>
              <w:spacing w:line="360" w:lineRule="auto"/>
              <w:ind w:firstLine="22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１．６５歳以上の者（１</w:t>
            </w:r>
            <w:r w:rsidRPr="007B6009">
              <w:rPr>
                <w:rFonts w:ascii="ＭＳ Ｐ明朝" w:eastAsia="ＭＳ Ｐ明朝" w:hAnsi="ＭＳ Ｐ明朝" w:cs="ＭＳ Ｐ明朝"/>
                <w:sz w:val="22"/>
                <w:szCs w:val="22"/>
              </w:rPr>
              <w:t>.</w:t>
            </w: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単身　　２．夫婦のみ　　３．その他）</w:t>
            </w:r>
          </w:p>
          <w:p w14:paraId="5222D97F" w14:textId="77777777" w:rsidR="009C2815" w:rsidRPr="007B6009" w:rsidRDefault="00E23087">
            <w:pPr>
              <w:pStyle w:val="ac"/>
              <w:spacing w:line="360" w:lineRule="auto"/>
              <w:ind w:firstLine="22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２．障がいがある者</w:t>
            </w:r>
            <w:r w:rsidRPr="007B6009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(</w:t>
            </w: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１</w:t>
            </w:r>
            <w:r w:rsidRPr="007B6009">
              <w:rPr>
                <w:rFonts w:ascii="ＭＳ Ｐ明朝" w:eastAsia="ＭＳ Ｐ明朝" w:hAnsi="ＭＳ Ｐ明朝" w:cs="ＭＳ Ｐ明朝"/>
                <w:sz w:val="22"/>
                <w:szCs w:val="22"/>
              </w:rPr>
              <w:t>.</w:t>
            </w: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身体　２</w:t>
            </w:r>
            <w:r w:rsidRPr="007B6009">
              <w:rPr>
                <w:rFonts w:ascii="ＭＳ Ｐ明朝" w:eastAsia="ＭＳ Ｐ明朝" w:hAnsi="ＭＳ Ｐ明朝" w:cs="ＭＳ Ｐ明朝"/>
                <w:sz w:val="22"/>
                <w:szCs w:val="22"/>
              </w:rPr>
              <w:t>.</w:t>
            </w: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知的　３</w:t>
            </w:r>
            <w:r w:rsidRPr="007B6009">
              <w:rPr>
                <w:rFonts w:ascii="ＭＳ Ｐ明朝" w:eastAsia="ＭＳ Ｐ明朝" w:hAnsi="ＭＳ Ｐ明朝" w:cs="ＭＳ Ｐ明朝"/>
                <w:sz w:val="22"/>
                <w:szCs w:val="22"/>
              </w:rPr>
              <w:t>.</w:t>
            </w: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視覚　４</w:t>
            </w:r>
            <w:r w:rsidRPr="007B6009">
              <w:rPr>
                <w:rFonts w:ascii="ＭＳ Ｐ明朝" w:eastAsia="ＭＳ Ｐ明朝" w:hAnsi="ＭＳ Ｐ明朝" w:cs="ＭＳ Ｐ明朝"/>
                <w:sz w:val="22"/>
                <w:szCs w:val="22"/>
              </w:rPr>
              <w:t>.</w:t>
            </w: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聴覚　５</w:t>
            </w:r>
            <w:r w:rsidRPr="007B6009">
              <w:rPr>
                <w:rFonts w:ascii="ＭＳ Ｐ明朝" w:eastAsia="ＭＳ Ｐ明朝" w:hAnsi="ＭＳ Ｐ明朝" w:cs="ＭＳ Ｐ明朝"/>
                <w:sz w:val="22"/>
                <w:szCs w:val="22"/>
              </w:rPr>
              <w:t>.</w:t>
            </w: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精神</w:t>
            </w:r>
            <w:r w:rsidRPr="007B6009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 </w:t>
            </w: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６</w:t>
            </w:r>
            <w:r w:rsidRPr="007B6009">
              <w:rPr>
                <w:rFonts w:ascii="ＭＳ Ｐ明朝" w:eastAsia="ＭＳ Ｐ明朝" w:hAnsi="ＭＳ Ｐ明朝" w:cs="ＭＳ Ｐ明朝"/>
                <w:sz w:val="22"/>
                <w:szCs w:val="22"/>
              </w:rPr>
              <w:t>.</w:t>
            </w: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その他）</w:t>
            </w:r>
          </w:p>
          <w:p w14:paraId="1DFECCA2" w14:textId="77777777" w:rsidR="009C2815" w:rsidRPr="007B6009" w:rsidRDefault="00E23087">
            <w:pPr>
              <w:pStyle w:val="ac"/>
              <w:ind w:firstLine="22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３．その他（　　　　　　　　　　　　　　　　　　　　　　　　　　　　　　　）</w:t>
            </w:r>
          </w:p>
        </w:tc>
      </w:tr>
      <w:tr w:rsidR="009C2815" w:rsidRPr="007B6009" w14:paraId="43E87A69" w14:textId="77777777" w:rsidTr="009948BE">
        <w:tc>
          <w:tcPr>
            <w:tcW w:w="974" w:type="dxa"/>
            <w:vMerge/>
            <w:tcBorders>
              <w:right w:val="nil"/>
            </w:tcBorders>
            <w:tcMar>
              <w:left w:w="54" w:type="dxa"/>
            </w:tcMar>
          </w:tcPr>
          <w:p w14:paraId="53EC5390" w14:textId="77777777" w:rsidR="009C2815" w:rsidRPr="007B6009" w:rsidRDefault="009C2815">
            <w:pPr>
              <w:snapToGrid w:val="0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8806" w:type="dxa"/>
            <w:gridSpan w:val="8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2C4EA915" w14:textId="77777777" w:rsidR="009C2815" w:rsidRPr="007B6009" w:rsidRDefault="00E23087">
            <w:pPr>
              <w:pStyle w:val="ac"/>
              <w:snapToGrid w:val="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備考</w:t>
            </w:r>
          </w:p>
          <w:p w14:paraId="60B96870" w14:textId="77777777" w:rsidR="009C2815" w:rsidRPr="007B6009" w:rsidRDefault="009C2815">
            <w:pPr>
              <w:pStyle w:val="ac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9C2815" w:rsidRPr="007B6009" w14:paraId="4BF4F877" w14:textId="77777777" w:rsidTr="009948BE">
        <w:trPr>
          <w:trHeight w:val="595"/>
        </w:trPr>
        <w:tc>
          <w:tcPr>
            <w:tcW w:w="974" w:type="dxa"/>
            <w:tcBorders>
              <w:right w:val="nil"/>
            </w:tcBorders>
            <w:tcMar>
              <w:left w:w="54" w:type="dxa"/>
            </w:tcMar>
          </w:tcPr>
          <w:p w14:paraId="48ACF34C" w14:textId="77777777" w:rsidR="009C2815" w:rsidRPr="007B6009" w:rsidRDefault="00E23087">
            <w:pPr>
              <w:pStyle w:val="ac"/>
              <w:snapToGrid w:val="0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緊急</w:t>
            </w:r>
          </w:p>
          <w:p w14:paraId="2DFE8CB1" w14:textId="77777777" w:rsidR="009C2815" w:rsidRPr="007B6009" w:rsidRDefault="00E23087">
            <w:pPr>
              <w:pStyle w:val="ac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990" w:type="dxa"/>
            <w:tcBorders>
              <w:left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14:paraId="1968333A" w14:textId="77777777" w:rsidR="009C2815" w:rsidRPr="007B6009" w:rsidRDefault="00E23087">
            <w:pPr>
              <w:pStyle w:val="ac"/>
              <w:snapToGrid w:val="0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氏名</w:t>
            </w:r>
          </w:p>
        </w:tc>
        <w:tc>
          <w:tcPr>
            <w:tcW w:w="3855" w:type="dxa"/>
            <w:gridSpan w:val="3"/>
            <w:tcBorders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4D81F224" w14:textId="77777777" w:rsidR="009C2815" w:rsidRPr="007B6009" w:rsidRDefault="00E23087">
            <w:pPr>
              <w:pStyle w:val="ac"/>
              <w:snapToGrid w:val="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　　　　　　　　</w:t>
            </w:r>
          </w:p>
          <w:p w14:paraId="0D332027" w14:textId="77777777" w:rsidR="009C2815" w:rsidRPr="007B6009" w:rsidRDefault="00E23087" w:rsidP="00D435D2">
            <w:pPr>
              <w:pStyle w:val="ac"/>
              <w:jc w:val="righ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　　　</w:t>
            </w:r>
            <w:r w:rsidR="009948BE"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</w:t>
            </w:r>
            <w:r w:rsidRPr="007B6009">
              <w:rPr>
                <w:rFonts w:ascii="ＭＳ Ｐ明朝" w:eastAsia="ＭＳ Ｐ明朝" w:hAnsi="ＭＳ Ｐ明朝" w:cs="ＭＳ Ｐ明朝"/>
                <w:sz w:val="22"/>
                <w:szCs w:val="22"/>
              </w:rPr>
              <w:t>(</w:t>
            </w: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続柄　　　　　　</w:t>
            </w:r>
            <w:r w:rsidRPr="007B6009">
              <w:rPr>
                <w:rFonts w:ascii="ＭＳ Ｐ明朝" w:eastAsia="ＭＳ Ｐ明朝" w:hAnsi="ＭＳ Ｐ明朝" w:cs="ＭＳ Ｐ明朝"/>
                <w:sz w:val="22"/>
                <w:szCs w:val="22"/>
              </w:rPr>
              <w:t>)</w:t>
            </w:r>
          </w:p>
        </w:tc>
        <w:tc>
          <w:tcPr>
            <w:tcW w:w="1260" w:type="dxa"/>
            <w:gridSpan w:val="2"/>
            <w:tcBorders>
              <w:left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14:paraId="7D65402C" w14:textId="77777777" w:rsidR="009C2815" w:rsidRPr="007B6009" w:rsidRDefault="00E23087">
            <w:pPr>
              <w:pStyle w:val="ac"/>
              <w:snapToGrid w:val="0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2701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305BC72E" w14:textId="77777777" w:rsidR="009C2815" w:rsidRPr="007B6009" w:rsidRDefault="009C2815">
            <w:pPr>
              <w:pStyle w:val="ac"/>
              <w:snapToGrid w:val="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9C2815" w:rsidRPr="007B6009" w14:paraId="6898B5AC" w14:textId="77777777" w:rsidTr="009948BE">
        <w:tc>
          <w:tcPr>
            <w:tcW w:w="9780" w:type="dxa"/>
            <w:gridSpan w:val="9"/>
            <w:tcBorders>
              <w:right w:val="single" w:sz="2" w:space="0" w:color="000000"/>
            </w:tcBorders>
            <w:tcMar>
              <w:left w:w="54" w:type="dxa"/>
            </w:tcMar>
          </w:tcPr>
          <w:p w14:paraId="0FECD562" w14:textId="77777777" w:rsidR="009C2815" w:rsidRPr="007B6009" w:rsidRDefault="00E23087">
            <w:pPr>
              <w:pStyle w:val="ac"/>
              <w:snapToGrid w:val="0"/>
              <w:spacing w:line="360" w:lineRule="auto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>次の事項について了解いたします。</w:t>
            </w:r>
          </w:p>
          <w:p w14:paraId="0BC2D683" w14:textId="77777777" w:rsidR="007B6009" w:rsidRDefault="00E23087" w:rsidP="007B6009">
            <w:pPr>
              <w:pStyle w:val="ac"/>
              <w:snapToGrid w:val="0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 w:rsidRPr="007B6009">
              <w:rPr>
                <w:rFonts w:ascii="ＭＳ Ｐ明朝" w:eastAsia="ＭＳ Ｐ明朝" w:hAnsi="ＭＳ Ｐ明朝" w:cs="ＭＳ Ｐ明朝"/>
                <w:sz w:val="21"/>
                <w:szCs w:val="21"/>
              </w:rPr>
              <w:t xml:space="preserve">  </w:t>
            </w:r>
            <w:r w:rsidRPr="007B6009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>①　救急活動によっては、救急隊が不必要と判断したとき又は搬送に急を要するときは、キットを活用しない</w:t>
            </w:r>
          </w:p>
          <w:p w14:paraId="4CAC251F" w14:textId="77777777" w:rsidR="009C2815" w:rsidRPr="007B6009" w:rsidRDefault="00E23087" w:rsidP="009B4038">
            <w:pPr>
              <w:pStyle w:val="ac"/>
              <w:adjustRightInd w:val="0"/>
              <w:snapToGrid w:val="0"/>
              <w:spacing w:line="360" w:lineRule="auto"/>
              <w:ind w:firstLineChars="200" w:firstLine="420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>場合があること。</w:t>
            </w:r>
          </w:p>
          <w:p w14:paraId="031905AF" w14:textId="77777777" w:rsidR="009B4038" w:rsidRDefault="00E23087" w:rsidP="009B4038">
            <w:pPr>
              <w:pStyle w:val="ac"/>
              <w:snapToGrid w:val="0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　</w:t>
            </w:r>
            <w:r w:rsidRPr="007B6009">
              <w:rPr>
                <w:rFonts w:ascii="ＭＳ Ｐ明朝" w:eastAsia="ＭＳ Ｐ明朝" w:hAnsi="ＭＳ Ｐ明朝" w:cs="ＭＳ Ｐ明朝"/>
                <w:sz w:val="21"/>
                <w:szCs w:val="21"/>
              </w:rPr>
              <w:t>②</w:t>
            </w:r>
            <w:r w:rsidRPr="007B6009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　所定の位置にステッカーが貼られていなかったり、所定の場所にキットを保管していなかったときは、キット</w:t>
            </w:r>
          </w:p>
          <w:p w14:paraId="71FBC1DE" w14:textId="77777777" w:rsidR="009C2815" w:rsidRPr="007B6009" w:rsidRDefault="004B41DC" w:rsidP="009B4038">
            <w:pPr>
              <w:pStyle w:val="ac"/>
              <w:adjustRightInd w:val="0"/>
              <w:snapToGrid w:val="0"/>
              <w:spacing w:line="360" w:lineRule="auto"/>
              <w:ind w:firstLineChars="200" w:firstLine="420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>が</w:t>
            </w:r>
            <w:r w:rsidR="00E23087" w:rsidRPr="007B6009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>活用されないことがあること。</w:t>
            </w:r>
          </w:p>
          <w:p w14:paraId="624963CD" w14:textId="77777777" w:rsidR="009B4038" w:rsidRDefault="00E23087" w:rsidP="009B4038">
            <w:pPr>
              <w:pStyle w:val="ac"/>
              <w:snapToGrid w:val="0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　</w:t>
            </w:r>
            <w:r w:rsidRPr="007B6009">
              <w:rPr>
                <w:rFonts w:ascii="ＭＳ Ｐ明朝" w:eastAsia="ＭＳ Ｐ明朝" w:hAnsi="ＭＳ Ｐ明朝" w:cs="ＭＳ Ｐ明朝"/>
                <w:sz w:val="21"/>
                <w:szCs w:val="21"/>
              </w:rPr>
              <w:t>③</w:t>
            </w:r>
            <w:r w:rsidRPr="007B6009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　玄関ドアの内側にステッカーが貼られている場合は、本人及び同居人等の同意を得ることなく、冷蔵庫を</w:t>
            </w:r>
          </w:p>
          <w:p w14:paraId="34868D82" w14:textId="77777777" w:rsidR="009C2815" w:rsidRPr="007B6009" w:rsidRDefault="00E23087" w:rsidP="009B4038">
            <w:pPr>
              <w:pStyle w:val="ac"/>
              <w:adjustRightInd w:val="0"/>
              <w:snapToGrid w:val="0"/>
              <w:spacing w:line="360" w:lineRule="auto"/>
              <w:ind w:firstLineChars="200" w:firstLine="420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>開けてキットを取り出す場合があること。</w:t>
            </w:r>
          </w:p>
          <w:p w14:paraId="28EF8C7E" w14:textId="77777777" w:rsidR="009C2815" w:rsidRPr="007B6009" w:rsidRDefault="00E23087">
            <w:pPr>
              <w:pStyle w:val="ac"/>
              <w:snapToGrid w:val="0"/>
              <w:spacing w:line="360" w:lineRule="auto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　</w:t>
            </w:r>
            <w:r w:rsidRPr="007B6009">
              <w:rPr>
                <w:rFonts w:ascii="ＭＳ Ｐ明朝" w:eastAsia="ＭＳ Ｐ明朝" w:hAnsi="ＭＳ Ｐ明朝" w:cs="ＭＳ Ｐ明朝"/>
                <w:sz w:val="21"/>
                <w:szCs w:val="21"/>
              </w:rPr>
              <w:t>④</w:t>
            </w:r>
            <w:r w:rsidRPr="007B6009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　かかりつけ医療機関があっても、他の病院に救急搬送される場合があること。</w:t>
            </w:r>
          </w:p>
          <w:p w14:paraId="08ED9691" w14:textId="77777777" w:rsidR="009C2815" w:rsidRPr="007B6009" w:rsidRDefault="00E23087">
            <w:pPr>
              <w:pStyle w:val="ac"/>
              <w:snapToGrid w:val="0"/>
              <w:spacing w:line="360" w:lineRule="auto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　</w:t>
            </w:r>
            <w:r w:rsidRPr="007B6009">
              <w:rPr>
                <w:rFonts w:ascii="ＭＳ Ｐ明朝" w:eastAsia="ＭＳ Ｐ明朝" w:hAnsi="ＭＳ Ｐ明朝" w:cs="ＭＳ Ｐ明朝"/>
                <w:sz w:val="21"/>
                <w:szCs w:val="21"/>
              </w:rPr>
              <w:t>⑤</w:t>
            </w:r>
            <w:r w:rsidRPr="007B6009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　医療情報用紙に救急隊員への伝言</w:t>
            </w:r>
            <w:r w:rsidR="00B71E7E" w:rsidRPr="007B6009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>が</w:t>
            </w:r>
            <w:r w:rsidRPr="007B6009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>記載されていても、必ずしも実行されるとは限らないこと。</w:t>
            </w:r>
          </w:p>
          <w:p w14:paraId="1DB5F585" w14:textId="77777777" w:rsidR="009C2815" w:rsidRPr="007B6009" w:rsidRDefault="00E23087">
            <w:pPr>
              <w:pStyle w:val="ac"/>
              <w:snapToGrid w:val="0"/>
              <w:spacing w:line="360" w:lineRule="auto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　</w:t>
            </w:r>
            <w:r w:rsidRPr="007B6009">
              <w:rPr>
                <w:rFonts w:ascii="ＭＳ Ｐ明朝" w:eastAsia="ＭＳ Ｐ明朝" w:hAnsi="ＭＳ Ｐ明朝" w:cs="ＭＳ Ｐ明朝"/>
                <w:sz w:val="21"/>
                <w:szCs w:val="21"/>
              </w:rPr>
              <w:t>⑥</w:t>
            </w:r>
            <w:r w:rsidRPr="007B6009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　キットは善良に管理するとともに、譲渡したり貸し付けたりしないこと。</w:t>
            </w:r>
          </w:p>
        </w:tc>
      </w:tr>
      <w:tr w:rsidR="009C2815" w:rsidRPr="007B6009" w14:paraId="10C6F4AA" w14:textId="77777777" w:rsidTr="009948BE">
        <w:tc>
          <w:tcPr>
            <w:tcW w:w="974" w:type="dxa"/>
            <w:vMerge w:val="restart"/>
            <w:tcBorders>
              <w:right w:val="nil"/>
            </w:tcBorders>
            <w:tcMar>
              <w:left w:w="54" w:type="dxa"/>
            </w:tcMar>
            <w:vAlign w:val="center"/>
          </w:tcPr>
          <w:p w14:paraId="457E76D4" w14:textId="77777777" w:rsidR="009C2815" w:rsidRPr="007B6009" w:rsidRDefault="00E23087">
            <w:pPr>
              <w:pStyle w:val="ac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同意欄</w:t>
            </w:r>
          </w:p>
        </w:tc>
        <w:tc>
          <w:tcPr>
            <w:tcW w:w="8806" w:type="dxa"/>
            <w:gridSpan w:val="8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1FA179B6" w14:textId="77777777" w:rsidR="009C2815" w:rsidRPr="007B6009" w:rsidRDefault="00E23087" w:rsidP="009E3E04">
            <w:pPr>
              <w:pStyle w:val="ac"/>
              <w:snapToGrid w:val="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※本申請書に記載されていること</w:t>
            </w:r>
            <w:r w:rsidR="00B71E7E" w:rsidRPr="007B600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について</w:t>
            </w:r>
            <w:r w:rsidRPr="007B600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、必要時に消防本部・</w:t>
            </w:r>
            <w:r w:rsidR="00E46DFA" w:rsidRPr="007B600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障がい</w:t>
            </w:r>
            <w:r w:rsidRPr="007B600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福祉課・地域包括支援センターに情報を開示する</w:t>
            </w:r>
            <w:r w:rsidR="004D24C4" w:rsidRPr="007B600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こと</w:t>
            </w:r>
            <w:r w:rsidR="003726BF" w:rsidRPr="007B600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に</w:t>
            </w:r>
            <w:r w:rsidRPr="007B6009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同意します。</w:t>
            </w:r>
          </w:p>
        </w:tc>
      </w:tr>
      <w:tr w:rsidR="009C2815" w:rsidRPr="007B6009" w14:paraId="64B3C7B7" w14:textId="77777777" w:rsidTr="009948BE">
        <w:trPr>
          <w:trHeight w:val="611"/>
        </w:trPr>
        <w:tc>
          <w:tcPr>
            <w:tcW w:w="974" w:type="dxa"/>
            <w:vMerge/>
            <w:tcBorders>
              <w:right w:val="nil"/>
            </w:tcBorders>
            <w:tcMar>
              <w:left w:w="54" w:type="dxa"/>
            </w:tcMar>
          </w:tcPr>
          <w:p w14:paraId="3BA4E46A" w14:textId="77777777" w:rsidR="009C2815" w:rsidRPr="007B6009" w:rsidRDefault="009C2815">
            <w:pPr>
              <w:snapToGrid w:val="0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14:paraId="3FDB9B5D" w14:textId="77777777" w:rsidR="009C2815" w:rsidRPr="007B6009" w:rsidRDefault="00E23087">
            <w:pPr>
              <w:pStyle w:val="ac"/>
              <w:snapToGrid w:val="0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本人氏名</w:t>
            </w:r>
          </w:p>
        </w:tc>
        <w:tc>
          <w:tcPr>
            <w:tcW w:w="3855" w:type="dxa"/>
            <w:gridSpan w:val="3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66E404FE" w14:textId="77777777" w:rsidR="009C2815" w:rsidRPr="007B6009" w:rsidRDefault="009C2815">
            <w:pPr>
              <w:pStyle w:val="ac"/>
              <w:snapToGrid w:val="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14:paraId="54A065AE" w14:textId="77777777" w:rsidR="009C2815" w:rsidRPr="007B6009" w:rsidRDefault="00E23087">
            <w:pPr>
              <w:pStyle w:val="ac"/>
              <w:snapToGrid w:val="0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代筆者氏名</w:t>
            </w:r>
          </w:p>
          <w:p w14:paraId="2869A326" w14:textId="77777777" w:rsidR="009C2815" w:rsidRPr="007B6009" w:rsidRDefault="00E23087">
            <w:pPr>
              <w:pStyle w:val="ac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（続柄）</w:t>
            </w:r>
          </w:p>
        </w:tc>
        <w:tc>
          <w:tcPr>
            <w:tcW w:w="2701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77A4A199" w14:textId="77777777" w:rsidR="009C2815" w:rsidRPr="007B6009" w:rsidRDefault="009C2815">
            <w:pPr>
              <w:pStyle w:val="ac"/>
              <w:snapToGrid w:val="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14:paraId="01D85EA6" w14:textId="77777777" w:rsidR="009C2815" w:rsidRPr="007B6009" w:rsidRDefault="00E23087" w:rsidP="00C179CC">
            <w:pPr>
              <w:pStyle w:val="ac"/>
              <w:jc w:val="righ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（　　　　</w:t>
            </w:r>
            <w:r w:rsidRPr="007B6009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</w:t>
            </w:r>
            <w:r w:rsidRPr="007B6009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 w:rsidRPr="007B600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）</w:t>
            </w:r>
          </w:p>
        </w:tc>
      </w:tr>
    </w:tbl>
    <w:p w14:paraId="6001A746" w14:textId="7210AB6D" w:rsidR="004A593A" w:rsidRPr="007B6009" w:rsidRDefault="002C6340" w:rsidP="004A593A">
      <w:pPr>
        <w:ind w:right="960" w:firstLineChars="2300" w:firstLine="5520"/>
        <w:jc w:val="both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CC106" wp14:editId="5ADD2CE8">
                <wp:simplePos x="0" y="0"/>
                <wp:positionH relativeFrom="column">
                  <wp:posOffset>6020435</wp:posOffset>
                </wp:positionH>
                <wp:positionV relativeFrom="paragraph">
                  <wp:posOffset>156210</wp:posOffset>
                </wp:positionV>
                <wp:extent cx="45085" cy="482600"/>
                <wp:effectExtent l="6350" t="9525" r="5715" b="127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82600"/>
                        </a:xfrm>
                        <a:prstGeom prst="rightBracket">
                          <a:avLst>
                            <a:gd name="adj" fmla="val 892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36E4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6" o:spid="_x0000_s1026" type="#_x0000_t86" style="position:absolute;left:0;text-align:left;margin-left:474.05pt;margin-top:12.3pt;width:3.55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5BB26" wp14:editId="69D732E9">
                <wp:simplePos x="0" y="0"/>
                <wp:positionH relativeFrom="column">
                  <wp:posOffset>3081655</wp:posOffset>
                </wp:positionH>
                <wp:positionV relativeFrom="paragraph">
                  <wp:posOffset>156210</wp:posOffset>
                </wp:positionV>
                <wp:extent cx="66675" cy="482600"/>
                <wp:effectExtent l="10795" t="9525" r="8255" b="1270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82600"/>
                        </a:xfrm>
                        <a:prstGeom prst="leftBracket">
                          <a:avLst>
                            <a:gd name="adj" fmla="val 603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A0FC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left:0;text-align:left;margin-left:242.65pt;margin-top:12.3pt;width:5.2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">
                <v:textbox inset="5.85pt,.7pt,5.85pt,.7pt"/>
              </v:shape>
            </w:pict>
          </mc:Fallback>
        </mc:AlternateContent>
      </w:r>
    </w:p>
    <w:p w14:paraId="3A7B1992" w14:textId="6CEEC3D0" w:rsidR="004A593A" w:rsidRPr="007B6009" w:rsidRDefault="002C6340" w:rsidP="004375BB">
      <w:pPr>
        <w:adjustRightInd w:val="0"/>
        <w:snapToGrid w:val="0"/>
        <w:spacing w:line="360" w:lineRule="auto"/>
        <w:ind w:firstLineChars="2100" w:firstLine="504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2994F2" wp14:editId="497372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hapetype_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10800 0 0"/>
                            <a:gd name="G1" fmla="+- 1800 0 0"/>
                            <a:gd name="G2" fmla="+- 21600 0 G1"/>
                            <a:gd name="T0" fmla="*/ 45 256 1"/>
                            <a:gd name="T1" fmla="*/ 0 256 1"/>
                            <a:gd name="G3" fmla="+- 0 T0 T1"/>
                            <a:gd name="G4" fmla="cos 21600 G3"/>
                            <a:gd name="G5" fmla="sin G1 G3"/>
                            <a:gd name="G6" fmla="+- 21600 0 G4"/>
                            <a:gd name="G7" fmla="+- G1 0 G5"/>
                            <a:gd name="G8" fmla="+- 21600 G5 G1"/>
                            <a:gd name="G9" fmla="+- 0 21600 21600"/>
                            <a:gd name="G10" fmla="+- 0 21600 G1"/>
                            <a:gd name="G11" fmla="+- 21600 0 0"/>
                            <a:gd name="G12" fmla="+- 0 G1 G1"/>
                            <a:gd name="T2" fmla="*/ G6 w 21600"/>
                            <a:gd name="T3" fmla="*/ G7 h 21600"/>
                            <a:gd name="T4" fmla="*/ 21600 w 21600"/>
                            <a:gd name="T5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2" t="T3" r="T4" b="T5"/>
                          <a:pathLst>
                            <a:path w="21600" h="21600" stroke="0">
                              <a:moveTo>
                                <a:pt x="21600" y="21600"/>
                              </a:moveTo>
                              <a:cubicBezTo>
                                <a:pt x="9671" y="21600"/>
                                <a:pt x="0" y="20794"/>
                                <a:pt x="0" y="19800"/>
                              </a:cubicBezTo>
                              <a:lnTo>
                                <a:pt x="0" y="1800"/>
                              </a:lnTo>
                              <a:cubicBezTo>
                                <a:pt x="0" y="806"/>
                                <a:pt x="9671" y="0"/>
                                <a:pt x="21600" y="0"/>
                              </a:cubicBezTo>
                              <a:close/>
                            </a:path>
                            <a:path w="21600" h="21600" fill="none">
                              <a:moveTo>
                                <a:pt x="21600" y="21600"/>
                              </a:moveTo>
                              <a:cubicBezTo>
                                <a:pt x="9671" y="21600"/>
                                <a:pt x="0" y="20794"/>
                                <a:pt x="0" y="19800"/>
                              </a:cubicBezTo>
                              <a:lnTo>
                                <a:pt x="0" y="1800"/>
                              </a:lnTo>
                              <a:cubicBezTo>
                                <a:pt x="0" y="806"/>
                                <a:pt x="9671" y="0"/>
                                <a:pt x="21600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E3600" id="shapetype_85" o:spid="_x0000_s1026" style="position:absolute;left:0;text-align:left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" path="m21600,21600nsc9671,21600,,20794,,19800l,1800c,806,9671,,21600,r,21600xem21600,21600nfc9671,21600,,20794,,19800l,1800c,806,9671,,21600,e">
                <v:stroke joinstyle="miter"/>
                <v:path o:connecttype="custom" o:connectlocs="635000,317500;317500,635000;0,317500;317500,0" o:connectangles="0,90,180,270" textboxrect="0,1794,21600,19806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43D05E" wp14:editId="5C8049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shapetype_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10800 0 0"/>
                            <a:gd name="G1" fmla="+- 1800 0 0"/>
                            <a:gd name="G2" fmla="+- 21600 0 G1"/>
                            <a:gd name="T0" fmla="*/ 45 256 1"/>
                            <a:gd name="T1" fmla="*/ 0 256 1"/>
                            <a:gd name="G3" fmla="+- 0 T0 T1"/>
                            <a:gd name="G4" fmla="cos 21600 G3"/>
                            <a:gd name="G5" fmla="sin G1 G3"/>
                            <a:gd name="G6" fmla="+- 0 G4 0"/>
                            <a:gd name="G7" fmla="+- G1 0 G5"/>
                            <a:gd name="G8" fmla="+- 21600 G5 G1"/>
                            <a:gd name="G9" fmla="+- 21600 0 0"/>
                            <a:gd name="G10" fmla="+- G1 0 0"/>
                            <a:gd name="G11" fmla="+- 0 21600 21600"/>
                            <a:gd name="G12" fmla="+- G1 G2 0"/>
                            <a:gd name="T2" fmla="*/ 0 w 21600"/>
                            <a:gd name="T3" fmla="*/ G7 h 21600"/>
                            <a:gd name="T4" fmla="*/ G6 w 21600"/>
                            <a:gd name="T5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2" t="T3" r="T4" b="T5"/>
                          <a:pathLst>
                            <a:path w="21600" h="21600" stroke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806"/>
                                <a:pt x="21600" y="1800"/>
                              </a:cubicBezTo>
                              <a:lnTo>
                                <a:pt x="21600" y="19800"/>
                              </a:lnTo>
                              <a:cubicBezTo>
                                <a:pt x="21600" y="20794"/>
                                <a:pt x="11929" y="21600"/>
                                <a:pt x="0" y="21600"/>
                              </a:cubicBezTo>
                              <a:close/>
                            </a:path>
                            <a:path w="21600" h="21600" fill="none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806"/>
                                <a:pt x="21600" y="1800"/>
                              </a:cubicBezTo>
                              <a:lnTo>
                                <a:pt x="21600" y="19800"/>
                              </a:lnTo>
                              <a:cubicBezTo>
                                <a:pt x="21600" y="20794"/>
                                <a:pt x="11929" y="21600"/>
                                <a:pt x="0" y="2160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8A1BA" id="shapetype_86" o:spid="_x0000_s1026" style="position:absolute;left:0;text-align:left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" path="m,nsc11929,,21600,806,21600,1800r,18000c21600,20794,11929,21600,,21600l,xem,nfc11929,,21600,806,21600,1800r,18000c21600,20794,11929,21600,,21600e">
                <v:stroke joinstyle="miter"/>
                <v:path o:connecttype="custom" o:connectlocs="635000,317500;317500,635000;0,317500;317500,0" o:connectangles="0,90,180,270" textboxrect="0,1794,21600,19806"/>
                <o:lock v:ext="edit" selection="t"/>
              </v:shape>
            </w:pict>
          </mc:Fallback>
        </mc:AlternateContent>
      </w:r>
      <w:r w:rsidR="00E52616" w:rsidRPr="007B6009">
        <w:rPr>
          <w:rFonts w:ascii="ＭＳ Ｐ明朝" w:eastAsia="ＭＳ Ｐ明朝" w:hAnsi="ＭＳ Ｐ明朝" w:cs="ＭＳ Ｐ明朝" w:hint="eastAsia"/>
          <w:sz w:val="22"/>
          <w:szCs w:val="22"/>
        </w:rPr>
        <w:t>課名</w:t>
      </w:r>
    </w:p>
    <w:p w14:paraId="1F90DA85" w14:textId="77777777" w:rsidR="009C2815" w:rsidRPr="009948BE" w:rsidRDefault="00E52616" w:rsidP="004375BB">
      <w:pPr>
        <w:ind w:firstLineChars="2300" w:firstLine="5060"/>
        <w:rPr>
          <w:rFonts w:ascii="ＭＳ 明朝" w:eastAsia="ＭＳ 明朝" w:hAnsi="ＭＳ 明朝" w:cs="ＭＳ Ｐ明朝"/>
          <w:sz w:val="22"/>
          <w:szCs w:val="22"/>
        </w:rPr>
      </w:pPr>
      <w:r w:rsidRPr="009948BE">
        <w:rPr>
          <w:rFonts w:ascii="ＭＳ 明朝" w:eastAsia="ＭＳ 明朝" w:hAnsi="ＭＳ 明朝" w:cs="ＭＳ Ｐ明朝" w:hint="eastAsia"/>
          <w:sz w:val="22"/>
          <w:szCs w:val="22"/>
        </w:rPr>
        <w:t>受付者</w:t>
      </w:r>
      <w:r w:rsidR="004375BB">
        <w:rPr>
          <w:rFonts w:ascii="ＭＳ 明朝" w:eastAsia="ＭＳ 明朝" w:hAnsi="ＭＳ 明朝" w:cs="ＭＳ Ｐ明朝" w:hint="eastAsia"/>
          <w:sz w:val="22"/>
          <w:szCs w:val="22"/>
        </w:rPr>
        <w:t xml:space="preserve">　　　　　　　　　</w:t>
      </w:r>
      <w:r w:rsidRPr="009948BE">
        <w:rPr>
          <w:rFonts w:ascii="ＭＳ 明朝" w:eastAsia="ＭＳ 明朝" w:hAnsi="ＭＳ 明朝" w:cs="ＭＳ Ｐ明朝" w:hint="eastAsia"/>
          <w:sz w:val="22"/>
          <w:szCs w:val="22"/>
        </w:rPr>
        <w:t>内線</w:t>
      </w:r>
    </w:p>
    <w:sectPr w:rsidR="009C2815" w:rsidRPr="009948BE" w:rsidSect="009948BE">
      <w:pgSz w:w="11906" w:h="16838" w:code="9"/>
      <w:pgMar w:top="737" w:right="1134" w:bottom="56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41CAB" w14:textId="77777777" w:rsidR="00563FCB" w:rsidRDefault="00563FCB" w:rsidP="009E3E04">
      <w:r>
        <w:separator/>
      </w:r>
    </w:p>
  </w:endnote>
  <w:endnote w:type="continuationSeparator" w:id="0">
    <w:p w14:paraId="6D25F93D" w14:textId="77777777" w:rsidR="00563FCB" w:rsidRDefault="00563FCB" w:rsidP="009E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F88E2" w14:textId="77777777" w:rsidR="00563FCB" w:rsidRDefault="00563FCB" w:rsidP="009E3E04">
      <w:r>
        <w:separator/>
      </w:r>
    </w:p>
  </w:footnote>
  <w:footnote w:type="continuationSeparator" w:id="0">
    <w:p w14:paraId="49588818" w14:textId="77777777" w:rsidR="00563FCB" w:rsidRDefault="00563FCB" w:rsidP="009E3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15"/>
    <w:rsid w:val="00040FC1"/>
    <w:rsid w:val="00125362"/>
    <w:rsid w:val="001306E0"/>
    <w:rsid w:val="001E0AE6"/>
    <w:rsid w:val="001F674A"/>
    <w:rsid w:val="002C6340"/>
    <w:rsid w:val="003726BF"/>
    <w:rsid w:val="00426A97"/>
    <w:rsid w:val="004375BB"/>
    <w:rsid w:val="004A593A"/>
    <w:rsid w:val="004B41DC"/>
    <w:rsid w:val="004D24C4"/>
    <w:rsid w:val="004F0257"/>
    <w:rsid w:val="00515194"/>
    <w:rsid w:val="00563FCB"/>
    <w:rsid w:val="006078D9"/>
    <w:rsid w:val="006914A5"/>
    <w:rsid w:val="006E3E27"/>
    <w:rsid w:val="007B6009"/>
    <w:rsid w:val="00805744"/>
    <w:rsid w:val="008837DA"/>
    <w:rsid w:val="008E7617"/>
    <w:rsid w:val="009948BE"/>
    <w:rsid w:val="009B4038"/>
    <w:rsid w:val="009C2815"/>
    <w:rsid w:val="009E3E04"/>
    <w:rsid w:val="00B34F45"/>
    <w:rsid w:val="00B71E7E"/>
    <w:rsid w:val="00B91CDC"/>
    <w:rsid w:val="00B95DFC"/>
    <w:rsid w:val="00C179CC"/>
    <w:rsid w:val="00CE2CB8"/>
    <w:rsid w:val="00CF161C"/>
    <w:rsid w:val="00D32935"/>
    <w:rsid w:val="00D435D2"/>
    <w:rsid w:val="00DF67BC"/>
    <w:rsid w:val="00E23087"/>
    <w:rsid w:val="00E46DFA"/>
    <w:rsid w:val="00E52616"/>
    <w:rsid w:val="00F51069"/>
    <w:rsid w:val="00FC25A2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21266"/>
  <w14:defaultImageDpi w14:val="0"/>
  <w15:docId w15:val="{D90354A8-5272-4683-9474-6508ED46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05744"/>
    <w:pPr>
      <w:widowControl w:val="0"/>
      <w:suppressAutoHyphens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05744"/>
    <w:rPr>
      <w:rFonts w:ascii="ＭＳ Ｐ明朝" w:eastAsia="ＭＳ Ｐ明朝" w:hAnsi="ＭＳ Ｐ明朝"/>
      <w:sz w:val="18"/>
    </w:rPr>
  </w:style>
  <w:style w:type="character" w:customStyle="1" w:styleId="WW8Num2z0">
    <w:name w:val="WW8Num2z0"/>
    <w:rsid w:val="00805744"/>
  </w:style>
  <w:style w:type="character" w:customStyle="1" w:styleId="WW8Num2z1">
    <w:name w:val="WW8Num2z1"/>
    <w:rsid w:val="00805744"/>
  </w:style>
  <w:style w:type="character" w:customStyle="1" w:styleId="WW8Num2z2">
    <w:name w:val="WW8Num2z2"/>
    <w:rsid w:val="00805744"/>
  </w:style>
  <w:style w:type="character" w:customStyle="1" w:styleId="WW8Num2z3">
    <w:name w:val="WW8Num2z3"/>
    <w:rsid w:val="00805744"/>
  </w:style>
  <w:style w:type="character" w:customStyle="1" w:styleId="WW8Num2z4">
    <w:name w:val="WW8Num2z4"/>
    <w:rsid w:val="00805744"/>
  </w:style>
  <w:style w:type="character" w:customStyle="1" w:styleId="WW8Num2z5">
    <w:name w:val="WW8Num2z5"/>
    <w:rsid w:val="00805744"/>
  </w:style>
  <w:style w:type="character" w:customStyle="1" w:styleId="WW8Num2z6">
    <w:name w:val="WW8Num2z6"/>
    <w:rsid w:val="00805744"/>
  </w:style>
  <w:style w:type="character" w:customStyle="1" w:styleId="WW8Num2z7">
    <w:name w:val="WW8Num2z7"/>
    <w:rsid w:val="00805744"/>
  </w:style>
  <w:style w:type="character" w:customStyle="1" w:styleId="WW8Num2z8">
    <w:name w:val="WW8Num2z8"/>
    <w:rsid w:val="00805744"/>
  </w:style>
  <w:style w:type="character" w:customStyle="1" w:styleId="WW8Num3z0">
    <w:name w:val="WW8Num3z0"/>
    <w:rsid w:val="00805744"/>
    <w:rPr>
      <w:rFonts w:ascii="Times New Roman" w:hAnsi="Times New Roman"/>
    </w:rPr>
  </w:style>
  <w:style w:type="character" w:customStyle="1" w:styleId="WW8Num4z0">
    <w:name w:val="WW8Num4z0"/>
    <w:rsid w:val="00805744"/>
    <w:rPr>
      <w:rFonts w:ascii="ＭＳ Ｐ明朝" w:eastAsia="ＭＳ Ｐ明朝" w:hAnsi="ＭＳ Ｐ明朝"/>
    </w:rPr>
  </w:style>
  <w:style w:type="character" w:customStyle="1" w:styleId="WW-">
    <w:name w:val="WW-段落フォント"/>
    <w:rsid w:val="00805744"/>
  </w:style>
  <w:style w:type="character" w:customStyle="1" w:styleId="a3">
    <w:name w:val="ヘッダー (文字)"/>
    <w:basedOn w:val="WW-"/>
    <w:rsid w:val="00805744"/>
    <w:rPr>
      <w:rFonts w:eastAsia="Times New Roman" w:cs="Times New Roman"/>
      <w:sz w:val="24"/>
      <w:szCs w:val="24"/>
    </w:rPr>
  </w:style>
  <w:style w:type="character" w:customStyle="1" w:styleId="a4">
    <w:name w:val="フッター (文字)"/>
    <w:basedOn w:val="WW-"/>
    <w:rsid w:val="00805744"/>
    <w:rPr>
      <w:rFonts w:eastAsia="Times New Roman" w:cs="Times New Roman"/>
      <w:sz w:val="24"/>
      <w:szCs w:val="24"/>
    </w:rPr>
  </w:style>
  <w:style w:type="paragraph" w:customStyle="1" w:styleId="a5">
    <w:name w:val="見出し"/>
    <w:basedOn w:val="a"/>
    <w:next w:val="a6"/>
    <w:rsid w:val="0080574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805744"/>
    <w:pPr>
      <w:spacing w:after="120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a8">
    <w:name w:val="リスト"/>
    <w:basedOn w:val="a6"/>
    <w:rsid w:val="00805744"/>
    <w:rPr>
      <w:rFonts w:cs="Tahoma"/>
    </w:rPr>
  </w:style>
  <w:style w:type="paragraph" w:customStyle="1" w:styleId="a9">
    <w:name w:val="キャプション"/>
    <w:basedOn w:val="a"/>
    <w:rsid w:val="00805744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rsid w:val="00805744"/>
    <w:pPr>
      <w:suppressLineNumbers/>
    </w:pPr>
    <w:rPr>
      <w:rFonts w:cs="Tahoma"/>
    </w:rPr>
  </w:style>
  <w:style w:type="paragraph" w:styleId="ab">
    <w:name w:val="caption"/>
    <w:basedOn w:val="a"/>
    <w:uiPriority w:val="35"/>
    <w:rsid w:val="00805744"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表の内容"/>
    <w:basedOn w:val="a"/>
    <w:rsid w:val="00805744"/>
    <w:pPr>
      <w:suppressLineNumbers/>
    </w:pPr>
  </w:style>
  <w:style w:type="paragraph" w:customStyle="1" w:styleId="ad">
    <w:name w:val="表の見出し"/>
    <w:basedOn w:val="ac"/>
    <w:rsid w:val="00805744"/>
    <w:pPr>
      <w:jc w:val="center"/>
    </w:pPr>
    <w:rPr>
      <w:b/>
      <w:bCs/>
    </w:rPr>
  </w:style>
  <w:style w:type="paragraph" w:styleId="ae">
    <w:name w:val="header"/>
    <w:basedOn w:val="a"/>
    <w:link w:val="1"/>
    <w:uiPriority w:val="99"/>
    <w:rsid w:val="00805744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10"/>
    <w:uiPriority w:val="99"/>
    <w:rsid w:val="00805744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f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306E0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1306E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新垣 美智代</dc:creator>
  <cp:keywords/>
  <dc:description/>
  <cp:lastModifiedBy>新垣 美智代</cp:lastModifiedBy>
  <cp:revision>2</cp:revision>
  <cp:lastPrinted>2022-06-09T04:33:00Z</cp:lastPrinted>
  <dcterms:created xsi:type="dcterms:W3CDTF">2022-07-06T04:56:00Z</dcterms:created>
  <dcterms:modified xsi:type="dcterms:W3CDTF">2022-07-06T04:56:00Z</dcterms:modified>
</cp:coreProperties>
</file>