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265116" w14:textId="590F810C" w:rsidR="00B86F8F" w:rsidRPr="00D829AE" w:rsidRDefault="00A266B9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6B610A" wp14:editId="34A92C26">
                <wp:simplePos x="0" y="0"/>
                <wp:positionH relativeFrom="column">
                  <wp:posOffset>-48895</wp:posOffset>
                </wp:positionH>
                <wp:positionV relativeFrom="paragraph">
                  <wp:posOffset>-359410</wp:posOffset>
                </wp:positionV>
                <wp:extent cx="2280920" cy="408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9694C" w14:textId="77777777" w:rsidR="00B86F8F" w:rsidRPr="00CA0204" w:rsidRDefault="00A266B9" w:rsidP="00CA0204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様式第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17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号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(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第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14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139065" tIns="93345" rIns="13906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B6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-28.3pt;width:179.6pt;height:32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" stroked="f" strokecolor="gray">
                <v:textbox inset="10.95pt,7.35pt,10.95pt,7.35pt">
                  <w:txbxContent>
                    <w:p w14:paraId="2769694C" w14:textId="77777777" w:rsidR="00B86F8F" w:rsidRPr="00CA0204" w:rsidRDefault="00A266B9" w:rsidP="00CA0204">
                      <w:pPr>
                        <w:spacing w:line="240" w:lineRule="auto"/>
                        <w:jc w:val="center"/>
                        <w:rPr>
                          <w:rFonts w:ascii="ＭＳ 明朝" w:eastAsia="ＭＳ 明朝"/>
                          <w:sz w:val="24"/>
                        </w:rPr>
                      </w:pP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様式第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17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号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(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第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14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D829AE">
        <w:rPr>
          <w:rFonts w:hint="eastAsia"/>
          <w:sz w:val="24"/>
          <w:szCs w:val="24"/>
        </w:rPr>
        <w:t>障害児相談支援依頼（変更）届出書</w:t>
      </w:r>
    </w:p>
    <w:p w14:paraId="5B01A51D" w14:textId="77777777" w:rsidR="00B86F8F" w:rsidRDefault="00B86F8F">
      <w:pPr>
        <w:ind w:firstLine="2200"/>
        <w:rPr>
          <w:sz w:val="22"/>
        </w:rPr>
      </w:pPr>
    </w:p>
    <w:p w14:paraId="6928277E" w14:textId="77777777" w:rsidR="00B86F8F" w:rsidRDefault="00A266B9">
      <w:pPr>
        <w:pStyle w:val="ab"/>
        <w:tabs>
          <w:tab w:val="clear" w:pos="4252"/>
          <w:tab w:val="clear" w:pos="8504"/>
        </w:tabs>
        <w:spacing w:line="240" w:lineRule="auto"/>
        <w:ind w:left="69" w:firstLine="420"/>
      </w:pPr>
      <w:r>
        <w:rPr>
          <w:rFonts w:hint="eastAsia"/>
        </w:rPr>
        <w:t>浦添市福祉事務所長　　殿</w:t>
      </w:r>
    </w:p>
    <w:p w14:paraId="4480046F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  <w:ind w:left="69"/>
      </w:pPr>
    </w:p>
    <w:p w14:paraId="7E36F33B" w14:textId="77777777" w:rsidR="00B86F8F" w:rsidRDefault="00A266B9">
      <w:pPr>
        <w:pStyle w:val="ab"/>
        <w:tabs>
          <w:tab w:val="clear" w:pos="4252"/>
          <w:tab w:val="clear" w:pos="8504"/>
        </w:tabs>
        <w:spacing w:line="240" w:lineRule="auto"/>
        <w:ind w:firstLine="420"/>
      </w:pPr>
      <w:r>
        <w:rPr>
          <w:rFonts w:hint="eastAsia"/>
        </w:rPr>
        <w:t>次のとおり届出</w:t>
      </w:r>
      <w:r w:rsidR="00C44AD1">
        <w:rPr>
          <w:rFonts w:hint="eastAsia"/>
        </w:rPr>
        <w:t>を</w:t>
      </w:r>
      <w:r>
        <w:rPr>
          <w:rFonts w:hint="eastAsia"/>
        </w:rPr>
        <w:t>します。</w:t>
      </w:r>
    </w:p>
    <w:p w14:paraId="1D1E27A1" w14:textId="77777777" w:rsidR="00B86F8F" w:rsidRDefault="00A266B9">
      <w:pPr>
        <w:pStyle w:val="ab"/>
        <w:tabs>
          <w:tab w:val="clear" w:pos="4252"/>
          <w:tab w:val="clear" w:pos="8504"/>
        </w:tabs>
        <w:spacing w:line="240" w:lineRule="auto"/>
        <w:ind w:left="210" w:firstLine="210"/>
      </w:pPr>
      <w:r>
        <w:rPr>
          <w:rFonts w:hint="eastAsia"/>
        </w:rPr>
        <w:t xml:space="preserve">　　　　　　　　　　　　　　</w:t>
      </w:r>
    </w:p>
    <w:p w14:paraId="28E31572" w14:textId="77777777" w:rsidR="00B86F8F" w:rsidRDefault="00A266B9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hint="eastAsia"/>
        </w:rPr>
        <w:t xml:space="preserve">届出年月日　</w:t>
      </w:r>
      <w:r>
        <w:t xml:space="preserve">  </w:t>
      </w:r>
      <w:r>
        <w:rPr>
          <w:rFonts w:hint="eastAsia"/>
        </w:rPr>
        <w:t xml:space="preserve">　　年　　月　　日</w:t>
      </w:r>
    </w:p>
    <w:p w14:paraId="2ABA749B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</w:p>
    <w:p w14:paraId="4E182F01" w14:textId="143F3D58" w:rsidR="00B86F8F" w:rsidRDefault="00A266B9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88C2" wp14:editId="5B317AC2">
                <wp:simplePos x="0" y="0"/>
                <wp:positionH relativeFrom="column">
                  <wp:posOffset>5144770</wp:posOffset>
                </wp:positionH>
                <wp:positionV relativeFrom="paragraph">
                  <wp:posOffset>160655</wp:posOffset>
                </wp:positionV>
                <wp:extent cx="381000" cy="26924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FD290" id="Oval 3" o:spid="_x0000_s1026" style="position:absolute;left:0;text-align:left;margin-left:405.1pt;margin-top:12.65pt;width:30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" filled="f" strokeweight=".25pt">
                <v:shadow color="#868686"/>
              </v:oval>
            </w:pict>
          </mc:Fallback>
        </mc:AlternateContent>
      </w:r>
    </w:p>
    <w:tbl>
      <w:tblPr>
        <w:tblW w:w="0" w:type="auto"/>
        <w:tblInd w:w="6522" w:type="dxa"/>
        <w:tblLayout w:type="fixed"/>
        <w:tblLook w:val="04A0" w:firstRow="1" w:lastRow="0" w:firstColumn="1" w:lastColumn="0" w:noHBand="0" w:noVBand="1"/>
      </w:tblPr>
      <w:tblGrid>
        <w:gridCol w:w="1216"/>
        <w:gridCol w:w="2127"/>
      </w:tblGrid>
      <w:tr w:rsidR="00B86F8F" w14:paraId="4577CB9B" w14:textId="77777777">
        <w:trPr>
          <w:trHeight w:val="43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2B42" w14:textId="77777777" w:rsidR="00B86F8F" w:rsidRDefault="00A266B9">
            <w:pPr>
              <w:pStyle w:val="ab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A0D" w14:textId="77777777" w:rsidR="00B86F8F" w:rsidRDefault="00A266B9">
            <w:pPr>
              <w:pStyle w:val="ab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14:paraId="1FCACCB5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</w:pPr>
    </w:p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303"/>
        <w:gridCol w:w="1057"/>
        <w:gridCol w:w="9"/>
        <w:gridCol w:w="3384"/>
      </w:tblGrid>
      <w:tr w:rsidR="00B86F8F" w14:paraId="33F5F9AD" w14:textId="777777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1BF599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A9D11D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C819E8" w14:textId="77777777" w:rsidR="00B86F8F" w:rsidRDefault="00333279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96A0FC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AADD3C" w14:textId="77777777" w:rsidR="00B86F8F" w:rsidRDefault="008872D9" w:rsidP="0058619E">
            <w:pPr>
              <w:snapToGrid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A266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266B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266B9">
              <w:rPr>
                <w:rFonts w:hint="eastAsia"/>
              </w:rPr>
              <w:t>日</w:t>
            </w:r>
          </w:p>
        </w:tc>
      </w:tr>
      <w:tr w:rsidR="00B86F8F" w14:paraId="1335A80D" w14:textId="77777777">
        <w:trPr>
          <w:cantSplit/>
          <w:trHeight w:val="72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782222" w14:textId="77777777" w:rsidR="00B86F8F" w:rsidRDefault="00B86F8F">
            <w:pPr>
              <w:snapToGrid w:val="0"/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C26CB5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D14D6B" w14:textId="77777777" w:rsidR="00B86F8F" w:rsidRDefault="0061330F" w:rsidP="0061330F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93F0C4" w14:textId="77777777" w:rsidR="00B86F8F" w:rsidRDefault="00B86F8F">
            <w:pPr>
              <w:snapToGrid w:val="0"/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886273" w14:textId="77777777" w:rsidR="00B86F8F" w:rsidRDefault="00B86F8F">
            <w:pPr>
              <w:snapToGrid w:val="0"/>
            </w:pPr>
          </w:p>
        </w:tc>
      </w:tr>
      <w:tr w:rsidR="00B86F8F" w14:paraId="40A7CA8A" w14:textId="77777777">
        <w:trPr>
          <w:cantSplit/>
          <w:trHeight w:val="97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7CBF23" w14:textId="77777777" w:rsidR="00B86F8F" w:rsidRDefault="00B86F8F">
            <w:pPr>
              <w:snapToGrid w:val="0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BD4EF9" w14:textId="77777777" w:rsidR="00B86F8F" w:rsidRDefault="00A266B9"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/>
                <w:spacing w:val="48"/>
              </w:rPr>
              <w:t>居住</w:t>
            </w:r>
            <w:r>
              <w:rPr>
                <w:rFonts w:hint="eastAsia"/>
                <w:spacing w:val="7"/>
              </w:rPr>
              <w:t>地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8B7536" w14:textId="77777777" w:rsidR="00B86F8F" w:rsidRDefault="00A266B9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〒　　　　　　　</w:t>
            </w:r>
          </w:p>
          <w:p w14:paraId="5E1C486C" w14:textId="77777777" w:rsidR="001E0993" w:rsidRDefault="0030134F" w:rsidP="00A15A49">
            <w:pPr>
              <w:pStyle w:val="ab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  <w:p w14:paraId="7E132CBA" w14:textId="77777777" w:rsidR="00B86F8F" w:rsidRDefault="00A266B9" w:rsidP="00A15A49">
            <w:pPr>
              <w:pStyle w:val="ab"/>
              <w:tabs>
                <w:tab w:val="clear" w:pos="4252"/>
                <w:tab w:val="clear" w:pos="8504"/>
              </w:tabs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</w:tc>
      </w:tr>
      <w:tr w:rsidR="00B86F8F" w14:paraId="6E774623" w14:textId="77777777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11EA6D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5B065A" w14:textId="77777777" w:rsidR="00B86F8F" w:rsidRDefault="00333279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0F91BA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64451" w14:textId="77777777" w:rsidR="0030134F" w:rsidRDefault="00B86F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2187B6A9" w14:textId="77777777" w:rsidR="00B86F8F" w:rsidRDefault="00A266B9">
            <w:pPr>
              <w:snapToGrid w:val="0"/>
              <w:rPr>
                <w:szCs w:val="21"/>
              </w:rPr>
            </w:pPr>
            <w:r w:rsidRPr="0030134F">
              <w:rPr>
                <w:rFonts w:hint="eastAsia"/>
                <w:szCs w:val="21"/>
              </w:rPr>
              <w:t xml:space="preserve">　</w:t>
            </w:r>
            <w:r w:rsidR="00A15A49">
              <w:rPr>
                <w:rFonts w:hint="eastAsia"/>
                <w:szCs w:val="21"/>
              </w:rPr>
              <w:t xml:space="preserve">　</w:t>
            </w:r>
            <w:r w:rsidR="008872D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8872D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8872D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86F8F" w14:paraId="1B344BBE" w14:textId="77777777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A9743" w14:textId="77777777" w:rsidR="00B86F8F" w:rsidRDefault="00A266B9">
            <w:pPr>
              <w:snapToGrid w:val="0"/>
              <w:jc w:val="center"/>
              <w:rPr>
                <w:spacing w:val="14"/>
              </w:rPr>
            </w:pPr>
            <w:r>
              <w:rPr>
                <w:rFonts w:hint="eastAsia"/>
                <w:spacing w:val="48"/>
              </w:rPr>
              <w:t>申請に係</w:t>
            </w:r>
            <w:r>
              <w:rPr>
                <w:rFonts w:hint="eastAsia"/>
                <w:spacing w:val="14"/>
              </w:rPr>
              <w:t>る</w:t>
            </w:r>
          </w:p>
          <w:p w14:paraId="2719CA92" w14:textId="77777777" w:rsidR="00B86F8F" w:rsidRDefault="00A266B9">
            <w:pPr>
              <w:jc w:val="center"/>
            </w:pPr>
            <w:r>
              <w:rPr>
                <w:rFonts w:hint="eastAsia"/>
                <w:spacing w:val="105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7D05CD" w14:textId="77777777" w:rsidR="00B86F8F" w:rsidRDefault="00B86F8F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</w:p>
          <w:p w14:paraId="0E545D3F" w14:textId="77777777" w:rsidR="00333279" w:rsidRDefault="00333279" w:rsidP="00333279">
            <w:pPr>
              <w:pStyle w:val="ab"/>
              <w:tabs>
                <w:tab w:val="clear" w:pos="4252"/>
                <w:tab w:val="clear" w:pos="8504"/>
              </w:tabs>
              <w:snapToGrid w:val="0"/>
              <w:ind w:firstLineChars="200" w:firstLine="420"/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89F035" w14:textId="77777777" w:rsidR="00B86F8F" w:rsidRDefault="00B86F8F">
            <w:pPr>
              <w:snapToGrid w:val="0"/>
            </w:pPr>
          </w:p>
        </w:tc>
        <w:tc>
          <w:tcPr>
            <w:tcW w:w="339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D1158B" w14:textId="77777777" w:rsidR="00B86F8F" w:rsidRDefault="00B86F8F">
            <w:pPr>
              <w:snapToGrid w:val="0"/>
            </w:pPr>
          </w:p>
        </w:tc>
      </w:tr>
      <w:tr w:rsidR="00B86F8F" w14:paraId="26541B1C" w14:textId="77777777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4A6E1F" w14:textId="77777777" w:rsidR="00B86F8F" w:rsidRDefault="00B86F8F">
            <w:pPr>
              <w:snapToGrid w:val="0"/>
              <w:jc w:val="center"/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6F7AA6" w14:textId="77777777" w:rsidR="00B86F8F" w:rsidRDefault="00B86F8F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C0EE8D" w14:textId="77777777" w:rsidR="00B86F8F" w:rsidRDefault="00A266B9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8C4C33" w14:textId="77777777" w:rsidR="00B86F8F" w:rsidRDefault="00B86F8F" w:rsidP="0030134F">
            <w:pPr>
              <w:snapToGrid w:val="0"/>
              <w:jc w:val="center"/>
            </w:pPr>
          </w:p>
        </w:tc>
      </w:tr>
    </w:tbl>
    <w:p w14:paraId="03A0BC85" w14:textId="77777777" w:rsidR="00B86F8F" w:rsidRDefault="00B86F8F"/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9"/>
        <w:gridCol w:w="3921"/>
        <w:gridCol w:w="4040"/>
        <w:gridCol w:w="20"/>
      </w:tblGrid>
      <w:tr w:rsidR="00B86F8F" w14:paraId="151C5FBB" w14:textId="77777777">
        <w:trPr>
          <w:trHeight w:val="294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6CE866" w14:textId="77777777" w:rsidR="00B86F8F" w:rsidRDefault="00A266B9">
            <w:pPr>
              <w:snapToGrid w:val="0"/>
            </w:pPr>
            <w:r>
              <w:rPr>
                <w:rFonts w:hint="eastAsia"/>
              </w:rPr>
              <w:t>障害児相談支援を依頼した指定障害児相談</w:t>
            </w:r>
            <w:r>
              <w:rPr>
                <w:rFonts w:hint="eastAsia"/>
              </w:rPr>
              <w:t>支援事業所名</w:t>
            </w:r>
          </w:p>
        </w:tc>
      </w:tr>
      <w:tr w:rsidR="00B86F8F" w14:paraId="370C5CC0" w14:textId="77777777">
        <w:trPr>
          <w:gridAfter w:val="1"/>
          <w:wAfter w:w="20" w:type="dxa"/>
          <w:cantSplit/>
          <w:trHeight w:val="27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915821" w14:textId="77777777" w:rsidR="00B86F8F" w:rsidRDefault="00A266B9">
            <w:pPr>
              <w:snapToGrid w:val="0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EEE9F7" w14:textId="77777777" w:rsidR="00B86F8F" w:rsidRDefault="00037551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928BDC" w14:textId="77777777" w:rsidR="00B86F8F" w:rsidRDefault="00037551" w:rsidP="00037551">
            <w:pPr>
              <w:snapToGrid w:val="0"/>
              <w:jc w:val="center"/>
            </w:pPr>
            <w:r>
              <w:rPr>
                <w:rFonts w:hint="eastAsia"/>
              </w:rPr>
              <w:t>事業所番号</w:t>
            </w:r>
          </w:p>
        </w:tc>
      </w:tr>
      <w:tr w:rsidR="00B86F8F" w14:paraId="6C4A2DCE" w14:textId="77777777">
        <w:trPr>
          <w:gridAfter w:val="1"/>
          <w:wAfter w:w="20" w:type="dxa"/>
          <w:cantSplit/>
          <w:trHeight w:val="662"/>
        </w:trPr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4F05D1" w14:textId="77777777" w:rsidR="00B86F8F" w:rsidRDefault="00A266B9">
            <w:pPr>
              <w:snapToGrid w:val="0"/>
              <w:ind w:firstLine="210"/>
            </w:pPr>
            <w:r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9F1B7D" w14:textId="77777777" w:rsidR="00B86F8F" w:rsidRDefault="00A266B9">
            <w:pPr>
              <w:snapToGrid w:val="0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EE47ED" w14:textId="77777777" w:rsidR="00B86F8F" w:rsidRDefault="00037551" w:rsidP="00037551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第</w:t>
            </w:r>
          </w:p>
        </w:tc>
      </w:tr>
      <w:tr w:rsidR="00B86F8F" w14:paraId="4F35F94B" w14:textId="77777777">
        <w:trPr>
          <w:cantSplit/>
          <w:trHeight w:val="75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CC2873" w14:textId="77777777" w:rsidR="00B86F8F" w:rsidRDefault="00A266B9">
            <w:pPr>
              <w:snapToGrid w:val="0"/>
              <w:ind w:firstLine="21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38C447" w14:textId="77777777" w:rsidR="0058619E" w:rsidRDefault="00B86F8F" w:rsidP="0058619E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37CEC56A" w14:textId="77777777" w:rsidR="0058619E" w:rsidRDefault="0058619E" w:rsidP="0058619E">
            <w:pPr>
              <w:snapToGrid w:val="0"/>
            </w:pPr>
          </w:p>
          <w:p w14:paraId="12784362" w14:textId="77777777" w:rsidR="0058619E" w:rsidRDefault="0058619E" w:rsidP="0058619E">
            <w:pPr>
              <w:snapToGrid w:val="0"/>
            </w:pPr>
          </w:p>
          <w:p w14:paraId="2ABDD235" w14:textId="77777777" w:rsidR="00B86F8F" w:rsidRDefault="00A266B9" w:rsidP="0058619E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  <w:r w:rsidR="00037551">
              <w:rPr>
                <w:rFonts w:hint="eastAsia"/>
              </w:rPr>
              <w:t xml:space="preserve">　</w:t>
            </w:r>
            <w:r w:rsidR="0058619E">
              <w:rPr>
                <w:rFonts w:hint="eastAsia"/>
              </w:rPr>
              <w:t xml:space="preserve">　</w:t>
            </w:r>
          </w:p>
        </w:tc>
      </w:tr>
    </w:tbl>
    <w:p w14:paraId="64A99B5E" w14:textId="77777777" w:rsidR="00B86F8F" w:rsidRDefault="00B86F8F"/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0"/>
        <w:gridCol w:w="4060"/>
      </w:tblGrid>
      <w:tr w:rsidR="00B86F8F" w14:paraId="5DE629D7" w14:textId="77777777">
        <w:trPr>
          <w:trHeight w:val="294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BA5F48" w14:textId="77777777" w:rsidR="00B86F8F" w:rsidRDefault="00A266B9">
            <w:pPr>
              <w:snapToGrid w:val="0"/>
            </w:pPr>
            <w:r>
              <w:rPr>
                <w:rFonts w:hint="eastAsia"/>
              </w:rPr>
              <w:t>指定障害児相談支援事業所を変更する理由（変更の場合に記載）</w:t>
            </w:r>
          </w:p>
        </w:tc>
      </w:tr>
      <w:tr w:rsidR="00B86F8F" w14:paraId="6C0825EE" w14:textId="77777777">
        <w:trPr>
          <w:cantSplit/>
          <w:trHeight w:val="272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E01164" w14:textId="77777777" w:rsidR="00B86F8F" w:rsidRDefault="00B86F8F">
            <w:pPr>
              <w:snapToGrid w:val="0"/>
            </w:pPr>
          </w:p>
        </w:tc>
      </w:tr>
      <w:tr w:rsidR="00B86F8F" w14:paraId="15465CCF" w14:textId="77777777"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A41E4A" w14:textId="77777777" w:rsidR="00B86F8F" w:rsidRDefault="00B86F8F">
            <w:pPr>
              <w:snapToGrid w:val="0"/>
            </w:pPr>
          </w:p>
          <w:p w14:paraId="262AB60E" w14:textId="77777777" w:rsidR="00B86F8F" w:rsidRDefault="00B86F8F"/>
          <w:p w14:paraId="4F970144" w14:textId="77777777" w:rsidR="00B86F8F" w:rsidRDefault="00B86F8F"/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1860CC" w14:textId="77777777" w:rsidR="00B86F8F" w:rsidRDefault="00B86F8F">
            <w:pPr>
              <w:snapToGrid w:val="0"/>
            </w:pPr>
          </w:p>
        </w:tc>
      </w:tr>
      <w:tr w:rsidR="00B86F8F" w14:paraId="0F3E0CF9" w14:textId="77777777">
        <w:trPr>
          <w:cantSplit/>
          <w:trHeight w:val="753"/>
        </w:trPr>
        <w:tc>
          <w:tcPr>
            <w:tcW w:w="9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633DDA" w14:textId="77777777" w:rsidR="00B86F8F" w:rsidRDefault="00B86F8F">
            <w:pPr>
              <w:snapToGrid w:val="0"/>
            </w:pPr>
          </w:p>
          <w:p w14:paraId="4548A711" w14:textId="77777777" w:rsidR="00B86F8F" w:rsidRDefault="00B86F8F"/>
        </w:tc>
      </w:tr>
    </w:tbl>
    <w:p w14:paraId="5A845F1B" w14:textId="77777777" w:rsidR="00B86F8F" w:rsidRDefault="00B86F8F"/>
    <w:p w14:paraId="234186EC" w14:textId="77777777" w:rsidR="00B86F8F" w:rsidRDefault="00A266B9">
      <w:pPr>
        <w:pStyle w:val="af2"/>
        <w:ind w:left="0" w:firstLine="210"/>
        <w:rPr>
          <w:u w:val="single"/>
        </w:rPr>
      </w:pPr>
      <w:r>
        <w:rPr>
          <w:rFonts w:hint="eastAsia"/>
          <w:u w:val="single"/>
        </w:rPr>
        <w:t xml:space="preserve">変更年月日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年　　　月　　　日</w:t>
      </w:r>
    </w:p>
    <w:p w14:paraId="23E1C5BB" w14:textId="77777777" w:rsidR="00B86F8F" w:rsidRDefault="00B86F8F"/>
    <w:sectPr w:rsidR="00B86F8F">
      <w:pgSz w:w="11906" w:h="16838"/>
      <w:pgMar w:top="1030" w:right="958" w:bottom="538" w:left="95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E"/>
    <w:rsid w:val="00015849"/>
    <w:rsid w:val="00037551"/>
    <w:rsid w:val="001277DF"/>
    <w:rsid w:val="001709F3"/>
    <w:rsid w:val="001E0993"/>
    <w:rsid w:val="00203669"/>
    <w:rsid w:val="00250A88"/>
    <w:rsid w:val="00256D6B"/>
    <w:rsid w:val="0029089E"/>
    <w:rsid w:val="002B7E36"/>
    <w:rsid w:val="0030134F"/>
    <w:rsid w:val="0033167F"/>
    <w:rsid w:val="00333279"/>
    <w:rsid w:val="004051BA"/>
    <w:rsid w:val="004B0032"/>
    <w:rsid w:val="00514ED2"/>
    <w:rsid w:val="0058619E"/>
    <w:rsid w:val="005A5467"/>
    <w:rsid w:val="005C6660"/>
    <w:rsid w:val="0061330F"/>
    <w:rsid w:val="007360F4"/>
    <w:rsid w:val="00766930"/>
    <w:rsid w:val="00781B01"/>
    <w:rsid w:val="008872D9"/>
    <w:rsid w:val="009F3DC7"/>
    <w:rsid w:val="00A15A49"/>
    <w:rsid w:val="00A266B9"/>
    <w:rsid w:val="00AC2184"/>
    <w:rsid w:val="00B86F8F"/>
    <w:rsid w:val="00BE5DCB"/>
    <w:rsid w:val="00C44AD1"/>
    <w:rsid w:val="00CA0204"/>
    <w:rsid w:val="00D019F6"/>
    <w:rsid w:val="00D531FD"/>
    <w:rsid w:val="00D61A98"/>
    <w:rsid w:val="00D829AE"/>
    <w:rsid w:val="00F40C11"/>
    <w:rsid w:val="00F56CB3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8CA4B25"/>
  <w14:defaultImageDpi w14:val="0"/>
  <w15:docId w15:val="{34664AE0-9BBD-47A2-A58A-5296A07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ゴシック" w:eastAsia="ＭＳ ゴシック" w:hAnsi="ＭＳ ゴシック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a4">
    <w:name w:val="本文インデント (文字)"/>
    <w:basedOn w:val="a0"/>
    <w:rPr>
      <w:rFonts w:ascii="ＭＳ ゴシック" w:eastAsia="ＭＳ ゴシック" w:hAnsi="ＭＳ ゴシック" w:cs="ＭＳ ゴシック"/>
      <w:kern w:val="1"/>
      <w:sz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f">
    <w:name w:val="ﾍﾟｰｼﾞ罫線枠"/>
    <w:basedOn w:val="a"/>
  </w:style>
  <w:style w:type="paragraph" w:styleId="af0">
    <w:name w:val="Balloon Text"/>
    <w:basedOn w:val="a"/>
    <w:link w:val="af1"/>
    <w:uiPriority w:val="99"/>
    <w:rPr>
      <w:rFonts w:ascii="Arial" w:hAnsi="Arial" w:cs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Body Text Indent"/>
    <w:basedOn w:val="a"/>
    <w:link w:val="1"/>
    <w:uiPriority w:val="99"/>
    <w:pPr>
      <w:spacing w:line="240" w:lineRule="auto"/>
      <w:ind w:left="426" w:hanging="2"/>
      <w:textAlignment w:val="auto"/>
    </w:pPr>
    <w:rPr>
      <w:kern w:val="1"/>
    </w:rPr>
  </w:style>
  <w:style w:type="character" w:customStyle="1" w:styleId="1">
    <w:name w:val="本文インデント (文字)1"/>
    <w:basedOn w:val="a0"/>
    <w:link w:val="af2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f3">
    <w:name w:val="枠の内容"/>
    <w:basedOn w:val="a6"/>
  </w:style>
  <w:style w:type="paragraph" w:customStyle="1" w:styleId="af4">
    <w:name w:val="表の内容"/>
    <w:basedOn w:val="a"/>
    <w:pPr>
      <w:suppressLineNumbers/>
    </w:pPr>
  </w:style>
  <w:style w:type="paragraph" w:customStyle="1" w:styleId="af5">
    <w:name w:val="表の見出し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仲村 由希乃</cp:lastModifiedBy>
  <cp:revision>2</cp:revision>
  <cp:lastPrinted>2021-05-27T05:43:00Z</cp:lastPrinted>
  <dcterms:created xsi:type="dcterms:W3CDTF">2022-08-22T00:23:00Z</dcterms:created>
  <dcterms:modified xsi:type="dcterms:W3CDTF">2022-08-22T00:23:00Z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derFromText">
    <vt:lpwstr>9 pt</vt:lpwstr>
  </property>
  <property fmtid="{D5CDD505-2E9C-101B-9397-08002B2CF9AE}" pid="3" name="BorderLineSelecter">
    <vt:lpwstr> 1</vt:lpwstr>
  </property>
  <property fmtid="{D5CDD505-2E9C-101B-9397-08002B2CF9AE}" pid="4" name="BorderLineShadow">
    <vt:lpwstr> 0</vt:lpwstr>
  </property>
  <property fmtid="{D5CDD505-2E9C-101B-9397-08002B2CF9AE}" pid="5" name="BorderSelecter">
    <vt:lpwstr> 1</vt:lpwstr>
  </property>
  <property fmtid="{D5CDD505-2E9C-101B-9397-08002B2CF9AE}" pid="6" name="DocLay">
    <vt:lpwstr>YES</vt:lpwstr>
  </property>
  <property fmtid="{D5CDD505-2E9C-101B-9397-08002B2CF9AE}" pid="7" name="ValidCPLLPP">
    <vt:lpwstr>0</vt:lpwstr>
  </property>
  <property fmtid="{D5CDD505-2E9C-101B-9397-08002B2CF9AE}" pid="8" name="ViewGrid">
    <vt:lpwstr>0</vt:lpwstr>
  </property>
</Properties>
</file>