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8742" w14:textId="5E8BA072" w:rsidR="001C38EF" w:rsidRPr="00E20222" w:rsidRDefault="001C38EF" w:rsidP="001C38EF">
      <w:pPr>
        <w:jc w:val="left"/>
        <w:rPr>
          <w:rFonts w:hAnsi="ＭＳ 明朝"/>
          <w:sz w:val="22"/>
        </w:rPr>
      </w:pPr>
      <w:r w:rsidRPr="00E20222">
        <w:rPr>
          <w:rFonts w:hAnsi="ＭＳ 明朝" w:hint="eastAsia"/>
          <w:sz w:val="22"/>
        </w:rPr>
        <w:t>様式</w:t>
      </w:r>
      <w:r w:rsidR="00E07B21" w:rsidRPr="00E20222">
        <w:rPr>
          <w:rFonts w:hAnsi="ＭＳ 明朝" w:hint="eastAsia"/>
          <w:sz w:val="22"/>
        </w:rPr>
        <w:t>1</w:t>
      </w:r>
    </w:p>
    <w:p w14:paraId="0C4DA8D3" w14:textId="6FFCFDB7" w:rsidR="001C38EF" w:rsidRPr="00E20222" w:rsidRDefault="001C38EF" w:rsidP="001C38EF">
      <w:pPr>
        <w:tabs>
          <w:tab w:val="center" w:pos="4450"/>
        </w:tabs>
        <w:jc w:val="center"/>
        <w:rPr>
          <w:rFonts w:ascii="BIZ UDゴシック" w:eastAsia="BIZ UDゴシック" w:hAnsi="BIZ UDゴシック"/>
          <w:b/>
          <w:spacing w:val="30"/>
          <w:szCs w:val="28"/>
        </w:rPr>
      </w:pPr>
      <w:r w:rsidRPr="00E20222">
        <w:rPr>
          <w:rFonts w:ascii="BIZ UDゴシック" w:eastAsia="BIZ UDゴシック" w:hAnsi="BIZ UDゴシック" w:hint="eastAsia"/>
          <w:b/>
          <w:spacing w:val="30"/>
          <w:szCs w:val="28"/>
        </w:rPr>
        <w:t>浦添市てだこ市民大学受講申込書</w:t>
      </w:r>
    </w:p>
    <w:p w14:paraId="288EA91A" w14:textId="77777777" w:rsidR="001C38EF" w:rsidRPr="00E20222" w:rsidRDefault="001C38EF" w:rsidP="001C38EF">
      <w:pPr>
        <w:ind w:right="940" w:firstLineChars="100" w:firstLine="267"/>
        <w:rPr>
          <w:rFonts w:ascii="BIZ UDP明朝 Medium" w:eastAsia="BIZ UDP明朝 Medium" w:hAnsi="BIZ UDP明朝 Medium"/>
          <w:szCs w:val="24"/>
        </w:rPr>
      </w:pPr>
      <w:r w:rsidRPr="00E20222">
        <w:rPr>
          <w:rFonts w:ascii="BIZ UDP明朝 Medium" w:eastAsia="BIZ UDP明朝 Medium" w:hAnsi="BIZ UDP明朝 Medium" w:hint="eastAsia"/>
          <w:szCs w:val="28"/>
        </w:rPr>
        <w:t xml:space="preserve">申込日：　　　</w:t>
      </w:r>
      <w:r w:rsidRPr="00E20222">
        <w:rPr>
          <w:rFonts w:ascii="BIZ UDP明朝 Medium" w:eastAsia="BIZ UDP明朝 Medium" w:hAnsi="BIZ UDP明朝 Medium" w:hint="eastAsia"/>
          <w:szCs w:val="24"/>
        </w:rPr>
        <w:t xml:space="preserve">　年　　　月　　　日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652"/>
      </w:tblGrid>
      <w:tr w:rsidR="001C38EF" w:rsidRPr="00E20222" w14:paraId="278DF2B4" w14:textId="77777777" w:rsidTr="00C0604D">
        <w:trPr>
          <w:trHeight w:val="38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A1DC5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54C172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C38EF" w:rsidRPr="00E20222" w14:paraId="56726BBA" w14:textId="77777777" w:rsidTr="00C0604D">
        <w:trPr>
          <w:trHeight w:val="581"/>
        </w:trPr>
        <w:tc>
          <w:tcPr>
            <w:tcW w:w="19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B764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76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C31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C38EF" w:rsidRPr="00E20222" w14:paraId="29C81600" w14:textId="77777777" w:rsidTr="00C0604D">
        <w:trPr>
          <w:trHeight w:val="581"/>
        </w:trPr>
        <w:tc>
          <w:tcPr>
            <w:tcW w:w="1920" w:type="dxa"/>
            <w:tcBorders>
              <w:top w:val="nil"/>
            </w:tcBorders>
            <w:vAlign w:val="center"/>
          </w:tcPr>
          <w:p w14:paraId="7E9B95EF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7652" w:type="dxa"/>
            <w:tcBorders>
              <w:top w:val="nil"/>
            </w:tcBorders>
            <w:vAlign w:val="bottom"/>
          </w:tcPr>
          <w:p w14:paraId="31D3EA16" w14:textId="77777777" w:rsidR="001C38EF" w:rsidRPr="00C0604D" w:rsidRDefault="001C38EF" w:rsidP="00C0604D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C38EF" w:rsidRPr="00E20222" w14:paraId="45D0DA94" w14:textId="77777777" w:rsidTr="00C0604D">
        <w:trPr>
          <w:trHeight w:val="581"/>
        </w:trPr>
        <w:tc>
          <w:tcPr>
            <w:tcW w:w="1920" w:type="dxa"/>
            <w:vAlign w:val="center"/>
          </w:tcPr>
          <w:p w14:paraId="7C00C6D4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7652" w:type="dxa"/>
            <w:tcBorders>
              <w:bottom w:val="single" w:sz="4" w:space="0" w:color="auto"/>
            </w:tcBorders>
          </w:tcPr>
          <w:p w14:paraId="44D8A222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C38EF" w:rsidRPr="00E20222" w14:paraId="6466A790" w14:textId="77777777" w:rsidTr="00C0604D">
        <w:trPr>
          <w:trHeight w:val="581"/>
        </w:trPr>
        <w:tc>
          <w:tcPr>
            <w:tcW w:w="1920" w:type="dxa"/>
            <w:vAlign w:val="center"/>
          </w:tcPr>
          <w:p w14:paraId="785E2CA4" w14:textId="77777777" w:rsidR="001C38EF" w:rsidRPr="00E20222" w:rsidRDefault="001C38EF" w:rsidP="00473D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7652" w:type="dxa"/>
            <w:tcBorders>
              <w:bottom w:val="single" w:sz="4" w:space="0" w:color="auto"/>
            </w:tcBorders>
          </w:tcPr>
          <w:p w14:paraId="4FE3775A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C38EF" w:rsidRPr="00E20222" w14:paraId="177036E4" w14:textId="77777777" w:rsidTr="00C0604D">
        <w:trPr>
          <w:trHeight w:val="581"/>
        </w:trPr>
        <w:tc>
          <w:tcPr>
            <w:tcW w:w="1920" w:type="dxa"/>
            <w:vAlign w:val="center"/>
          </w:tcPr>
          <w:p w14:paraId="5137206B" w14:textId="77777777" w:rsidR="001C38EF" w:rsidRPr="00E20222" w:rsidRDefault="001C38EF" w:rsidP="00473D80">
            <w:pPr>
              <w:ind w:firstLineChars="100" w:firstLine="215"/>
              <w:rPr>
                <w:rFonts w:ascii="BIZ UDP明朝 Medium" w:eastAsia="BIZ UDP明朝 Medium" w:hAnsi="BIZ UDP明朝 Medium"/>
                <w:spacing w:val="-16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pacing w:val="-16"/>
                <w:sz w:val="22"/>
              </w:rPr>
              <w:t>受講申込講座</w:t>
            </w:r>
          </w:p>
        </w:tc>
        <w:tc>
          <w:tcPr>
            <w:tcW w:w="7652" w:type="dxa"/>
            <w:vAlign w:val="center"/>
          </w:tcPr>
          <w:p w14:paraId="4AE3924B" w14:textId="77777777" w:rsidR="001C38EF" w:rsidRPr="00E20222" w:rsidRDefault="001C38EF" w:rsidP="00473D80">
            <w:pPr>
              <w:rPr>
                <w:rFonts w:ascii="BIZ UDP明朝 Medium" w:eastAsia="BIZ UDP明朝 Medium" w:hAnsi="BIZ UDP明朝 Medium"/>
              </w:rPr>
            </w:pPr>
            <w:r w:rsidRPr="00C0604D">
              <w:rPr>
                <w:rFonts w:ascii="BIZ UDP明朝 Medium" w:eastAsia="BIZ UDP明朝 Medium" w:hAnsi="BIZ UDP明朝 Medium" w:hint="eastAsia"/>
                <w:dstrike/>
                <w:sz w:val="22"/>
                <w:szCs w:val="21"/>
              </w:rPr>
              <w:t>□第1回（</w:t>
            </w:r>
            <w:r w:rsidRPr="00C0604D">
              <w:rPr>
                <w:rFonts w:ascii="BIZ UDP明朝 Medium" w:eastAsia="BIZ UDP明朝 Medium" w:hAnsi="BIZ UDP明朝 Medium" w:hint="eastAsia"/>
                <w:dstrike/>
                <w:sz w:val="18"/>
                <w:szCs w:val="16"/>
              </w:rPr>
              <w:t>※無料）</w:t>
            </w: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</w:t>
            </w:r>
            <w:r w:rsidRPr="00C0604D">
              <w:rPr>
                <w:rFonts w:ascii="BIZ UDP明朝 Medium" w:eastAsia="BIZ UDP明朝 Medium" w:hAnsi="BIZ UDP明朝 Medium" w:hint="eastAsia"/>
                <w:dstrike/>
                <w:sz w:val="22"/>
                <w:szCs w:val="21"/>
              </w:rPr>
              <w:t>□第2回</w:t>
            </w: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</w:t>
            </w:r>
            <w:r w:rsidRPr="00F05ECF">
              <w:rPr>
                <w:rFonts w:ascii="BIZ UDP明朝 Medium" w:eastAsia="BIZ UDP明朝 Medium" w:hAnsi="BIZ UDP明朝 Medium" w:hint="eastAsia"/>
                <w:dstrike/>
                <w:sz w:val="22"/>
                <w:szCs w:val="21"/>
              </w:rPr>
              <w:t>□第3回</w:t>
            </w: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□第4回</w:t>
            </w:r>
          </w:p>
        </w:tc>
      </w:tr>
      <w:tr w:rsidR="001C38EF" w:rsidRPr="00E20222" w14:paraId="26C3FC1D" w14:textId="77777777" w:rsidTr="00C0604D">
        <w:trPr>
          <w:trHeight w:val="900"/>
        </w:trPr>
        <w:tc>
          <w:tcPr>
            <w:tcW w:w="1920" w:type="dxa"/>
            <w:vAlign w:val="center"/>
          </w:tcPr>
          <w:p w14:paraId="46F69508" w14:textId="77777777" w:rsidR="001C38EF" w:rsidRPr="00E20222" w:rsidRDefault="001C38EF" w:rsidP="00473D80">
            <w:pPr>
              <w:rPr>
                <w:rFonts w:ascii="BIZ UDP明朝 Medium" w:eastAsia="BIZ UDP明朝 Medium" w:hAnsi="BIZ UDP明朝 Medium"/>
                <w:spacing w:val="-16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pacing w:val="-16"/>
                <w:sz w:val="22"/>
              </w:rPr>
              <w:t>講座情報入手先</w:t>
            </w:r>
          </w:p>
        </w:tc>
        <w:tc>
          <w:tcPr>
            <w:tcW w:w="7652" w:type="dxa"/>
            <w:vAlign w:val="center"/>
          </w:tcPr>
          <w:p w14:paraId="7CC02354" w14:textId="77777777" w:rsidR="001C38EF" w:rsidRPr="00C0604D" w:rsidRDefault="001C38EF" w:rsidP="00473D80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□広報うらそえ　□チラシ・ポスター　□知人の紹介</w:t>
            </w:r>
          </w:p>
          <w:p w14:paraId="72183C08" w14:textId="77777777" w:rsidR="001C38EF" w:rsidRPr="00E20222" w:rsidRDefault="001C38EF" w:rsidP="00473D80">
            <w:pPr>
              <w:rPr>
                <w:rFonts w:ascii="BIZ UDP明朝 Medium" w:eastAsia="BIZ UDP明朝 Medium" w:hAnsi="BIZ UDP明朝 Medium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□浦添市のホームページ　□その他（　　　　　　　　　　）</w:t>
            </w:r>
          </w:p>
        </w:tc>
      </w:tr>
      <w:tr w:rsidR="001C38EF" w:rsidRPr="00E20222" w14:paraId="67D61509" w14:textId="77777777" w:rsidTr="00C0604D">
        <w:trPr>
          <w:trHeight w:val="816"/>
        </w:trPr>
        <w:tc>
          <w:tcPr>
            <w:tcW w:w="1920" w:type="dxa"/>
            <w:vAlign w:val="center"/>
          </w:tcPr>
          <w:p w14:paraId="47ABAC17" w14:textId="77777777" w:rsidR="001C38EF" w:rsidRPr="00E20222" w:rsidRDefault="001C38EF" w:rsidP="00473D80">
            <w:pPr>
              <w:ind w:firstLineChars="100" w:firstLine="247"/>
              <w:rPr>
                <w:rFonts w:ascii="BIZ UDP明朝 Medium" w:eastAsia="BIZ UDP明朝 Medium" w:hAnsi="BIZ UDP明朝 Medium"/>
                <w:sz w:val="22"/>
              </w:rPr>
            </w:pPr>
            <w:r w:rsidRPr="00E20222">
              <w:rPr>
                <w:rFonts w:ascii="BIZ UDP明朝 Medium" w:eastAsia="BIZ UDP明朝 Medium" w:hAnsi="BIZ UDP明朝 Medium" w:hint="eastAsia"/>
                <w:sz w:val="22"/>
              </w:rPr>
              <w:t>自由記入欄</w:t>
            </w:r>
          </w:p>
        </w:tc>
        <w:tc>
          <w:tcPr>
            <w:tcW w:w="7652" w:type="dxa"/>
          </w:tcPr>
          <w:p w14:paraId="1FF5DA1B" w14:textId="77777777" w:rsidR="001C38EF" w:rsidRPr="00C0604D" w:rsidRDefault="001C38EF" w:rsidP="00C0604D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（受講目的・</w:t>
            </w:r>
            <w:r w:rsidRPr="00C0604D">
              <w:rPr>
                <w:rFonts w:ascii="BIZ UDP明朝 Medium" w:eastAsia="BIZ UDP明朝 Medium" w:hAnsi="BIZ UDP明朝 Medium" w:hint="eastAsia"/>
                <w:dstrike/>
                <w:sz w:val="22"/>
                <w:szCs w:val="21"/>
              </w:rPr>
              <w:t>講師への質問</w:t>
            </w:r>
            <w:r w:rsidRPr="00C0604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など）</w:t>
            </w:r>
          </w:p>
          <w:p w14:paraId="2DA68200" w14:textId="77777777" w:rsidR="001C38EF" w:rsidRPr="00E20222" w:rsidRDefault="001C38EF" w:rsidP="00C0604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C38EF" w:rsidRPr="00E20222" w14:paraId="0CC00225" w14:textId="77777777" w:rsidTr="00C0604D">
        <w:trPr>
          <w:trHeight w:val="4538"/>
        </w:trPr>
        <w:tc>
          <w:tcPr>
            <w:tcW w:w="9572" w:type="dxa"/>
            <w:gridSpan w:val="2"/>
            <w:vAlign w:val="center"/>
          </w:tcPr>
          <w:p w14:paraId="1AF1EEB6" w14:textId="77777777" w:rsidR="001C38EF" w:rsidRPr="00C0604D" w:rsidRDefault="001C38EF" w:rsidP="00C0604D">
            <w:pPr>
              <w:spacing w:line="38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①【Z</w:t>
            </w:r>
            <w:r w:rsidRPr="00C0604D">
              <w:rPr>
                <w:rFonts w:ascii="BIZ UDP明朝 Medium" w:eastAsia="BIZ UDP明朝 Medium" w:hAnsi="BIZ UDP明朝 Medium"/>
                <w:sz w:val="21"/>
                <w:szCs w:val="21"/>
              </w:rPr>
              <w:t>oom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講座中における、画像等の公開に関して】　</w:t>
            </w:r>
          </w:p>
          <w:p w14:paraId="4E5F79EF" w14:textId="77777777" w:rsidR="001C38EF" w:rsidRPr="00C0604D" w:rsidRDefault="001C38EF" w:rsidP="00C0604D">
            <w:pPr>
              <w:spacing w:line="380" w:lineRule="exact"/>
              <w:ind w:firstLineChars="100" w:firstLine="237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Z</w:t>
            </w:r>
            <w:r w:rsidRPr="00C0604D">
              <w:rPr>
                <w:rFonts w:ascii="BIZ UDP明朝 Medium" w:eastAsia="BIZ UDP明朝 Medium" w:hAnsi="BIZ UDP明朝 Medium"/>
                <w:sz w:val="21"/>
                <w:szCs w:val="21"/>
              </w:rPr>
              <w:t>oom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講座実施中の講演について、受講生のお名前と画像は、原則、ミーティング画面に公開されます。あらかじめ確認の上、以下にチェックをお願いします。</w:t>
            </w:r>
          </w:p>
          <w:p w14:paraId="3FD59A0B" w14:textId="77777777" w:rsidR="001C38EF" w:rsidRPr="00C0604D" w:rsidRDefault="001C38EF" w:rsidP="00C0604D">
            <w:pPr>
              <w:spacing w:line="38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Z</w:t>
            </w:r>
            <w:r w:rsidRPr="00C0604D">
              <w:rPr>
                <w:rFonts w:ascii="BIZ UDP明朝 Medium" w:eastAsia="BIZ UDP明朝 Medium" w:hAnsi="BIZ UDP明朝 Medium"/>
                <w:sz w:val="21"/>
                <w:szCs w:val="21"/>
              </w:rPr>
              <w:t>oom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講座中の名前や映像の公開について　　　</w:t>
            </w:r>
          </w:p>
          <w:p w14:paraId="00837822" w14:textId="53FED2F2" w:rsidR="001C38EF" w:rsidRDefault="001C38EF" w:rsidP="00C0604D">
            <w:pPr>
              <w:spacing w:line="380" w:lineRule="exact"/>
              <w:ind w:firstLineChars="1700" w:firstLine="4025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□</w:t>
            </w:r>
            <w:r w:rsidRPr="00C0604D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同意します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□</w:t>
            </w:r>
            <w:r w:rsidRPr="00C0604D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同意しません</w:t>
            </w:r>
          </w:p>
          <w:p w14:paraId="71EF7F34" w14:textId="77777777" w:rsidR="00C0604D" w:rsidRPr="00C0604D" w:rsidRDefault="00C0604D" w:rsidP="00C0604D">
            <w:pPr>
              <w:spacing w:line="180" w:lineRule="exact"/>
              <w:ind w:firstLineChars="1700" w:firstLine="402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4EA4658D" w14:textId="77777777" w:rsidR="001C38EF" w:rsidRPr="00C0604D" w:rsidRDefault="001C38EF" w:rsidP="00C0604D">
            <w:pPr>
              <w:spacing w:line="38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②【本市ホームページ等における、個人情報の公開に関して】</w:t>
            </w:r>
          </w:p>
          <w:p w14:paraId="13D8AAB8" w14:textId="77777777" w:rsidR="001C38EF" w:rsidRPr="00C0604D" w:rsidRDefault="001C38EF" w:rsidP="00C0604D">
            <w:pPr>
              <w:spacing w:line="380" w:lineRule="exact"/>
              <w:ind w:firstLineChars="100" w:firstLine="237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講座実施中の画像について、講座の様子として本市ホームページ等において公開する可能性があります。あらかじめ確認の上、以下にチェックをお願いします。</w:t>
            </w:r>
          </w:p>
          <w:p w14:paraId="7A1A0146" w14:textId="77777777" w:rsidR="001C38EF" w:rsidRPr="00C0604D" w:rsidRDefault="001C38EF" w:rsidP="00C0604D">
            <w:pPr>
              <w:spacing w:line="380" w:lineRule="exact"/>
              <w:ind w:firstLineChars="100" w:firstLine="237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本市ホームページ等の名前や画像の公開について　</w:t>
            </w:r>
          </w:p>
          <w:p w14:paraId="52AFCF9E" w14:textId="6BA8EF13" w:rsidR="001C38EF" w:rsidRDefault="001C38EF" w:rsidP="00C0604D">
            <w:pPr>
              <w:spacing w:line="380" w:lineRule="exact"/>
              <w:ind w:firstLineChars="1700" w:firstLine="4025"/>
              <w:rPr>
                <w:rFonts w:ascii="BIZ UDP明朝 Medium" w:eastAsia="BIZ UDP明朝 Medium" w:hAnsi="BIZ UDP明朝 Medium"/>
                <w:b/>
                <w:bCs/>
                <w:sz w:val="21"/>
                <w:szCs w:val="21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Pr="00C0604D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同意します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Pr="00C0604D">
              <w:rPr>
                <w:rFonts w:ascii="BIZ UDP明朝 Medium" w:eastAsia="BIZ UDP明朝 Medium" w:hAnsi="BIZ UDP明朝 Medium"/>
                <w:sz w:val="21"/>
                <w:szCs w:val="21"/>
              </w:rPr>
              <w:t xml:space="preserve">   </w:t>
            </w: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Pr="00C0604D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同意しません</w:t>
            </w:r>
          </w:p>
          <w:p w14:paraId="577643B7" w14:textId="77777777" w:rsidR="00C0604D" w:rsidRPr="00C0604D" w:rsidRDefault="00C0604D" w:rsidP="00C0604D">
            <w:pPr>
              <w:spacing w:line="180" w:lineRule="exact"/>
              <w:ind w:firstLineChars="1700" w:firstLine="4025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DBCBD89" w14:textId="77777777" w:rsidR="001C38EF" w:rsidRPr="00E20222" w:rsidRDefault="001C38EF" w:rsidP="00C0604D">
            <w:pPr>
              <w:spacing w:line="380" w:lineRule="exac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C0604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上記①及び②について、チェックがない場合は、同意しないものと判断いたします。</w:t>
            </w:r>
          </w:p>
        </w:tc>
      </w:tr>
    </w:tbl>
    <w:p w14:paraId="2D178A2A" w14:textId="77777777" w:rsidR="00C0604D" w:rsidRDefault="00C0604D" w:rsidP="00C0604D">
      <w:pPr>
        <w:spacing w:line="180" w:lineRule="exact"/>
        <w:rPr>
          <w:rFonts w:ascii="BIZ UDP明朝 Medium" w:eastAsia="BIZ UDP明朝 Medium" w:hAnsi="BIZ UDP明朝 Medium"/>
          <w:sz w:val="21"/>
          <w:szCs w:val="21"/>
        </w:rPr>
      </w:pPr>
    </w:p>
    <w:p w14:paraId="59DE36F7" w14:textId="065CB1A4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b/>
          <w:bCs/>
          <w:color w:val="C00000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b/>
          <w:bCs/>
          <w:color w:val="C00000"/>
          <w:sz w:val="21"/>
          <w:szCs w:val="21"/>
        </w:rPr>
        <w:t>注意事項</w:t>
      </w:r>
    </w:p>
    <w:p w14:paraId="4BB1D2B5" w14:textId="28F250E9" w:rsidR="00C0604D" w:rsidRPr="00C0604D" w:rsidRDefault="00C0604D" w:rsidP="00F05ECF">
      <w:pPr>
        <w:spacing w:line="340" w:lineRule="exact"/>
        <w:ind w:left="140" w:hangingChars="59" w:hanging="140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</w:t>
      </w:r>
      <w:r w:rsidR="00F05ECF" w:rsidRPr="00C0604D">
        <w:rPr>
          <w:rFonts w:ascii="BIZ UDP明朝 Medium" w:eastAsia="BIZ UDP明朝 Medium" w:hAnsi="BIZ UDP明朝 Medium" w:hint="eastAsia"/>
          <w:sz w:val="21"/>
          <w:szCs w:val="21"/>
        </w:rPr>
        <w:t>受講中の映像等は</w:t>
      </w:r>
      <w:r w:rsidR="00F05ECF" w:rsidRPr="00C0604D">
        <w:rPr>
          <w:rFonts w:ascii="BIZ UDP明朝 Medium" w:eastAsia="BIZ UDP明朝 Medium" w:hAnsi="BIZ UDP明朝 Medium"/>
          <w:sz w:val="21"/>
          <w:szCs w:val="21"/>
        </w:rPr>
        <w:t>HP等で公開予定です。公開を</w:t>
      </w:r>
      <w:r w:rsidR="00F05ECF">
        <w:rPr>
          <w:rFonts w:ascii="BIZ UDP明朝 Medium" w:eastAsia="BIZ UDP明朝 Medium" w:hAnsi="BIZ UDP明朝 Medium" w:hint="eastAsia"/>
          <w:sz w:val="21"/>
          <w:szCs w:val="21"/>
        </w:rPr>
        <w:t>望まない方</w:t>
      </w:r>
      <w:r w:rsidR="00F05ECF"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は、</w:t>
      </w:r>
      <w:r w:rsidR="00F05ECF">
        <w:rPr>
          <w:rFonts w:ascii="BIZ UDP明朝 Medium" w:eastAsia="BIZ UDP明朝 Medium" w:hAnsi="BIZ UDP明朝 Medium" w:cs="BIZ UDP明朝 Medium" w:hint="eastAsia"/>
          <w:sz w:val="21"/>
          <w:szCs w:val="21"/>
        </w:rPr>
        <w:t>Zoom参加時のニックネーム使用や</w:t>
      </w:r>
      <w:r w:rsidR="00F05ECF"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『</w:t>
      </w:r>
      <w:r w:rsidR="00F05ECF">
        <w:rPr>
          <w:rFonts w:ascii="BIZ UDP明朝 Medium" w:eastAsia="BIZ UDP明朝 Medium" w:hAnsi="BIZ UDP明朝 Medium" w:cs="BIZ UDP明朝 Medium" w:hint="eastAsia"/>
          <w:sz w:val="21"/>
          <w:szCs w:val="21"/>
        </w:rPr>
        <w:t>ビデオ停止</w:t>
      </w:r>
      <w:r w:rsidR="00F05ECF"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』など</w:t>
      </w:r>
      <w:r w:rsidR="00F05ECF">
        <w:rPr>
          <w:rFonts w:ascii="BIZ UDP明朝 Medium" w:eastAsia="BIZ UDP明朝 Medium" w:hAnsi="BIZ UDP明朝 Medium" w:cs="BIZ UDP明朝 Medium" w:hint="eastAsia"/>
          <w:sz w:val="21"/>
          <w:szCs w:val="21"/>
        </w:rPr>
        <w:t>、ご自身で</w:t>
      </w:r>
      <w:r w:rsidR="00F05ECF"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対策をお願いいたします。</w:t>
      </w:r>
    </w:p>
    <w:p w14:paraId="7FED57D2" w14:textId="136795B6" w:rsidR="00C0604D" w:rsidRPr="00C0604D" w:rsidRDefault="00C0604D" w:rsidP="00F05ECF">
      <w:pPr>
        <w:spacing w:line="340" w:lineRule="exact"/>
        <w:ind w:left="140" w:hangingChars="59" w:hanging="140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</w:t>
      </w:r>
      <w:r w:rsidR="00F05ECF" w:rsidRPr="00C0604D">
        <w:rPr>
          <w:rFonts w:ascii="BIZ UDP明朝 Medium" w:eastAsia="BIZ UDP明朝 Medium" w:hAnsi="BIZ UDP明朝 Medium" w:hint="eastAsia"/>
          <w:sz w:val="21"/>
          <w:szCs w:val="21"/>
        </w:rPr>
        <w:t>受講者の確認のため、</w:t>
      </w:r>
      <w:r w:rsidR="00F05ECF" w:rsidRPr="00C0604D">
        <w:rPr>
          <w:rFonts w:ascii="BIZ UDP明朝 Medium" w:eastAsia="BIZ UDP明朝 Medium" w:hAnsi="BIZ UDP明朝 Medium"/>
          <w:sz w:val="21"/>
          <w:szCs w:val="21"/>
        </w:rPr>
        <w:t>Zoomへ申込名以外でご参加される</w:t>
      </w:r>
      <w:r w:rsidR="00F05ECF"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方は、参加後</w:t>
      </w:r>
      <w:r w:rsidR="00F05ECF">
        <w:rPr>
          <w:rFonts w:ascii="BIZ UDP明朝 Medium" w:eastAsia="BIZ UDP明朝 Medium" w:hAnsi="BIZ UDP明朝 Medium" w:cs="BIZ UDP明朝 Medium" w:hint="eastAsia"/>
          <w:sz w:val="21"/>
          <w:szCs w:val="21"/>
        </w:rPr>
        <w:t>、</w:t>
      </w:r>
      <w:r w:rsidR="00F05ECF" w:rsidRPr="00C0604D">
        <w:rPr>
          <w:rFonts w:ascii="BIZ UDP明朝 Medium" w:eastAsia="BIZ UDP明朝 Medium" w:hAnsi="BIZ UDP明朝 Medium"/>
          <w:sz w:val="21"/>
          <w:szCs w:val="21"/>
        </w:rPr>
        <w:t>Zoom内チャットにて事務局へ申込名</w:t>
      </w:r>
      <w:r w:rsidR="00F05ECF" w:rsidRPr="00C0604D">
        <w:rPr>
          <w:rFonts w:ascii="BIZ UDP明朝 Medium" w:eastAsia="BIZ UDP明朝 Medium" w:hAnsi="BIZ UDP明朝 Medium" w:hint="eastAsia"/>
          <w:sz w:val="21"/>
          <w:szCs w:val="21"/>
        </w:rPr>
        <w:t>（フルネーム）をご連絡ください</w:t>
      </w:r>
    </w:p>
    <w:p w14:paraId="4F4F0CF9" w14:textId="1F3E3B6C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・講座の録画、写真撮影、動画撮影、</w:t>
      </w:r>
      <w:r>
        <w:rPr>
          <w:rFonts w:ascii="BIZ UDP明朝 Medium" w:eastAsia="BIZ UDP明朝 Medium" w:hAnsi="BIZ UDP明朝 Medium" w:hint="eastAsia"/>
          <w:sz w:val="21"/>
          <w:szCs w:val="21"/>
        </w:rPr>
        <w:t>画面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のスクリーンショットは固くお断りします。</w:t>
      </w:r>
    </w:p>
    <w:p w14:paraId="26B185B3" w14:textId="77777777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・第三者への『招待</w:t>
      </w:r>
      <w:r w:rsidRPr="00C0604D">
        <w:rPr>
          <w:rFonts w:ascii="BIZ UDP明朝 Medium" w:eastAsia="BIZ UDP明朝 Medium" w:hAnsi="BIZ UDP明朝 Medium"/>
          <w:sz w:val="21"/>
          <w:szCs w:val="21"/>
        </w:rPr>
        <w:t>URL』の共有や貸与、SNSを含む他の媒体への転載は固くお断りします。</w:t>
      </w:r>
    </w:p>
    <w:p w14:paraId="0362E452" w14:textId="3821F473" w:rsidR="00C0604D" w:rsidRPr="00C0604D" w:rsidRDefault="00C0604D" w:rsidP="00C0604D">
      <w:pPr>
        <w:spacing w:line="340" w:lineRule="exact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・講座の配信技術向上を目的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に、講座内容を録</w:t>
      </w:r>
      <w:r w:rsidRPr="00C0604D">
        <w:rPr>
          <w:rFonts w:ascii="BIZ UDP明朝 Medium" w:eastAsia="BIZ UDP明朝 Medium" w:hAnsi="BIZ UDP明朝 Medium" w:hint="eastAsia"/>
          <w:sz w:val="21"/>
          <w:szCs w:val="21"/>
        </w:rPr>
        <w:t>音</w:t>
      </w:r>
      <w:r w:rsidRPr="00C0604D">
        <w:rPr>
          <w:rFonts w:ascii="BIZ UDP明朝 Medium" w:eastAsia="BIZ UDP明朝 Medium" w:hAnsi="BIZ UDP明朝 Medium" w:cs="BIZ UDP明朝 Medium" w:hint="eastAsia"/>
          <w:sz w:val="21"/>
          <w:szCs w:val="21"/>
        </w:rPr>
        <w:t>することがあります。あらかじめご了承ください。</w:t>
      </w:r>
    </w:p>
    <w:p w14:paraId="792BBBEE" w14:textId="30E458F7" w:rsidR="0059773E" w:rsidRPr="00C0604D" w:rsidRDefault="00C0604D" w:rsidP="00F05ECF">
      <w:pPr>
        <w:spacing w:line="340" w:lineRule="exact"/>
        <w:ind w:left="140" w:hangingChars="59" w:hanging="140"/>
        <w:rPr>
          <w:rFonts w:ascii="BIZ UDP明朝 Medium" w:eastAsia="BIZ UDP明朝 Medium" w:hAnsi="BIZ UDP明朝 Medium"/>
          <w:sz w:val="21"/>
          <w:szCs w:val="21"/>
        </w:rPr>
      </w:pPr>
      <w:r w:rsidRPr="00C0604D">
        <w:rPr>
          <w:rFonts w:ascii="BIZ UDP明朝 Medium" w:eastAsia="BIZ UDP明朝 Medium" w:hAnsi="BIZ UDP明朝 Medium" w:hint="eastAsia"/>
          <w:sz w:val="21"/>
          <w:szCs w:val="21"/>
        </w:rPr>
        <w:t>・受講者のネット環境による通信不良や通信切断、</w:t>
      </w:r>
      <w:r w:rsidRPr="00C0604D">
        <w:rPr>
          <w:rFonts w:ascii="BIZ UDP明朝 Medium" w:eastAsia="BIZ UDP明朝 Medium" w:hAnsi="BIZ UDP明朝 Medium"/>
          <w:sz w:val="21"/>
          <w:szCs w:val="21"/>
        </w:rPr>
        <w:t>Zoomの障害により視聴できない場合、当課は責任を負いませ</w:t>
      </w:r>
      <w:r w:rsidRPr="00C0604D">
        <w:rPr>
          <w:rFonts w:ascii="BIZ UDP明朝 Medium" w:eastAsia="BIZ UDP明朝 Medium" w:hAnsi="BIZ UDP明朝 Medium" w:hint="eastAsia"/>
          <w:sz w:val="21"/>
          <w:szCs w:val="21"/>
        </w:rPr>
        <w:t>ん。</w:t>
      </w:r>
    </w:p>
    <w:sectPr w:rsidR="0059773E" w:rsidRPr="00C0604D" w:rsidSect="00C0604D">
      <w:footerReference w:type="default" r:id="rId6"/>
      <w:pgSz w:w="11906" w:h="16838" w:code="9"/>
      <w:pgMar w:top="709" w:right="1080" w:bottom="993" w:left="1080" w:header="851" w:footer="397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F6AC2" w14:textId="77777777" w:rsidR="00507D90" w:rsidRDefault="00E07B21">
      <w:r>
        <w:separator/>
      </w:r>
    </w:p>
  </w:endnote>
  <w:endnote w:type="continuationSeparator" w:id="0">
    <w:p w14:paraId="7CA783BB" w14:textId="77777777" w:rsidR="00507D90" w:rsidRDefault="00E0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12533"/>
      <w:docPartObj>
        <w:docPartGallery w:val="Page Numbers (Bottom of Page)"/>
        <w:docPartUnique/>
      </w:docPartObj>
    </w:sdtPr>
    <w:sdtEndPr/>
    <w:sdtContent>
      <w:p w14:paraId="69C14FB6" w14:textId="77777777" w:rsidR="00AD3893" w:rsidRDefault="001C38EF" w:rsidP="00E427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3A5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D8507" w14:textId="77777777" w:rsidR="00507D90" w:rsidRDefault="00E07B21">
      <w:r>
        <w:separator/>
      </w:r>
    </w:p>
  </w:footnote>
  <w:footnote w:type="continuationSeparator" w:id="0">
    <w:p w14:paraId="295191F9" w14:textId="77777777" w:rsidR="00507D90" w:rsidRDefault="00E0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EF"/>
    <w:rsid w:val="00175AA7"/>
    <w:rsid w:val="001C38EF"/>
    <w:rsid w:val="00507D90"/>
    <w:rsid w:val="00C0604D"/>
    <w:rsid w:val="00C67230"/>
    <w:rsid w:val="00E07B21"/>
    <w:rsid w:val="00E20222"/>
    <w:rsid w:val="00ED5355"/>
    <w:rsid w:val="00F05ECF"/>
    <w:rsid w:val="00F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18455"/>
  <w15:chartTrackingRefBased/>
  <w15:docId w15:val="{B0581DF9-86FA-405A-AF8F-7634038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8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3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C38E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C06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04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大宜見 健策</dc:creator>
  <cp:keywords/>
  <dc:description/>
  <cp:lastModifiedBy>島袋 若奈</cp:lastModifiedBy>
  <cp:revision>7</cp:revision>
  <cp:lastPrinted>2021-10-12T04:59:00Z</cp:lastPrinted>
  <dcterms:created xsi:type="dcterms:W3CDTF">2021-06-17T02:32:00Z</dcterms:created>
  <dcterms:modified xsi:type="dcterms:W3CDTF">2021-10-12T04:59:00Z</dcterms:modified>
</cp:coreProperties>
</file>