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8F24" w14:textId="77777777" w:rsidR="0089634F" w:rsidRDefault="0089634F">
      <w:pPr>
        <w:pStyle w:val="Standard"/>
        <w:pageBreakBefore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7B1D53C8" w14:textId="77777777" w:rsidR="0089634F" w:rsidRDefault="00261DC6">
      <w:pPr>
        <w:pStyle w:val="Standard"/>
        <w:ind w:left="675" w:hanging="67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委　　　任　　　状</w:t>
      </w:r>
      <w:r>
        <w:rPr>
          <w:rFonts w:ascii="ＭＳ 明朝" w:eastAsia="ＭＳ 明朝" w:hAnsi="ＭＳ 明朝"/>
        </w:rPr>
        <w:t xml:space="preserve">　　　</w:t>
      </w:r>
    </w:p>
    <w:p w14:paraId="2F241BA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</w:rPr>
      </w:pPr>
    </w:p>
    <w:p w14:paraId="174613EA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</w:rPr>
      </w:pPr>
    </w:p>
    <w:p w14:paraId="7676B299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</w:rPr>
      </w:pPr>
    </w:p>
    <w:p w14:paraId="42AE996F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</w:rPr>
        <w:t xml:space="preserve">　　　　　　　　　　　　　　　　</w:t>
      </w:r>
      <w:r w:rsidR="003351E5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/>
          <w:lang w:eastAsia="ja-JP"/>
        </w:rPr>
        <w:t>住　所</w:t>
      </w:r>
    </w:p>
    <w:p w14:paraId="3F4108EC" w14:textId="77777777" w:rsidR="0089634F" w:rsidRDefault="003351E5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　　　　　　代理人　</w:t>
      </w:r>
    </w:p>
    <w:p w14:paraId="3D001828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</w:t>
      </w:r>
      <w:r w:rsidR="003351E5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/>
          <w:lang w:eastAsia="ja-JP"/>
        </w:rPr>
        <w:t>氏　名     　                    　　印</w:t>
      </w:r>
    </w:p>
    <w:p w14:paraId="47AB88E1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AAEEB1E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437EAD66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上記の者を私の代理人として、下記の件の入札に関する一切の権限を委任します。</w:t>
      </w:r>
    </w:p>
    <w:p w14:paraId="6DCEF12D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3707445C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2CD63E63" w14:textId="08AA29E7" w:rsidR="0089634F" w:rsidRDefault="00261DC6">
      <w:pPr>
        <w:pStyle w:val="Standard"/>
        <w:tabs>
          <w:tab w:val="left" w:pos="741"/>
          <w:tab w:val="left" w:pos="1191"/>
          <w:tab w:val="left" w:pos="1551"/>
        </w:tabs>
        <w:ind w:left="1701" w:hanging="17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件　名　　</w:t>
      </w:r>
      <w:r w:rsidR="00B90CA1" w:rsidRPr="00B90CA1">
        <w:rPr>
          <w:rFonts w:ascii="ＭＳ 明朝" w:eastAsia="ＭＳ 明朝" w:hAnsi="ＭＳ 明朝" w:hint="eastAsia"/>
          <w:lang w:eastAsia="ja-JP"/>
        </w:rPr>
        <w:t>浦添市児童センターICT化推進タブレット端末等購入契約</w:t>
      </w:r>
    </w:p>
    <w:p w14:paraId="322421F3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2F3733C8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73CA4496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        </w:t>
      </w:r>
      <w:r w:rsidR="003351E5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</w:t>
      </w:r>
      <w:r w:rsidR="00320E2E">
        <w:rPr>
          <w:rFonts w:ascii="ＭＳ 明朝" w:eastAsia="ＭＳ 明朝" w:hAnsi="ＭＳ 明朝" w:hint="eastAsia"/>
          <w:lang w:eastAsia="ja-JP"/>
        </w:rPr>
        <w:t>令和</w:t>
      </w:r>
      <w:r>
        <w:rPr>
          <w:rFonts w:ascii="ＭＳ 明朝" w:eastAsia="ＭＳ 明朝" w:hAnsi="ＭＳ 明朝"/>
          <w:lang w:eastAsia="ja-JP"/>
        </w:rPr>
        <w:t xml:space="preserve">　　年　　月　　日</w:t>
      </w:r>
    </w:p>
    <w:p w14:paraId="31B632E4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35CB2D2B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4E90AA61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住　所</w:t>
      </w:r>
    </w:p>
    <w:p w14:paraId="1EE52A53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589578E2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商　号</w:t>
      </w:r>
    </w:p>
    <w:p w14:paraId="794B61EC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5BF8832F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氏　名　　　　　　　　　　　　　　　印</w:t>
      </w:r>
    </w:p>
    <w:p w14:paraId="67CD8401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524E03B6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15F145CB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p w14:paraId="640F4D11" w14:textId="77777777" w:rsidR="0089634F" w:rsidRDefault="00261DC6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</w:t>
      </w:r>
      <w:r w:rsidR="00320E2E">
        <w:rPr>
          <w:rFonts w:ascii="ＭＳ 明朝" w:eastAsia="ＭＳ 明朝" w:hAnsi="ＭＳ 明朝"/>
          <w:lang w:eastAsia="ja-JP"/>
        </w:rPr>
        <w:t>浦添</w:t>
      </w:r>
      <w:r w:rsidR="00320E2E">
        <w:rPr>
          <w:rFonts w:ascii="ＭＳ 明朝" w:eastAsia="ＭＳ 明朝" w:hAnsi="ＭＳ 明朝" w:hint="eastAsia"/>
          <w:lang w:eastAsia="ja-JP"/>
        </w:rPr>
        <w:t>市長　松本　哲治</w:t>
      </w:r>
      <w:r>
        <w:rPr>
          <w:rFonts w:ascii="ＭＳ 明朝" w:eastAsia="ＭＳ 明朝" w:hAnsi="ＭＳ 明朝"/>
          <w:lang w:eastAsia="ja-JP"/>
        </w:rPr>
        <w:t xml:space="preserve">　殿</w:t>
      </w:r>
    </w:p>
    <w:p w14:paraId="3A0C7A97" w14:textId="77777777" w:rsidR="0089634F" w:rsidRDefault="0089634F">
      <w:pPr>
        <w:pStyle w:val="Standard"/>
        <w:ind w:left="675" w:hanging="675"/>
        <w:jc w:val="both"/>
        <w:rPr>
          <w:rFonts w:ascii="ＭＳ 明朝" w:eastAsia="ＭＳ 明朝" w:hAnsi="ＭＳ 明朝"/>
          <w:lang w:eastAsia="ja-JP"/>
        </w:rPr>
      </w:pPr>
    </w:p>
    <w:sectPr w:rsidR="008963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0947" w14:textId="77777777" w:rsidR="00315819" w:rsidRDefault="00315819">
      <w:r>
        <w:separator/>
      </w:r>
    </w:p>
  </w:endnote>
  <w:endnote w:type="continuationSeparator" w:id="0">
    <w:p w14:paraId="7ACEC86F" w14:textId="77777777" w:rsidR="00315819" w:rsidRDefault="003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??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BE89" w14:textId="77777777" w:rsidR="00315819" w:rsidRDefault="00315819">
      <w:r>
        <w:rPr>
          <w:color w:val="000000"/>
        </w:rPr>
        <w:separator/>
      </w:r>
    </w:p>
  </w:footnote>
  <w:footnote w:type="continuationSeparator" w:id="0">
    <w:p w14:paraId="60A5814B" w14:textId="77777777" w:rsidR="00315819" w:rsidRDefault="0031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06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4F"/>
    <w:rsid w:val="00261DC6"/>
    <w:rsid w:val="00315819"/>
    <w:rsid w:val="00320E2E"/>
    <w:rsid w:val="003351E5"/>
    <w:rsid w:val="0089634F"/>
    <w:rsid w:val="00B90CA1"/>
    <w:rsid w:val="00B92D0E"/>
    <w:rsid w:val="00C22BA8"/>
    <w:rsid w:val="00D44190"/>
    <w:rsid w:val="00D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0E994"/>
  <w15:docId w15:val="{B79E7919-4E8F-4165-831A-6141B78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Date"/>
    <w:basedOn w:val="Standard"/>
    <w:next w:val="Standard"/>
    <w:pPr>
      <w:jc w:val="both"/>
    </w:pPr>
    <w:rPr>
      <w:rFonts w:ascii="MS ??" w:eastAsia="MS ??" w:hAnsi="MS ??"/>
      <w:spacing w:val="-2"/>
      <w:lang w:eastAsia="ar-SA"/>
    </w:rPr>
  </w:style>
  <w:style w:type="paragraph" w:customStyle="1" w:styleId="a7">
    <w:name w:val="一太郎８/９"/>
    <w:pPr>
      <w:autoSpaceDE w:val="0"/>
      <w:spacing w:line="362" w:lineRule="atLeast"/>
      <w:jc w:val="both"/>
    </w:pPr>
    <w:rPr>
      <w:rFonts w:ascii="MS ??" w:eastAsia="Century" w:hAnsi="MS ??"/>
      <w:spacing w:val="-4"/>
      <w:lang w:eastAsia="ar-SA"/>
    </w:rPr>
  </w:style>
  <w:style w:type="paragraph" w:customStyle="1" w:styleId="a8">
    <w:name w:val="キャプション"/>
    <w:basedOn w:val="Standard"/>
    <w:pPr>
      <w:spacing w:before="120" w:after="120"/>
      <w:jc w:val="both"/>
    </w:pPr>
    <w:rPr>
      <w:rFonts w:ascii="Century" w:eastAsia="Mangal" w:hAnsi="Century"/>
      <w:i/>
      <w:iCs/>
      <w:lang w:eastAsia="ar-S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paragraph" w:styleId="a9">
    <w:name w:val="footer"/>
    <w:basedOn w:val="a"/>
    <w:link w:val="aa"/>
    <w:uiPriority w:val="99"/>
    <w:unhideWhenUsed/>
    <w:rsid w:val="0033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1E5"/>
  </w:style>
  <w:style w:type="paragraph" w:styleId="ab">
    <w:name w:val="Balloon Text"/>
    <w:basedOn w:val="a"/>
    <w:link w:val="ac"/>
    <w:uiPriority w:val="99"/>
    <w:semiHidden/>
    <w:unhideWhenUsed/>
    <w:rsid w:val="0032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與那覇 哲也</dc:creator>
  <cp:lastModifiedBy>仲真 宏樹</cp:lastModifiedBy>
  <cp:revision>6</cp:revision>
  <cp:lastPrinted>2020-03-02T08:05:00Z</cp:lastPrinted>
  <dcterms:created xsi:type="dcterms:W3CDTF">2020-03-02T08:05:00Z</dcterms:created>
  <dcterms:modified xsi:type="dcterms:W3CDTF">2024-01-05T08:11:00Z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