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4AF1" w14:textId="192307A3" w:rsidR="00471EEE" w:rsidRDefault="008D144B" w:rsidP="00471EEE">
      <w:pPr>
        <w:tabs>
          <w:tab w:val="left" w:pos="1555"/>
          <w:tab w:val="center" w:pos="4876"/>
        </w:tabs>
        <w:spacing w:line="240" w:lineRule="exact"/>
        <w:rPr>
          <w:rFonts w:ascii="ＭＳ 明朝" w:eastAsia="ＭＳ 明朝" w:hAnsi="ＭＳ 明朝"/>
          <w:color w:val="000000"/>
          <w:sz w:val="22"/>
          <w:szCs w:val="18"/>
        </w:rPr>
      </w:pPr>
      <w:r>
        <w:rPr>
          <w:rFonts w:ascii="ＭＳ 明朝" w:eastAsia="ＭＳ 明朝" w:hAnsi="ＭＳ 明朝" w:hint="eastAsia"/>
          <w:noProof/>
          <w:color w:val="00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42351" wp14:editId="4DB4D62D">
                <wp:simplePos x="0" y="0"/>
                <wp:positionH relativeFrom="column">
                  <wp:posOffset>1499117</wp:posOffset>
                </wp:positionH>
                <wp:positionV relativeFrom="paragraph">
                  <wp:posOffset>-555507</wp:posOffset>
                </wp:positionV>
                <wp:extent cx="3611732" cy="495300"/>
                <wp:effectExtent l="0" t="0" r="46355" b="571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732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178C8E" w14:textId="77777777" w:rsidR="008D144B" w:rsidRPr="00C905A1" w:rsidRDefault="008D144B" w:rsidP="008D144B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</w:rPr>
                            </w:pPr>
                            <w:r w:rsidRPr="00C905A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</w:rPr>
                              <w:t>赤字で記載されている箇所をご記入ください。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42351" id="四角形: 角を丸くする 1" o:spid="_x0000_s1026" style="position:absolute;margin-left:118.05pt;margin-top:-43.75pt;width:284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 inset="5.85pt,.7pt,5.85pt,.7pt">
                  <w:txbxContent>
                    <w:p w14:paraId="7B178C8E" w14:textId="77777777" w:rsidR="008D144B" w:rsidRPr="00C905A1" w:rsidRDefault="008D144B" w:rsidP="008D144B">
                      <w:pPr>
                        <w:rPr>
                          <w:rFonts w:ascii="UD デジタル 教科書体 NP-B" w:eastAsia="UD デジタル 教科書体 NP-B"/>
                          <w:b/>
                          <w:bCs/>
                        </w:rPr>
                      </w:pPr>
                      <w:r w:rsidRPr="00C905A1">
                        <w:rPr>
                          <w:rFonts w:ascii="UD デジタル 教科書体 NP-B" w:eastAsia="UD デジタル 教科書体 NP-B" w:hint="eastAsia"/>
                          <w:b/>
                          <w:bCs/>
                        </w:rPr>
                        <w:t>赤字で記載されている箇所をご記入ください。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71EEE" w:rsidRPr="00471EEE">
        <w:rPr>
          <w:rFonts w:ascii="ＭＳ 明朝" w:eastAsia="ＭＳ 明朝" w:hAnsi="ＭＳ 明朝" w:hint="eastAsia"/>
          <w:color w:val="000000"/>
          <w:sz w:val="22"/>
          <w:szCs w:val="18"/>
        </w:rPr>
        <w:t>様式第</w:t>
      </w:r>
      <w:r w:rsidR="00471EEE" w:rsidRPr="00471EEE">
        <w:rPr>
          <w:rFonts w:ascii="ＭＳ 明朝" w:eastAsia="ＭＳ 明朝" w:hAnsi="ＭＳ 明朝"/>
          <w:color w:val="000000"/>
          <w:sz w:val="22"/>
          <w:szCs w:val="18"/>
        </w:rPr>
        <w:t>1</w:t>
      </w:r>
      <w:r w:rsidR="00471EEE" w:rsidRPr="00471EEE">
        <w:rPr>
          <w:rFonts w:ascii="ＭＳ 明朝" w:eastAsia="ＭＳ 明朝" w:hAnsi="ＭＳ 明朝" w:hint="eastAsia"/>
          <w:color w:val="000000"/>
          <w:sz w:val="22"/>
          <w:szCs w:val="18"/>
        </w:rPr>
        <w:t>号</w:t>
      </w:r>
      <w:r w:rsidR="00110834" w:rsidRPr="00110834">
        <w:rPr>
          <w:rFonts w:ascii="ＭＳ 明朝" w:eastAsia="ＭＳ 明朝" w:hAnsi="ＭＳ 明朝" w:hint="eastAsia"/>
          <w:color w:val="000000"/>
          <w:sz w:val="22"/>
          <w:szCs w:val="18"/>
        </w:rPr>
        <w:t>（第６条関係）</w:t>
      </w:r>
    </w:p>
    <w:p w14:paraId="059AE9BA" w14:textId="77777777" w:rsidR="00474A00" w:rsidRPr="00DF101E" w:rsidRDefault="00471EEE" w:rsidP="00471EEE">
      <w:pPr>
        <w:tabs>
          <w:tab w:val="left" w:pos="1335"/>
          <w:tab w:val="center" w:pos="4876"/>
        </w:tabs>
        <w:spacing w:line="240" w:lineRule="exact"/>
        <w:rPr>
          <w:rFonts w:ascii="ＭＳ 明朝" w:eastAsia="ＭＳ 明朝" w:hAnsi="ＭＳ 明朝"/>
          <w:color w:val="000000"/>
          <w:sz w:val="22"/>
          <w:szCs w:val="18"/>
        </w:rPr>
      </w:pPr>
      <w:r>
        <w:rPr>
          <w:rFonts w:ascii="ＭＳ 明朝" w:eastAsia="ＭＳ 明朝" w:hAnsi="ＭＳ 明朝"/>
          <w:color w:val="000000"/>
          <w:sz w:val="22"/>
          <w:szCs w:val="18"/>
        </w:rPr>
        <w:tab/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浦添市がん患者アピアランス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サポート</w:t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事業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助成金</w:t>
      </w:r>
      <w:r w:rsidR="00110834">
        <w:rPr>
          <w:rFonts w:ascii="ＭＳ 明朝" w:eastAsia="ＭＳ 明朝" w:hAnsi="ＭＳ 明朝" w:hint="eastAsia"/>
          <w:color w:val="000000"/>
          <w:sz w:val="22"/>
          <w:szCs w:val="18"/>
        </w:rPr>
        <w:t>交付</w:t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申請書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兼請求書</w:t>
      </w:r>
    </w:p>
    <w:p w14:paraId="230546CF" w14:textId="77777777" w:rsidR="00492C64" w:rsidRDefault="00492C64" w:rsidP="00474A00">
      <w:pPr>
        <w:spacing w:line="240" w:lineRule="exact"/>
        <w:ind w:leftChars="3510" w:left="8424"/>
        <w:rPr>
          <w:rFonts w:ascii="ＭＳ 明朝" w:eastAsia="ＭＳ 明朝" w:hAnsi="ＭＳ 明朝"/>
          <w:color w:val="000000"/>
          <w:sz w:val="18"/>
          <w:szCs w:val="18"/>
        </w:rPr>
      </w:pPr>
    </w:p>
    <w:p w14:paraId="1C7A3C8E" w14:textId="748486F7" w:rsidR="00474A00" w:rsidRPr="008D144B" w:rsidRDefault="008D144B" w:rsidP="008D144B">
      <w:pPr>
        <w:spacing w:line="240" w:lineRule="exact"/>
        <w:ind w:firstLineChars="4000" w:firstLine="8000"/>
        <w:rPr>
          <w:rFonts w:ascii="ＭＳ 明朝" w:eastAsia="ＭＳ 明朝" w:hAnsi="ＭＳ 明朝"/>
          <w:color w:val="000000"/>
          <w:sz w:val="20"/>
          <w:szCs w:val="20"/>
        </w:rPr>
      </w:pPr>
      <w:r w:rsidRPr="008D144B">
        <w:rPr>
          <w:rFonts w:ascii="ＭＳ 明朝" w:eastAsia="ＭＳ 明朝" w:hAnsi="ＭＳ 明朝" w:hint="eastAsia"/>
          <w:color w:val="FF0000"/>
          <w:sz w:val="20"/>
          <w:szCs w:val="20"/>
        </w:rPr>
        <w:t>2024</w:t>
      </w:r>
      <w:r w:rsidR="00474A00" w:rsidRPr="008D144B">
        <w:rPr>
          <w:rFonts w:ascii="ＭＳ 明朝" w:eastAsia="ＭＳ 明朝" w:hAnsi="ＭＳ 明朝" w:hint="eastAsia"/>
          <w:color w:val="000000"/>
          <w:sz w:val="20"/>
          <w:szCs w:val="20"/>
        </w:rPr>
        <w:t>年</w:t>
      </w:r>
      <w:r w:rsidRPr="008D144B">
        <w:rPr>
          <w:rFonts w:ascii="ＭＳ 明朝" w:eastAsia="ＭＳ 明朝" w:hAnsi="ＭＳ 明朝" w:hint="eastAsia"/>
          <w:color w:val="FF0000"/>
          <w:sz w:val="20"/>
          <w:szCs w:val="20"/>
        </w:rPr>
        <w:t>〇</w:t>
      </w:r>
      <w:r w:rsidR="00474A00" w:rsidRPr="008D144B">
        <w:rPr>
          <w:rFonts w:ascii="ＭＳ 明朝" w:eastAsia="ＭＳ 明朝" w:hAnsi="ＭＳ 明朝" w:hint="eastAsia"/>
          <w:color w:val="000000"/>
          <w:sz w:val="20"/>
          <w:szCs w:val="20"/>
        </w:rPr>
        <w:t>月</w:t>
      </w:r>
      <w:r w:rsidRPr="008D144B">
        <w:rPr>
          <w:rFonts w:ascii="ＭＳ 明朝" w:eastAsia="ＭＳ 明朝" w:hAnsi="ＭＳ 明朝" w:hint="eastAsia"/>
          <w:color w:val="FF0000"/>
          <w:sz w:val="20"/>
          <w:szCs w:val="20"/>
        </w:rPr>
        <w:t>〇</w:t>
      </w:r>
      <w:r w:rsidR="00474A00" w:rsidRPr="008D144B">
        <w:rPr>
          <w:rFonts w:ascii="ＭＳ 明朝" w:eastAsia="ＭＳ 明朝" w:hAnsi="ＭＳ 明朝" w:hint="eastAsia"/>
          <w:color w:val="000000"/>
          <w:sz w:val="20"/>
          <w:szCs w:val="20"/>
        </w:rPr>
        <w:t>日</w:t>
      </w:r>
    </w:p>
    <w:p w14:paraId="1871E6C2" w14:textId="77777777" w:rsidR="00474A00" w:rsidRPr="00DF101E" w:rsidRDefault="00474A00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>浦添市長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="00C227C9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殿</w:t>
      </w:r>
    </w:p>
    <w:p w14:paraId="64AE6BC7" w14:textId="5F78BADE" w:rsidR="00474A00" w:rsidRPr="008D144B" w:rsidRDefault="00474A00" w:rsidP="00474A00">
      <w:pPr>
        <w:spacing w:line="240" w:lineRule="exact"/>
        <w:ind w:leftChars="1890" w:left="4536"/>
        <w:rPr>
          <w:rFonts w:ascii="ＭＳ 明朝" w:eastAsia="ＭＳ 明朝" w:hAnsi="ＭＳ 明朝"/>
          <w:color w:val="000000"/>
          <w:sz w:val="21"/>
          <w:szCs w:val="21"/>
        </w:rPr>
      </w:pPr>
      <w:r w:rsidRPr="008D144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（申請者）（〒　</w:t>
      </w:r>
      <w:r w:rsidR="008D144B" w:rsidRPr="008D144B">
        <w:rPr>
          <w:rFonts w:ascii="ＭＳ 明朝" w:eastAsia="ＭＳ 明朝" w:hAnsi="ＭＳ 明朝" w:hint="eastAsia"/>
          <w:color w:val="FF0000"/>
          <w:sz w:val="21"/>
          <w:szCs w:val="21"/>
        </w:rPr>
        <w:t>901</w:t>
      </w:r>
      <w:r w:rsidRPr="008D144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8D144B">
        <w:rPr>
          <w:rFonts w:ascii="ＭＳ 明朝" w:eastAsia="ＭＳ 明朝" w:hAnsi="ＭＳ 明朝"/>
          <w:color w:val="000000"/>
          <w:sz w:val="21"/>
          <w:szCs w:val="21"/>
        </w:rPr>
        <w:t>-</w:t>
      </w:r>
      <w:r w:rsidRPr="008D144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D144B" w:rsidRPr="00F82DAA">
        <w:rPr>
          <w:rFonts w:ascii="ＭＳ 明朝" w:eastAsia="ＭＳ 明朝" w:hAnsi="ＭＳ 明朝" w:hint="eastAsia"/>
          <w:color w:val="FF0000"/>
          <w:sz w:val="21"/>
          <w:szCs w:val="21"/>
        </w:rPr>
        <w:t>210</w:t>
      </w:r>
      <w:r w:rsidR="008D144B" w:rsidRPr="008D144B">
        <w:rPr>
          <w:rFonts w:ascii="ＭＳ 明朝" w:eastAsia="ＭＳ 明朝" w:hAnsi="ＭＳ 明朝" w:hint="eastAsia"/>
          <w:color w:val="FF0000"/>
          <w:sz w:val="21"/>
          <w:szCs w:val="21"/>
        </w:rPr>
        <w:t>3</w:t>
      </w:r>
      <w:r w:rsidRPr="008D144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）</w:t>
      </w:r>
    </w:p>
    <w:p w14:paraId="1269A031" w14:textId="77777777" w:rsidR="005F04B8" w:rsidRPr="00DF101E" w:rsidRDefault="005F04B8" w:rsidP="005F04B8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  <w:sectPr w:rsidR="005F04B8" w:rsidRPr="00DF101E" w:rsidSect="00471EEE">
          <w:pgSz w:w="11906" w:h="16838" w:code="9"/>
          <w:pgMar w:top="1077" w:right="1077" w:bottom="1021" w:left="1077" w:header="851" w:footer="992" w:gutter="0"/>
          <w:cols w:space="425"/>
          <w:docGrid w:type="lines" w:linePitch="360"/>
        </w:sectPr>
      </w:pPr>
    </w:p>
    <w:p w14:paraId="793324AE" w14:textId="63D5ACF5" w:rsidR="00474A00" w:rsidRPr="005F04B8" w:rsidRDefault="00F82DAA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BD6A9" wp14:editId="436FCFDC">
                <wp:simplePos x="0" y="0"/>
                <wp:positionH relativeFrom="column">
                  <wp:posOffset>267232</wp:posOffset>
                </wp:positionH>
                <wp:positionV relativeFrom="paragraph">
                  <wp:posOffset>230815</wp:posOffset>
                </wp:positionV>
                <wp:extent cx="1190625" cy="523875"/>
                <wp:effectExtent l="499110" t="11430" r="15240" b="541020"/>
                <wp:wrapNone/>
                <wp:docPr id="7" name="吹き出し: 2 つ折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borderCallout3">
                          <a:avLst>
                            <a:gd name="adj1" fmla="val 21819"/>
                            <a:gd name="adj2" fmla="val -6398"/>
                            <a:gd name="adj3" fmla="val 21819"/>
                            <a:gd name="adj4" fmla="val -40958"/>
                            <a:gd name="adj5" fmla="val 111880"/>
                            <a:gd name="adj6" fmla="val -40958"/>
                            <a:gd name="adj7" fmla="val 200000"/>
                            <a:gd name="adj8" fmla="val -4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7E32" w14:textId="77777777" w:rsidR="00F82DAA" w:rsidRPr="00D35D5C" w:rsidRDefault="00F82DAA" w:rsidP="00F82D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35D5C">
                              <w:rPr>
                                <w:rFonts w:ascii="BIZ UDPゴシック" w:eastAsia="BIZ UDPゴシック" w:hAnsi="BIZ UDPゴシック" w:hint="eastAsia"/>
                              </w:rPr>
                              <w:t>内容を確認し、</w:t>
                            </w:r>
                          </w:p>
                          <w:p w14:paraId="056A383B" w14:textId="77777777" w:rsidR="00F82DAA" w:rsidRPr="00D35D5C" w:rsidRDefault="00F82DAA" w:rsidP="00F82D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35D5C">
                              <w:rPr>
                                <w:rFonts w:ascii="BIZ UDPゴシック" w:eastAsia="BIZ UDPゴシック" w:hAnsi="BIZ UDPゴシック" w:hint="eastAsia"/>
                              </w:rPr>
                              <w:t>✓をつける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BD6A9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吹き出し: 2 つ折線 7" o:spid="_x0000_s1027" type="#_x0000_t49" style="position:absolute;left:0;text-align:left;margin-left:21.05pt;margin-top:18.15pt;width:93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" adj="-8640,43200,-8847,24166,-8847,4713,-1382,4713" strokecolor="#c00000" strokeweight="1.5pt">
                <v:textbox inset="5.85pt,.7pt,5.85pt,.7pt">
                  <w:txbxContent>
                    <w:p w14:paraId="56047E32" w14:textId="77777777" w:rsidR="00F82DAA" w:rsidRPr="00D35D5C" w:rsidRDefault="00F82DAA" w:rsidP="00F82DA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35D5C">
                        <w:rPr>
                          <w:rFonts w:ascii="BIZ UDPゴシック" w:eastAsia="BIZ UDPゴシック" w:hAnsi="BIZ UDPゴシック" w:hint="eastAsia"/>
                        </w:rPr>
                        <w:t>内容を確認し、</w:t>
                      </w:r>
                    </w:p>
                    <w:p w14:paraId="056A383B" w14:textId="77777777" w:rsidR="00F82DAA" w:rsidRPr="00D35D5C" w:rsidRDefault="00F82DAA" w:rsidP="00F82DA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35D5C">
                        <w:rPr>
                          <w:rFonts w:ascii="BIZ UDPゴシック" w:eastAsia="BIZ UDPゴシック" w:hAnsi="BIZ UDPゴシック" w:hint="eastAsia"/>
                        </w:rPr>
                        <w:t>✓をつける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74A00" w:rsidRPr="005F04B8">
        <w:rPr>
          <w:rFonts w:ascii="ＭＳ 明朝" w:eastAsia="ＭＳ 明朝" w:hAnsi="ＭＳ 明朝" w:hint="eastAsia"/>
          <w:color w:val="000000"/>
          <w:spacing w:val="205"/>
          <w:sz w:val="20"/>
          <w:szCs w:val="20"/>
          <w:fitText w:val="810" w:id="-774190843"/>
        </w:rPr>
        <w:t>住</w:t>
      </w:r>
      <w:r w:rsidR="00474A00" w:rsidRPr="005F04B8">
        <w:rPr>
          <w:rFonts w:ascii="ＭＳ 明朝" w:eastAsia="ＭＳ 明朝" w:hAnsi="ＭＳ 明朝" w:hint="eastAsia"/>
          <w:color w:val="000000"/>
          <w:sz w:val="20"/>
          <w:szCs w:val="20"/>
          <w:fitText w:val="810" w:id="-774190843"/>
        </w:rPr>
        <w:t>所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="00474A00"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="00474A00"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="008D144B" w:rsidRPr="008D144B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浦添市仲間1-8-1</w:t>
      </w:r>
      <w:r w:rsidR="008D144B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</w:p>
    <w:p w14:paraId="3A131FD9" w14:textId="7D84E2D7" w:rsidR="00474A00" w:rsidRPr="005F04B8" w:rsidRDefault="00474A00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5F04B8">
        <w:rPr>
          <w:rFonts w:ascii="ＭＳ 明朝" w:eastAsia="ＭＳ 明朝" w:hAnsi="ＭＳ 明朝" w:hint="eastAsia"/>
          <w:color w:val="000000"/>
          <w:spacing w:val="220"/>
          <w:sz w:val="20"/>
          <w:szCs w:val="20"/>
          <w:fitText w:val="840" w:id="-774190842"/>
        </w:rPr>
        <w:t>氏</w:t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fitText w:val="840" w:id="-774190842"/>
        </w:rPr>
        <w:t>名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="008D144B" w:rsidRPr="008D144B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健康　花子</w:t>
      </w:r>
      <w:r w:rsidR="008D144B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</w:t>
      </w:r>
      <w:r w:rsidR="00F82DAA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</w:p>
    <w:p w14:paraId="0AB98C65" w14:textId="4A37953E" w:rsidR="00474A00" w:rsidRPr="005F04B8" w:rsidRDefault="00F82DAA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F1184" wp14:editId="05717AE8">
                <wp:simplePos x="0" y="0"/>
                <wp:positionH relativeFrom="column">
                  <wp:posOffset>-607695</wp:posOffset>
                </wp:positionH>
                <wp:positionV relativeFrom="paragraph">
                  <wp:posOffset>341911</wp:posOffset>
                </wp:positionV>
                <wp:extent cx="45719" cy="4575987"/>
                <wp:effectExtent l="0" t="0" r="31115" b="3429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57598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88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47.85pt;margin-top:26.9pt;width:3.6pt;height:3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EFA24" wp14:editId="2750CAC8">
                <wp:simplePos x="0" y="0"/>
                <wp:positionH relativeFrom="column">
                  <wp:posOffset>-612775</wp:posOffset>
                </wp:positionH>
                <wp:positionV relativeFrom="paragraph">
                  <wp:posOffset>344170</wp:posOffset>
                </wp:positionV>
                <wp:extent cx="372110" cy="0"/>
                <wp:effectExtent l="14605" t="11430" r="13335" b="1714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1C82" id="直線矢印コネクタ 10" o:spid="_x0000_s1026" type="#_x0000_t32" style="position:absolute;left:0;text-align:left;margin-left:-48.25pt;margin-top:27.1pt;width:29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" strokecolor="#c00000" strokeweight="1.5pt"/>
            </w:pict>
          </mc:Fallback>
        </mc:AlternateContent>
      </w:r>
      <w:r w:rsidR="00492C64" w:rsidRPr="005F04B8">
        <w:rPr>
          <w:rFonts w:ascii="ＭＳ 明朝" w:eastAsia="ＭＳ 明朝" w:hAnsi="ＭＳ 明朝" w:hint="eastAsia"/>
          <w:color w:val="000000"/>
          <w:sz w:val="20"/>
          <w:szCs w:val="20"/>
        </w:rPr>
        <w:t>電話番号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="00474A00"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="00474A00"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="008D144B" w:rsidRPr="008D144B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090-1234-5678</w:t>
      </w:r>
      <w:r w:rsidR="008D144B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</w:p>
    <w:p w14:paraId="1D8FD803" w14:textId="6CB08051" w:rsidR="00F82DAA" w:rsidRPr="00B45861" w:rsidRDefault="00F82DAA" w:rsidP="00F82DAA">
      <w:pPr>
        <w:spacing w:line="240" w:lineRule="exact"/>
        <w:ind w:leftChars="1957" w:left="4697"/>
        <w:rPr>
          <w:rFonts w:ascii="ＭＳ 明朝" w:eastAsia="ＭＳ 明朝" w:hAnsi="ＭＳ 明朝"/>
          <w:color w:val="000000"/>
          <w:sz w:val="21"/>
          <w:szCs w:val="21"/>
        </w:rPr>
      </w:pPr>
    </w:p>
    <w:p w14:paraId="7326FFF8" w14:textId="305DE122" w:rsidR="005F04B8" w:rsidRDefault="005F04B8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</w:p>
    <w:p w14:paraId="3A36CA60" w14:textId="63552D7A" w:rsidR="00474A00" w:rsidRPr="00DF101E" w:rsidRDefault="00474A00" w:rsidP="00492C64">
      <w:pPr>
        <w:spacing w:line="240" w:lineRule="exact"/>
        <w:jc w:val="center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関係書類を添えて次のとおり補整具購入経費の</w:t>
      </w:r>
      <w:r w:rsidR="00214266">
        <w:rPr>
          <w:rFonts w:ascii="ＭＳ 明朝" w:eastAsia="ＭＳ 明朝" w:hAnsi="ＭＳ 明朝" w:hint="eastAsia"/>
          <w:color w:val="000000"/>
          <w:sz w:val="18"/>
          <w:szCs w:val="18"/>
        </w:rPr>
        <w:t>助成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を申請します。なお、次のことについて同意します。</w:t>
      </w:r>
    </w:p>
    <w:p w14:paraId="62FE9353" w14:textId="55BE97DB" w:rsidR="00474A00" w:rsidRPr="00DF101E" w:rsidRDefault="00F82DAA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981C7" wp14:editId="3122FC38">
                <wp:simplePos x="0" y="0"/>
                <wp:positionH relativeFrom="column">
                  <wp:posOffset>-216535</wp:posOffset>
                </wp:positionH>
                <wp:positionV relativeFrom="paragraph">
                  <wp:posOffset>112233</wp:posOffset>
                </wp:positionV>
                <wp:extent cx="209550" cy="635"/>
                <wp:effectExtent l="0" t="76200" r="19050" b="9461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A651" id="直線矢印コネクタ 12" o:spid="_x0000_s1026" type="#_x0000_t32" style="position:absolute;left:0;text-align:left;margin-left:-17.05pt;margin-top:8.85pt;width:16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" strokecolor="#c00000" strokeweight="1.5pt">
                <v:stroke endarrow="block"/>
              </v:shape>
            </w:pict>
          </mc:Fallback>
        </mc:AlternateContent>
      </w:r>
      <w:r w:rsidR="008D144B" w:rsidRPr="008D144B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="00474A00"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市町村から医療機関に対し治療内容を照会すること。</w:t>
      </w:r>
    </w:p>
    <w:p w14:paraId="5B66B7CF" w14:textId="1C9E6BFD" w:rsidR="00474A00" w:rsidRPr="00DF101E" w:rsidRDefault="008D144B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8D144B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="00474A00"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市町村から購入先に対し購入内容について照会すること。</w:t>
      </w:r>
    </w:p>
    <w:p w14:paraId="0EA6662E" w14:textId="7FA7B9B0" w:rsidR="00474A00" w:rsidRPr="00DF101E" w:rsidRDefault="008D144B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8D144B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="00474A00"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市町村から県に対し、市町村の実績にかかる情報を提供すること。</w:t>
      </w:r>
    </w:p>
    <w:tbl>
      <w:tblPr>
        <w:tblpPr w:leftFromText="142" w:rightFromText="142" w:vertAnchor="page" w:horzAnchor="margin" w:tblpY="5251"/>
        <w:tblOverlap w:val="never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13"/>
        <w:gridCol w:w="284"/>
        <w:gridCol w:w="596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565"/>
      </w:tblGrid>
      <w:tr w:rsidR="00F82DAA" w:rsidRPr="005D062F" w14:paraId="658D8C3E" w14:textId="77E50BB1" w:rsidTr="00F82DAA">
        <w:trPr>
          <w:trHeight w:val="274"/>
        </w:trPr>
        <w:tc>
          <w:tcPr>
            <w:tcW w:w="1120" w:type="dxa"/>
            <w:vMerge w:val="restart"/>
            <w:vAlign w:val="center"/>
          </w:tcPr>
          <w:p w14:paraId="20AAAE5B" w14:textId="46D5E376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F82DAA">
              <w:rPr>
                <w:rFonts w:ascii="ＭＳ 明朝" w:eastAsia="ＭＳ 明朝" w:hAnsi="ＭＳ 明朝" w:hint="eastAsia"/>
                <w:color w:val="000000"/>
                <w:spacing w:val="2"/>
                <w:w w:val="66"/>
                <w:sz w:val="18"/>
                <w:szCs w:val="16"/>
                <w:fitText w:val="841" w:id="-774190841"/>
              </w:rPr>
              <w:t>１対象がん患</w:t>
            </w:r>
            <w:r w:rsidRPr="00F82DAA">
              <w:rPr>
                <w:rFonts w:ascii="ＭＳ 明朝" w:eastAsia="ＭＳ 明朝" w:hAnsi="ＭＳ 明朝" w:hint="eastAsia"/>
                <w:color w:val="000000"/>
                <w:spacing w:val="-4"/>
                <w:w w:val="66"/>
                <w:sz w:val="18"/>
                <w:szCs w:val="16"/>
                <w:fitText w:val="841" w:id="-774190841"/>
              </w:rPr>
              <w:t>者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4EEFA303" w14:textId="2FB467D9" w:rsidR="00F82DAA" w:rsidRPr="00DF101E" w:rsidRDefault="00F82DAA" w:rsidP="005F04B8">
            <w:pPr>
              <w:spacing w:line="16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ふり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が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な</w:t>
            </w:r>
          </w:p>
        </w:tc>
        <w:tc>
          <w:tcPr>
            <w:tcW w:w="4404" w:type="dxa"/>
            <w:gridSpan w:val="9"/>
            <w:tcBorders>
              <w:bottom w:val="dotted" w:sz="4" w:space="0" w:color="auto"/>
            </w:tcBorders>
            <w:vAlign w:val="center"/>
          </w:tcPr>
          <w:p w14:paraId="5A4D8EA4" w14:textId="77777777" w:rsidR="00F82DAA" w:rsidRPr="00DF101E" w:rsidRDefault="00F82DAA" w:rsidP="005F04B8">
            <w:pPr>
              <w:spacing w:line="16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6C6620A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4"/>
                <w:szCs w:val="16"/>
              </w:rPr>
              <w:t>申請者との関係</w:t>
            </w:r>
          </w:p>
        </w:tc>
        <w:tc>
          <w:tcPr>
            <w:tcW w:w="1026" w:type="dxa"/>
            <w:gridSpan w:val="3"/>
            <w:vMerge w:val="restart"/>
            <w:vAlign w:val="center"/>
          </w:tcPr>
          <w:p w14:paraId="24FEFF1C" w14:textId="5C03F99C" w:rsidR="00F82DAA" w:rsidRPr="008D144B" w:rsidRDefault="00F82DAA" w:rsidP="00F82DAA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6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22"/>
                <w:szCs w:val="21"/>
              </w:rPr>
              <w:t>本人</w:t>
            </w:r>
          </w:p>
        </w:tc>
      </w:tr>
      <w:tr w:rsidR="00F82DAA" w:rsidRPr="005D062F" w14:paraId="1C888E11" w14:textId="445AB9F5" w:rsidTr="00F82DAA">
        <w:trPr>
          <w:trHeight w:val="313"/>
        </w:trPr>
        <w:tc>
          <w:tcPr>
            <w:tcW w:w="1120" w:type="dxa"/>
            <w:vMerge/>
            <w:vAlign w:val="center"/>
          </w:tcPr>
          <w:p w14:paraId="024A13C6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14:paraId="6EE53FF6" w14:textId="65372202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</w:tcBorders>
            <w:vAlign w:val="center"/>
          </w:tcPr>
          <w:p w14:paraId="6BD3A09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30C4210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  <w:szCs w:val="16"/>
              </w:rPr>
            </w:pPr>
          </w:p>
        </w:tc>
        <w:tc>
          <w:tcPr>
            <w:tcW w:w="1026" w:type="dxa"/>
            <w:gridSpan w:val="3"/>
            <w:vMerge/>
            <w:vAlign w:val="center"/>
          </w:tcPr>
          <w:p w14:paraId="6F33426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F82DAA" w:rsidRPr="005D062F" w14:paraId="200C3832" w14:textId="03536D2C" w:rsidTr="00F82DAA">
        <w:trPr>
          <w:trHeight w:val="394"/>
        </w:trPr>
        <w:tc>
          <w:tcPr>
            <w:tcW w:w="1120" w:type="dxa"/>
            <w:vMerge/>
            <w:vAlign w:val="center"/>
          </w:tcPr>
          <w:p w14:paraId="3DBEF1D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5008B6" w14:textId="1F11356D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566B1EE2" w14:textId="77777777" w:rsidR="00F82DAA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668CAC1A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3DB33FC8" w14:textId="07323C6F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E49CFC" wp14:editId="0D9B102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154940</wp:posOffset>
                      </wp:positionV>
                      <wp:extent cx="352425" cy="222250"/>
                      <wp:effectExtent l="11430" t="8890" r="7620" b="698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8BCB8" id="楕円 2" o:spid="_x0000_s1026" style="position:absolute;left:0;text-align:left;margin-left:21.2pt;margin-top:12.2pt;width:27.7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20A2A96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26" w:type="dxa"/>
            <w:gridSpan w:val="3"/>
            <w:vMerge/>
            <w:vAlign w:val="center"/>
          </w:tcPr>
          <w:p w14:paraId="1B4ACFA2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F82DAA" w:rsidRPr="005D062F" w14:paraId="261C18C8" w14:textId="551CB5F7" w:rsidTr="00F82DAA">
        <w:trPr>
          <w:trHeight w:val="380"/>
        </w:trPr>
        <w:tc>
          <w:tcPr>
            <w:tcW w:w="1120" w:type="dxa"/>
            <w:vMerge/>
            <w:vAlign w:val="center"/>
          </w:tcPr>
          <w:p w14:paraId="0FD48E7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6921F9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生年月日</w:t>
            </w:r>
          </w:p>
        </w:tc>
        <w:tc>
          <w:tcPr>
            <w:tcW w:w="6209" w:type="dxa"/>
            <w:gridSpan w:val="14"/>
            <w:vAlign w:val="center"/>
          </w:tcPr>
          <w:p w14:paraId="24492BA5" w14:textId="45E36023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大正・昭和・平成・令和　　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月　</w: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日（　</w: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〇〇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歳）</w:t>
            </w:r>
          </w:p>
        </w:tc>
      </w:tr>
      <w:tr w:rsidR="00F82DAA" w:rsidRPr="005D062F" w14:paraId="3A9E082E" w14:textId="71E5E7F8" w:rsidTr="00F82DAA">
        <w:trPr>
          <w:trHeight w:val="609"/>
        </w:trPr>
        <w:tc>
          <w:tcPr>
            <w:tcW w:w="1120" w:type="dxa"/>
            <w:vMerge w:val="restart"/>
            <w:vAlign w:val="center"/>
          </w:tcPr>
          <w:p w14:paraId="1EEF8135" w14:textId="0DD581C5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630FA">
              <w:rPr>
                <w:rFonts w:ascii="ＭＳ 明朝" w:eastAsia="ＭＳ 明朝" w:hAnsi="ＭＳ 明朝"/>
                <w:color w:val="000000"/>
                <w:spacing w:val="13"/>
                <w:w w:val="54"/>
                <w:sz w:val="18"/>
                <w:szCs w:val="16"/>
                <w:fitText w:val="841" w:id="-774190840"/>
              </w:rPr>
              <w:t>2</w:t>
            </w:r>
            <w:r w:rsidRPr="00D630FA">
              <w:rPr>
                <w:rFonts w:ascii="ＭＳ 明朝" w:eastAsia="ＭＳ 明朝" w:hAnsi="ＭＳ 明朝" w:hint="eastAsia"/>
                <w:color w:val="000000"/>
                <w:spacing w:val="13"/>
                <w:w w:val="71"/>
                <w:sz w:val="18"/>
                <w:szCs w:val="16"/>
                <w:fitText w:val="841" w:id="-774190840"/>
              </w:rPr>
              <w:t>助成</w:t>
            </w:r>
            <w:r w:rsidRPr="00D630FA">
              <w:rPr>
                <w:rFonts w:ascii="ＭＳ 明朝" w:eastAsia="ＭＳ 明朝" w:hAnsi="ＭＳ 明朝" w:hint="eastAsia"/>
                <w:color w:val="000000"/>
                <w:spacing w:val="13"/>
                <w:w w:val="54"/>
                <w:sz w:val="18"/>
                <w:szCs w:val="16"/>
                <w:fitText w:val="841" w:id="-774190840"/>
              </w:rPr>
              <w:t>対象経</w:t>
            </w:r>
            <w:r w:rsidRPr="00D630FA">
              <w:rPr>
                <w:rFonts w:ascii="ＭＳ 明朝" w:eastAsia="ＭＳ 明朝" w:hAnsi="ＭＳ 明朝" w:hint="eastAsia"/>
                <w:color w:val="000000"/>
                <w:spacing w:val="4"/>
                <w:w w:val="54"/>
                <w:sz w:val="18"/>
                <w:szCs w:val="16"/>
                <w:fitText w:val="841" w:id="-774190840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653C8BD8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補整具の種類</w:t>
            </w:r>
          </w:p>
        </w:tc>
        <w:tc>
          <w:tcPr>
            <w:tcW w:w="1994" w:type="dxa"/>
            <w:gridSpan w:val="2"/>
            <w:vAlign w:val="center"/>
          </w:tcPr>
          <w:p w14:paraId="5ECDC325" w14:textId="6A07C9C5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8D144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ウィッグ</w:t>
            </w:r>
          </w:p>
        </w:tc>
        <w:tc>
          <w:tcPr>
            <w:tcW w:w="2122" w:type="dxa"/>
            <w:gridSpan w:val="5"/>
            <w:vAlign w:val="center"/>
          </w:tcPr>
          <w:p w14:paraId="16C44EF1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乳房補整具（右側）</w:t>
            </w:r>
          </w:p>
        </w:tc>
        <w:tc>
          <w:tcPr>
            <w:tcW w:w="2093" w:type="dxa"/>
            <w:gridSpan w:val="7"/>
            <w:vAlign w:val="center"/>
          </w:tcPr>
          <w:p w14:paraId="041527A1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乳房補整具（左側）</w:t>
            </w:r>
          </w:p>
        </w:tc>
      </w:tr>
      <w:tr w:rsidR="00F82DAA" w:rsidRPr="005D062F" w14:paraId="31B4F15E" w14:textId="6EAC6C99" w:rsidTr="00F82DAA">
        <w:trPr>
          <w:trHeight w:val="379"/>
        </w:trPr>
        <w:tc>
          <w:tcPr>
            <w:tcW w:w="1120" w:type="dxa"/>
            <w:vMerge/>
          </w:tcPr>
          <w:p w14:paraId="5BACAB7E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3BF85D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購入日</w:t>
            </w:r>
          </w:p>
        </w:tc>
        <w:tc>
          <w:tcPr>
            <w:tcW w:w="1994" w:type="dxa"/>
            <w:gridSpan w:val="2"/>
            <w:vAlign w:val="center"/>
          </w:tcPr>
          <w:p w14:paraId="39B3B75E" w14:textId="5BC9DA50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8D144B">
              <w:rPr>
                <w:rFonts w:ascii="ＭＳ 明朝" w:eastAsia="ＭＳ 明朝" w:hAnsi="ＭＳ 明朝" w:hint="eastAsia"/>
                <w:color w:val="FF0000"/>
                <w:sz w:val="18"/>
              </w:rPr>
              <w:t>2024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</w:rPr>
              <w:t>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月</w:t>
            </w:r>
            <w:r w:rsidRPr="008D144B">
              <w:rPr>
                <w:rFonts w:ascii="ＭＳ 明朝" w:eastAsia="ＭＳ 明朝" w:hAnsi="ＭＳ 明朝" w:hint="eastAsia"/>
                <w:color w:val="FF0000"/>
                <w:sz w:val="18"/>
              </w:rPr>
              <w:t xml:space="preserve">　〇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日</w:t>
            </w:r>
          </w:p>
        </w:tc>
        <w:tc>
          <w:tcPr>
            <w:tcW w:w="2122" w:type="dxa"/>
            <w:gridSpan w:val="5"/>
            <w:vAlign w:val="center"/>
          </w:tcPr>
          <w:p w14:paraId="3E8E51BD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月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093" w:type="dxa"/>
            <w:gridSpan w:val="7"/>
            <w:vAlign w:val="center"/>
          </w:tcPr>
          <w:p w14:paraId="74E28929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日</w:t>
            </w:r>
          </w:p>
        </w:tc>
      </w:tr>
      <w:tr w:rsidR="00F82DAA" w:rsidRPr="005D062F" w14:paraId="01A3B45D" w14:textId="0F7A8D41" w:rsidTr="00F82DAA">
        <w:trPr>
          <w:trHeight w:val="452"/>
        </w:trPr>
        <w:tc>
          <w:tcPr>
            <w:tcW w:w="1120" w:type="dxa"/>
            <w:vMerge/>
          </w:tcPr>
          <w:p w14:paraId="059C6637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09EEE5" w14:textId="0D834ECA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041EB9C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ア</w:t>
            </w:r>
          </w:p>
          <w:p w14:paraId="29C916E7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22806413" w14:textId="1D104924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8D144B">
              <w:rPr>
                <w:rFonts w:ascii="ＭＳ 明朝" w:eastAsia="ＭＳ 明朝" w:hAnsi="ＭＳ 明朝" w:hint="eastAsia"/>
                <w:color w:val="FF0000"/>
                <w:sz w:val="21"/>
                <w:szCs w:val="32"/>
              </w:rPr>
              <w:t>30,000</w:t>
            </w:r>
            <w:r>
              <w:rPr>
                <w:rFonts w:ascii="ＭＳ 明朝" w:eastAsia="ＭＳ 明朝" w:hAnsi="ＭＳ 明朝" w:hint="eastAsia"/>
                <w:color w:val="FF0000"/>
                <w:sz w:val="21"/>
                <w:szCs w:val="32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328C03AC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エ</w:t>
            </w:r>
          </w:p>
          <w:p w14:paraId="40759DF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38" w:type="dxa"/>
            <w:gridSpan w:val="4"/>
            <w:tcBorders>
              <w:left w:val="nil"/>
            </w:tcBorders>
            <w:vAlign w:val="center"/>
          </w:tcPr>
          <w:p w14:paraId="7B3B2888" w14:textId="77777777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278EF50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キ</w:t>
            </w:r>
          </w:p>
          <w:p w14:paraId="3259C3C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05" w:type="dxa"/>
            <w:gridSpan w:val="5"/>
            <w:tcBorders>
              <w:left w:val="nil"/>
            </w:tcBorders>
            <w:vAlign w:val="center"/>
          </w:tcPr>
          <w:p w14:paraId="38B7E39C" w14:textId="77777777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</w:tr>
      <w:tr w:rsidR="00F82DAA" w:rsidRPr="005D062F" w14:paraId="2F3D7DEC" w14:textId="1A21339C" w:rsidTr="00F82DAA">
        <w:trPr>
          <w:trHeight w:val="374"/>
        </w:trPr>
        <w:tc>
          <w:tcPr>
            <w:tcW w:w="1120" w:type="dxa"/>
            <w:vMerge/>
          </w:tcPr>
          <w:p w14:paraId="004AFB5A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995B93" w14:textId="77777777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補助限度額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315AFE5D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イ</w:t>
            </w:r>
          </w:p>
          <w:p w14:paraId="0ADD0FB4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5DB01EAB" w14:textId="77777777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48955B64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オ</w:t>
            </w:r>
          </w:p>
          <w:p w14:paraId="24DFD9EE" w14:textId="322AFF62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38" w:type="dxa"/>
            <w:gridSpan w:val="4"/>
            <w:tcBorders>
              <w:left w:val="nil"/>
            </w:tcBorders>
            <w:vAlign w:val="center"/>
          </w:tcPr>
          <w:p w14:paraId="3AB847B1" w14:textId="35FA04A9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4AA32F09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ク</w:t>
            </w:r>
          </w:p>
          <w:p w14:paraId="71504F06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05" w:type="dxa"/>
            <w:gridSpan w:val="5"/>
            <w:tcBorders>
              <w:left w:val="nil"/>
            </w:tcBorders>
            <w:vAlign w:val="center"/>
          </w:tcPr>
          <w:p w14:paraId="30F48275" w14:textId="77777777" w:rsidR="00F82DAA" w:rsidRPr="00DF101E" w:rsidRDefault="00F82DAA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</w:tr>
      <w:tr w:rsidR="00F82DAA" w:rsidRPr="005D062F" w14:paraId="424F53EF" w14:textId="676A80A1" w:rsidTr="00F82DAA">
        <w:trPr>
          <w:trHeight w:val="592"/>
        </w:trPr>
        <w:tc>
          <w:tcPr>
            <w:tcW w:w="1120" w:type="dxa"/>
            <w:vMerge/>
          </w:tcPr>
          <w:p w14:paraId="6514A225" w14:textId="77777777" w:rsidR="00F82DAA" w:rsidRPr="00DF101E" w:rsidRDefault="00F82DAA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9D565B" w14:textId="4506201E" w:rsidR="00F82DAA" w:rsidRPr="00DF101E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補助対象額</w:t>
            </w:r>
          </w:p>
        </w:tc>
        <w:tc>
          <w:tcPr>
            <w:tcW w:w="281" w:type="dxa"/>
            <w:tcBorders>
              <w:right w:val="nil"/>
            </w:tcBorders>
          </w:tcPr>
          <w:p w14:paraId="2606D6F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ウ</w:t>
            </w:r>
          </w:p>
          <w:p w14:paraId="6F72CABA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　</w:t>
            </w:r>
          </w:p>
        </w:tc>
        <w:tc>
          <w:tcPr>
            <w:tcW w:w="1713" w:type="dxa"/>
            <w:tcBorders>
              <w:left w:val="nil"/>
            </w:tcBorders>
          </w:tcPr>
          <w:p w14:paraId="21D83676" w14:textId="77777777" w:rsidR="00F82DAA" w:rsidRPr="00BF103B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【ア・イのうち低い額】</w:t>
            </w:r>
          </w:p>
          <w:p w14:paraId="7EAE0E20" w14:textId="1423FAF4" w:rsidR="00F82DAA" w:rsidRPr="00DF101E" w:rsidRDefault="00F82DAA" w:rsidP="005F04B8">
            <w:pPr>
              <w:spacing w:line="240" w:lineRule="exact"/>
              <w:ind w:rightChars="5" w:right="12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21"/>
                <w:szCs w:val="32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円</w:t>
            </w:r>
          </w:p>
        </w:tc>
        <w:tc>
          <w:tcPr>
            <w:tcW w:w="284" w:type="dxa"/>
            <w:tcBorders>
              <w:right w:val="nil"/>
            </w:tcBorders>
          </w:tcPr>
          <w:p w14:paraId="7660E9D7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カ　</w:t>
            </w:r>
          </w:p>
        </w:tc>
        <w:tc>
          <w:tcPr>
            <w:tcW w:w="1838" w:type="dxa"/>
            <w:gridSpan w:val="4"/>
            <w:tcBorders>
              <w:left w:val="nil"/>
            </w:tcBorders>
          </w:tcPr>
          <w:p w14:paraId="7EF7E5FF" w14:textId="740518C2" w:rsidR="00F82DAA" w:rsidRPr="00BF103B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【エ・オのうち低い額】</w:t>
            </w:r>
          </w:p>
          <w:p w14:paraId="073F6273" w14:textId="1312AEA6" w:rsidR="00F82DAA" w:rsidRPr="00DF101E" w:rsidRDefault="00F82DAA" w:rsidP="005F04B8">
            <w:pPr>
              <w:spacing w:line="240" w:lineRule="exact"/>
              <w:ind w:rightChars="5" w:right="12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right w:val="nil"/>
            </w:tcBorders>
          </w:tcPr>
          <w:p w14:paraId="25B07E2A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ケ</w:t>
            </w:r>
          </w:p>
        </w:tc>
        <w:tc>
          <w:tcPr>
            <w:tcW w:w="1805" w:type="dxa"/>
            <w:gridSpan w:val="5"/>
            <w:tcBorders>
              <w:left w:val="nil"/>
            </w:tcBorders>
          </w:tcPr>
          <w:p w14:paraId="7EE4E76C" w14:textId="77777777" w:rsidR="00F82DAA" w:rsidRPr="00BF103B" w:rsidRDefault="00F82DAA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【キ・クのうち低い額】</w:t>
            </w:r>
          </w:p>
          <w:p w14:paraId="2E8F1618" w14:textId="77777777" w:rsidR="00F82DAA" w:rsidRPr="00DF101E" w:rsidRDefault="00F82DAA" w:rsidP="005F04B8">
            <w:pPr>
              <w:spacing w:line="240" w:lineRule="exact"/>
              <w:ind w:rightChars="5" w:right="12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</w:tr>
      <w:tr w:rsidR="00F82DAA" w:rsidRPr="005D062F" w14:paraId="3FA77903" w14:textId="48B42F53" w:rsidTr="00F82DAA">
        <w:trPr>
          <w:trHeight w:val="418"/>
        </w:trPr>
        <w:tc>
          <w:tcPr>
            <w:tcW w:w="1120" w:type="dxa"/>
            <w:vAlign w:val="center"/>
          </w:tcPr>
          <w:p w14:paraId="7853E105" w14:textId="77777777" w:rsidR="00F82DAA" w:rsidRPr="00471EE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71EE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3</w:t>
            </w:r>
            <w:r w:rsidRPr="00471EE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助成申請額</w:t>
            </w:r>
          </w:p>
        </w:tc>
        <w:tc>
          <w:tcPr>
            <w:tcW w:w="7626" w:type="dxa"/>
            <w:gridSpan w:val="16"/>
            <w:vAlign w:val="center"/>
          </w:tcPr>
          <w:p w14:paraId="44EC7DEB" w14:textId="7E59C1A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735690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（ウ、カ、ケの合計金額）　　　　　　　　　　　</w:t>
            </w:r>
            <w:r w:rsidRPr="00F82DAA">
              <w:rPr>
                <w:rFonts w:ascii="ＭＳ 明朝" w:eastAsia="ＭＳ 明朝" w:hAnsi="ＭＳ 明朝" w:hint="eastAsia"/>
                <w:color w:val="FF0000"/>
                <w:sz w:val="22"/>
                <w:szCs w:val="36"/>
              </w:rPr>
              <w:t xml:space="preserve">　20,000　　</w:t>
            </w:r>
            <w:r w:rsidRPr="00735690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円</w:t>
            </w:r>
          </w:p>
        </w:tc>
      </w:tr>
      <w:tr w:rsidR="00F82DAA" w:rsidRPr="005D062F" w14:paraId="79A9CB68" w14:textId="61365003" w:rsidTr="00F82DAA">
        <w:trPr>
          <w:trHeight w:val="177"/>
        </w:trPr>
        <w:tc>
          <w:tcPr>
            <w:tcW w:w="1120" w:type="dxa"/>
            <w:vMerge w:val="restart"/>
            <w:vAlign w:val="center"/>
          </w:tcPr>
          <w:p w14:paraId="16DA3D5C" w14:textId="0010593F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4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確認事項</w:t>
            </w:r>
          </w:p>
        </w:tc>
        <w:tc>
          <w:tcPr>
            <w:tcW w:w="7626" w:type="dxa"/>
            <w:gridSpan w:val="16"/>
            <w:tcBorders>
              <w:bottom w:val="nil"/>
            </w:tcBorders>
            <w:vAlign w:val="center"/>
          </w:tcPr>
          <w:p w14:paraId="4D70C105" w14:textId="7E29484A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18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申請にかかる補整具に対して、他の補助等を受けていない</w:t>
            </w:r>
          </w:p>
        </w:tc>
      </w:tr>
      <w:tr w:rsidR="00F82DAA" w:rsidRPr="005D062F" w14:paraId="4B3EB4EC" w14:textId="09127952" w:rsidTr="00F82DAA">
        <w:trPr>
          <w:trHeight w:val="281"/>
        </w:trPr>
        <w:tc>
          <w:tcPr>
            <w:tcW w:w="1120" w:type="dxa"/>
            <w:vMerge/>
            <w:vAlign w:val="center"/>
          </w:tcPr>
          <w:p w14:paraId="01ED58E2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  <w:bottom w:val="dotted" w:sz="4" w:space="0" w:color="auto"/>
            </w:tcBorders>
            <w:vAlign w:val="center"/>
          </w:tcPr>
          <w:p w14:paraId="09779293" w14:textId="21D0E21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18"/>
              </w:rPr>
              <w:t>☑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申請にかかる補整具に対して、過去に沖縄県内の他の市町村から助成を受けていない</w:t>
            </w:r>
          </w:p>
        </w:tc>
      </w:tr>
      <w:tr w:rsidR="00F82DAA" w:rsidRPr="005D062F" w14:paraId="1BD23C0E" w14:textId="332465A7" w:rsidTr="00F82DAA">
        <w:trPr>
          <w:trHeight w:val="198"/>
        </w:trPr>
        <w:tc>
          <w:tcPr>
            <w:tcW w:w="1120" w:type="dxa"/>
            <w:vMerge w:val="restart"/>
            <w:vAlign w:val="center"/>
          </w:tcPr>
          <w:p w14:paraId="3FAF8FF3" w14:textId="586475B4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5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添付書類</w:t>
            </w:r>
          </w:p>
        </w:tc>
        <w:tc>
          <w:tcPr>
            <w:tcW w:w="7626" w:type="dxa"/>
            <w:gridSpan w:val="16"/>
            <w:tcBorders>
              <w:bottom w:val="nil"/>
            </w:tcBorders>
            <w:vAlign w:val="center"/>
          </w:tcPr>
          <w:p w14:paraId="4D32401B" w14:textId="0912B950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18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診療明細書の写しなどがん治療の受療している</w:t>
            </w:r>
            <w:r w:rsidRPr="00A47E20">
              <w:rPr>
                <w:rFonts w:ascii="ＭＳ 明朝" w:eastAsia="ＭＳ 明朝" w:hAnsi="ＭＳ 明朝" w:hint="eastAsia"/>
                <w:sz w:val="18"/>
              </w:rPr>
              <w:t>又は受療していた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ことが分かる書類</w:t>
            </w:r>
          </w:p>
        </w:tc>
      </w:tr>
      <w:tr w:rsidR="00F82DAA" w:rsidRPr="005D062F" w14:paraId="38A55478" w14:textId="74D76178" w:rsidTr="00F82DAA">
        <w:trPr>
          <w:trHeight w:val="379"/>
        </w:trPr>
        <w:tc>
          <w:tcPr>
            <w:tcW w:w="1120" w:type="dxa"/>
            <w:vMerge/>
            <w:vAlign w:val="center"/>
          </w:tcPr>
          <w:p w14:paraId="6B569C4E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  <w:bottom w:val="nil"/>
            </w:tcBorders>
            <w:vAlign w:val="center"/>
          </w:tcPr>
          <w:p w14:paraId="74B75784" w14:textId="43ABB0FE" w:rsidR="00F82DAA" w:rsidRPr="00DF101E" w:rsidRDefault="00F82DAA" w:rsidP="005F04B8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18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対象補整具の購入に係る領収書（購入日（同日であれば領収日も可）、品目、金額入り。乳房補整具については「左側」「右側」の別が備考欄等に記載されていること。）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F82DAA" w:rsidRPr="005D062F" w14:paraId="28B06D88" w14:textId="2C97C52B" w:rsidTr="00F82DAA">
        <w:trPr>
          <w:trHeight w:val="379"/>
        </w:trPr>
        <w:tc>
          <w:tcPr>
            <w:tcW w:w="1120" w:type="dxa"/>
            <w:vMerge/>
            <w:vAlign w:val="center"/>
          </w:tcPr>
          <w:p w14:paraId="39A660A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</w:tcBorders>
            <w:vAlign w:val="center"/>
          </w:tcPr>
          <w:p w14:paraId="3ED5BC95" w14:textId="0D54B435" w:rsidR="00F82DAA" w:rsidRPr="00DF101E" w:rsidRDefault="00F82DAA" w:rsidP="005F04B8">
            <w:pPr>
              <w:spacing w:line="240" w:lineRule="exact"/>
              <w:ind w:left="254" w:hangingChars="106" w:hanging="254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676CC1" wp14:editId="29B610CC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558165</wp:posOffset>
                      </wp:positionV>
                      <wp:extent cx="946785" cy="602615"/>
                      <wp:effectExtent l="0" t="0" r="0" b="698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CC73D" w14:textId="77777777" w:rsidR="00F82DAA" w:rsidRPr="00BB7A33" w:rsidRDefault="00F82DAA" w:rsidP="00F82DAA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B7A33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●●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6CC1" id="正方形/長方形 5" o:spid="_x0000_s1028" style="position:absolute;left:0;text-align:left;margin-left:171.45pt;margin-top:43.95pt;width:74.55pt;height:4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" filled="f" stroked="f">
                      <v:textbox inset="5.85pt,.7pt,5.85pt,.7pt">
                        <w:txbxContent>
                          <w:p w14:paraId="59BCC73D" w14:textId="77777777" w:rsidR="00F82DAA" w:rsidRPr="00BB7A33" w:rsidRDefault="00F82DAA" w:rsidP="00F82DAA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B7A33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●●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2DAA">
              <w:rPr>
                <w:rFonts w:ascii="ＭＳ 明朝" w:eastAsia="ＭＳ 明朝" w:hAnsi="ＭＳ 明朝" w:hint="eastAsia"/>
                <w:color w:val="FF0000"/>
                <w:sz w:val="18"/>
              </w:rPr>
              <w:t>☑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F82DAA" w:rsidRPr="005D062F" w14:paraId="2DE39584" w14:textId="585092E0" w:rsidTr="00F82DAA">
        <w:trPr>
          <w:trHeight w:val="136"/>
        </w:trPr>
        <w:tc>
          <w:tcPr>
            <w:tcW w:w="1120" w:type="dxa"/>
            <w:vMerge w:val="restart"/>
            <w:vAlign w:val="center"/>
          </w:tcPr>
          <w:p w14:paraId="1366C63D" w14:textId="211EC2EC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6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振込</w:t>
            </w:r>
          </w:p>
        </w:tc>
        <w:tc>
          <w:tcPr>
            <w:tcW w:w="1137" w:type="dxa"/>
            <w:vMerge w:val="restart"/>
            <w:vAlign w:val="center"/>
          </w:tcPr>
          <w:p w14:paraId="68CFBEBE" w14:textId="11E560F5" w:rsidR="00F82DAA" w:rsidRPr="00DF101E" w:rsidRDefault="00F82DAA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000000"/>
                <w:sz w:val="18"/>
                <w:fitText w:val="900" w:id="-774190839"/>
              </w:rPr>
              <w:t>金融機関名</w:t>
            </w:r>
          </w:p>
        </w:tc>
        <w:tc>
          <w:tcPr>
            <w:tcW w:w="2274" w:type="dxa"/>
            <w:gridSpan w:val="3"/>
            <w:tcBorders>
              <w:bottom w:val="nil"/>
            </w:tcBorders>
            <w:vAlign w:val="center"/>
          </w:tcPr>
          <w:p w14:paraId="04D55BCA" w14:textId="529126BD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銀行</w:t>
            </w:r>
          </w:p>
        </w:tc>
        <w:tc>
          <w:tcPr>
            <w:tcW w:w="2122" w:type="dxa"/>
            <w:gridSpan w:val="5"/>
            <w:tcBorders>
              <w:bottom w:val="nil"/>
            </w:tcBorders>
            <w:vAlign w:val="center"/>
          </w:tcPr>
          <w:p w14:paraId="082F02EB" w14:textId="77777777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14:paraId="0E8F9D22" w14:textId="44C823FB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預金種別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14:paraId="368BD7D3" w14:textId="3CBD556B" w:rsidR="00F82DAA" w:rsidRPr="00DF101E" w:rsidRDefault="00F82DAA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389C9D" wp14:editId="242808C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-29210</wp:posOffset>
                      </wp:positionV>
                      <wp:extent cx="352425" cy="222250"/>
                      <wp:effectExtent l="11430" t="8890" r="7620" b="698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00534" id="楕円 6" o:spid="_x0000_s1026" style="position:absolute;left:0;text-align:left;margin-left:1.15pt;margin-top:-2.3pt;width:27.7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普通</w:t>
            </w:r>
          </w:p>
        </w:tc>
      </w:tr>
      <w:tr w:rsidR="00F82DAA" w:rsidRPr="005D062F" w14:paraId="2FC665AB" w14:textId="21535FF9" w:rsidTr="00F82DAA">
        <w:trPr>
          <w:trHeight w:val="167"/>
        </w:trPr>
        <w:tc>
          <w:tcPr>
            <w:tcW w:w="1120" w:type="dxa"/>
            <w:vMerge/>
            <w:vAlign w:val="center"/>
          </w:tcPr>
          <w:p w14:paraId="0EEBB6F5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03D68BDB" w14:textId="77777777" w:rsidR="00F82DAA" w:rsidRPr="00DF101E" w:rsidRDefault="00F82DAA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  <w:bottom w:val="nil"/>
            </w:tcBorders>
            <w:vAlign w:val="center"/>
          </w:tcPr>
          <w:p w14:paraId="58C00289" w14:textId="5A568CD1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676CC1" wp14:editId="6178241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8317865</wp:posOffset>
                      </wp:positionV>
                      <wp:extent cx="946785" cy="602615"/>
                      <wp:effectExtent l="3175" t="2540" r="2540" b="444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DD0102" w14:textId="77777777" w:rsidR="00F82DAA" w:rsidRPr="00BB7A33" w:rsidRDefault="00F82DAA" w:rsidP="00F82DAA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B7A33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●●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6CC1" id="正方形/長方形 3" o:spid="_x0000_s1029" style="position:absolute;left:0;text-align:left;margin-left:195.3pt;margin-top:654.95pt;width:74.55pt;height:4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" filled="f" stroked="f">
                      <v:textbox inset="5.85pt,.7pt,5.85pt,.7pt">
                        <w:txbxContent>
                          <w:p w14:paraId="52DD0102" w14:textId="77777777" w:rsidR="00F82DAA" w:rsidRPr="00BB7A33" w:rsidRDefault="00F82DAA" w:rsidP="00F82DAA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B7A33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●●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金庫</w:t>
            </w:r>
          </w:p>
        </w:tc>
        <w:tc>
          <w:tcPr>
            <w:tcW w:w="2122" w:type="dxa"/>
            <w:gridSpan w:val="5"/>
            <w:tcBorders>
              <w:top w:val="nil"/>
              <w:bottom w:val="nil"/>
            </w:tcBorders>
            <w:vAlign w:val="center"/>
          </w:tcPr>
          <w:p w14:paraId="592E2187" w14:textId="77777777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59C9172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center"/>
          </w:tcPr>
          <w:p w14:paraId="128913B9" w14:textId="7FBF8CE4" w:rsidR="00F82DAA" w:rsidRPr="00DF101E" w:rsidRDefault="00F82DAA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当座</w:t>
            </w:r>
          </w:p>
        </w:tc>
      </w:tr>
      <w:tr w:rsidR="00F82DAA" w:rsidRPr="005D062F" w14:paraId="7ADC465B" w14:textId="0226E7D6" w:rsidTr="00F82DAA">
        <w:trPr>
          <w:trHeight w:val="72"/>
        </w:trPr>
        <w:tc>
          <w:tcPr>
            <w:tcW w:w="1120" w:type="dxa"/>
            <w:vMerge/>
            <w:vAlign w:val="center"/>
          </w:tcPr>
          <w:p w14:paraId="69371335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00E8BA0A" w14:textId="77777777" w:rsidR="00F82DAA" w:rsidRPr="00DF101E" w:rsidRDefault="00F82DAA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  <w:bottom w:val="nil"/>
            </w:tcBorders>
            <w:vAlign w:val="center"/>
          </w:tcPr>
          <w:p w14:paraId="7B35C6AE" w14:textId="75579939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農協</w:t>
            </w:r>
          </w:p>
        </w:tc>
        <w:tc>
          <w:tcPr>
            <w:tcW w:w="2122" w:type="dxa"/>
            <w:gridSpan w:val="5"/>
            <w:tcBorders>
              <w:top w:val="nil"/>
              <w:bottom w:val="nil"/>
            </w:tcBorders>
            <w:vAlign w:val="center"/>
          </w:tcPr>
          <w:p w14:paraId="5913F221" w14:textId="77777777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6D3CB72C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center"/>
          </w:tcPr>
          <w:p w14:paraId="4D4C155C" w14:textId="4BEB873D" w:rsidR="00F82DAA" w:rsidRPr="00DF101E" w:rsidRDefault="00F82DAA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その他</w:t>
            </w:r>
          </w:p>
        </w:tc>
      </w:tr>
      <w:tr w:rsidR="00F82DAA" w:rsidRPr="005D062F" w14:paraId="10B6BAEF" w14:textId="607993DB" w:rsidTr="00F82DAA">
        <w:trPr>
          <w:trHeight w:val="174"/>
        </w:trPr>
        <w:tc>
          <w:tcPr>
            <w:tcW w:w="1120" w:type="dxa"/>
            <w:vMerge/>
            <w:vAlign w:val="center"/>
          </w:tcPr>
          <w:p w14:paraId="6F840C63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37DC3192" w14:textId="77777777" w:rsidR="00F82DAA" w:rsidRPr="00DF101E" w:rsidRDefault="00F82DAA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</w:tcBorders>
            <w:vAlign w:val="center"/>
          </w:tcPr>
          <w:p w14:paraId="15666E68" w14:textId="7E48891C" w:rsidR="00F82DAA" w:rsidRPr="00DF101E" w:rsidRDefault="00F82DAA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676CC1" wp14:editId="334B6D4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-525145</wp:posOffset>
                      </wp:positionV>
                      <wp:extent cx="946785" cy="602615"/>
                      <wp:effectExtent l="3175" t="2540" r="2540" b="444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B501D" w14:textId="77777777" w:rsidR="00F82DAA" w:rsidRPr="00BB7A33" w:rsidRDefault="00F82DAA" w:rsidP="00F82DAA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BB7A33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●●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6CC1" id="正方形/長方形 4" o:spid="_x0000_s1030" style="position:absolute;left:0;text-align:left;margin-left:3.75pt;margin-top:-41.35pt;width:74.55pt;height:4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" filled="f" stroked="f">
                      <v:textbox inset="5.85pt,.7pt,5.85pt,.7pt">
                        <w:txbxContent>
                          <w:p w14:paraId="5E3B501D" w14:textId="77777777" w:rsidR="00F82DAA" w:rsidRPr="00BB7A33" w:rsidRDefault="00F82DAA" w:rsidP="00F82DAA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B7A33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●●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組合</w:t>
            </w:r>
          </w:p>
        </w:tc>
        <w:tc>
          <w:tcPr>
            <w:tcW w:w="2122" w:type="dxa"/>
            <w:gridSpan w:val="5"/>
            <w:tcBorders>
              <w:top w:val="nil"/>
            </w:tcBorders>
            <w:vAlign w:val="center"/>
          </w:tcPr>
          <w:p w14:paraId="15A64062" w14:textId="22870695" w:rsidR="00F82DAA" w:rsidRPr="00DF101E" w:rsidRDefault="00F82DAA" w:rsidP="005F04B8">
            <w:pPr>
              <w:spacing w:line="240" w:lineRule="exact"/>
              <w:ind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2600B6B6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14:paraId="046E260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F82DAA" w:rsidRPr="005D062F" w14:paraId="3A5BB3E6" w14:textId="70895F4B" w:rsidTr="00F82DAA">
        <w:trPr>
          <w:trHeight w:val="300"/>
        </w:trPr>
        <w:tc>
          <w:tcPr>
            <w:tcW w:w="1120" w:type="dxa"/>
            <w:vMerge/>
            <w:vAlign w:val="center"/>
          </w:tcPr>
          <w:p w14:paraId="4D2E201D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D92E8B3" w14:textId="2ADF71D4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14:paraId="07F61803" w14:textId="4206BEF5" w:rsidR="00F82DAA" w:rsidRPr="00DF101E" w:rsidRDefault="00F82DAA" w:rsidP="005F04B8">
            <w:pPr>
              <w:spacing w:line="240" w:lineRule="exact"/>
              <w:ind w:left="206" w:hangingChars="103" w:hanging="206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F82DAA">
              <w:rPr>
                <w:rFonts w:ascii="ＭＳ 明朝" w:eastAsia="ＭＳ 明朝" w:hAnsi="ＭＳ 明朝" w:hint="eastAsia"/>
                <w:color w:val="FF0000"/>
                <w:sz w:val="20"/>
                <w:szCs w:val="28"/>
              </w:rPr>
              <w:t>ケンコウ　ハナコ</w:t>
            </w:r>
          </w:p>
        </w:tc>
        <w:tc>
          <w:tcPr>
            <w:tcW w:w="3335" w:type="dxa"/>
            <w:gridSpan w:val="10"/>
            <w:vAlign w:val="center"/>
          </w:tcPr>
          <w:p w14:paraId="0703DDAC" w14:textId="3E6B0511" w:rsidR="00F82DAA" w:rsidRPr="00DF101E" w:rsidRDefault="00F82DAA" w:rsidP="005F04B8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口座番号</w:t>
            </w:r>
          </w:p>
        </w:tc>
      </w:tr>
      <w:tr w:rsidR="00F82DAA" w:rsidRPr="005D062F" w14:paraId="2B1EAA02" w14:textId="30F6702F" w:rsidTr="00F82DAA">
        <w:trPr>
          <w:trHeight w:val="263"/>
        </w:trPr>
        <w:tc>
          <w:tcPr>
            <w:tcW w:w="1120" w:type="dxa"/>
            <w:vMerge/>
            <w:vAlign w:val="center"/>
          </w:tcPr>
          <w:p w14:paraId="6B116308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15111A0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bottom w:val="nil"/>
            </w:tcBorders>
            <w:vAlign w:val="center"/>
          </w:tcPr>
          <w:p w14:paraId="4C1F41A6" w14:textId="77777777" w:rsidR="00F82DAA" w:rsidRPr="00DF101E" w:rsidRDefault="00F82DAA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66265A5D" w14:textId="43675D37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１</w:t>
            </w:r>
          </w:p>
        </w:tc>
        <w:tc>
          <w:tcPr>
            <w:tcW w:w="461" w:type="dxa"/>
            <w:vMerge w:val="restart"/>
            <w:vAlign w:val="center"/>
          </w:tcPr>
          <w:p w14:paraId="6865928D" w14:textId="3E815289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２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 w14:paraId="1BB4133A" w14:textId="2BE462A6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３</w:t>
            </w:r>
          </w:p>
        </w:tc>
        <w:tc>
          <w:tcPr>
            <w:tcW w:w="432" w:type="dxa"/>
            <w:gridSpan w:val="2"/>
            <w:vMerge w:val="restart"/>
            <w:vAlign w:val="center"/>
          </w:tcPr>
          <w:p w14:paraId="6652500A" w14:textId="22057BDA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４</w:t>
            </w:r>
          </w:p>
        </w:tc>
        <w:tc>
          <w:tcPr>
            <w:tcW w:w="495" w:type="dxa"/>
            <w:vMerge w:val="restart"/>
            <w:vAlign w:val="center"/>
          </w:tcPr>
          <w:p w14:paraId="7ED583C5" w14:textId="48DFB804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５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 w14:paraId="602D0B3C" w14:textId="5DA20C1A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６</w:t>
            </w:r>
          </w:p>
        </w:tc>
        <w:tc>
          <w:tcPr>
            <w:tcW w:w="565" w:type="dxa"/>
            <w:vMerge w:val="restart"/>
            <w:vAlign w:val="center"/>
          </w:tcPr>
          <w:p w14:paraId="3B14E193" w14:textId="45A294DD" w:rsidR="00F82DAA" w:rsidRPr="00F82DAA" w:rsidRDefault="00F82DAA" w:rsidP="005F04B8">
            <w:pPr>
              <w:spacing w:line="240" w:lineRule="exact"/>
              <w:ind w:left="217" w:hangingChars="103" w:hanging="217"/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32"/>
              </w:rPr>
            </w:pPr>
            <w:r w:rsidRPr="00F82DAA">
              <w:rPr>
                <w:rFonts w:ascii="ＭＳ 明朝" w:eastAsia="ＭＳ 明朝" w:hAnsi="ＭＳ 明朝" w:hint="eastAsia"/>
                <w:b/>
                <w:bCs/>
                <w:color w:val="FF0000"/>
                <w:sz w:val="21"/>
                <w:szCs w:val="32"/>
              </w:rPr>
              <w:t>７</w:t>
            </w:r>
          </w:p>
        </w:tc>
      </w:tr>
      <w:tr w:rsidR="00F82DAA" w:rsidRPr="005D062F" w14:paraId="7154792D" w14:textId="57334965" w:rsidTr="00F82DAA">
        <w:trPr>
          <w:trHeight w:val="279"/>
        </w:trPr>
        <w:tc>
          <w:tcPr>
            <w:tcW w:w="1120" w:type="dxa"/>
            <w:vMerge/>
            <w:vAlign w:val="center"/>
          </w:tcPr>
          <w:p w14:paraId="526CCDE4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33238264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bottom w:val="nil"/>
            </w:tcBorders>
          </w:tcPr>
          <w:p w14:paraId="744DF2A4" w14:textId="24F4CCD2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</w:tcPr>
          <w:p w14:paraId="6D62863F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vMerge/>
          </w:tcPr>
          <w:p w14:paraId="77C504B6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/>
          </w:tcPr>
          <w:p w14:paraId="5C52B4A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32" w:type="dxa"/>
            <w:gridSpan w:val="2"/>
            <w:vMerge/>
          </w:tcPr>
          <w:p w14:paraId="6BE8375D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95" w:type="dxa"/>
            <w:vMerge/>
          </w:tcPr>
          <w:p w14:paraId="46A0D170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/>
          </w:tcPr>
          <w:p w14:paraId="228F89D6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65" w:type="dxa"/>
            <w:vMerge/>
          </w:tcPr>
          <w:p w14:paraId="77A7898A" w14:textId="77777777" w:rsidR="00F82DAA" w:rsidRPr="00DF101E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F82DAA" w:rsidRPr="005D062F" w14:paraId="3D026AC9" w14:textId="68473FC8" w:rsidTr="00F82DAA">
        <w:trPr>
          <w:trHeight w:val="312"/>
        </w:trPr>
        <w:tc>
          <w:tcPr>
            <w:tcW w:w="8746" w:type="dxa"/>
            <w:gridSpan w:val="17"/>
            <w:vAlign w:val="center"/>
          </w:tcPr>
          <w:p w14:paraId="50B9B1E7" w14:textId="1F21918B" w:rsidR="00F82DAA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特記事項（行政機関使用欄）</w:t>
            </w:r>
          </w:p>
          <w:p w14:paraId="7EEABCD0" w14:textId="33DF9A98" w:rsidR="00F82DAA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0E5A65DC" w14:textId="5B839D58" w:rsidR="00F82DAA" w:rsidRPr="00BF103B" w:rsidRDefault="00F82DAA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0C76DE6" w14:textId="21046D68" w:rsidR="00752D03" w:rsidRPr="00DF101E" w:rsidRDefault="00F82DAA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  <w:sectPr w:rsidR="00752D03" w:rsidRPr="00DF101E" w:rsidSect="00BF103B">
          <w:type w:val="continuous"/>
          <w:pgSz w:w="11906" w:h="16838" w:code="9"/>
          <w:pgMar w:top="289" w:right="1701" w:bottom="295" w:left="1701" w:header="851" w:footer="992" w:gutter="0"/>
          <w:cols w:space="720"/>
          <w:docGrid w:type="lines" w:linePitch="365"/>
        </w:sectPr>
      </w:pPr>
      <w:r>
        <w:rPr>
          <w:rFonts w:ascii="ＭＳ 明朝" w:eastAsia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773E5" wp14:editId="61DB3CE1">
                <wp:simplePos x="0" y="0"/>
                <wp:positionH relativeFrom="column">
                  <wp:posOffset>-590550</wp:posOffset>
                </wp:positionH>
                <wp:positionV relativeFrom="paragraph">
                  <wp:posOffset>3759200</wp:posOffset>
                </wp:positionV>
                <wp:extent cx="1075690" cy="9525"/>
                <wp:effectExtent l="0" t="76200" r="29210" b="8572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A602" id="直線矢印コネクタ 13" o:spid="_x0000_s1026" type="#_x0000_t32" style="position:absolute;left:0;text-align:left;margin-left:-46.5pt;margin-top:296pt;width:84.7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" strokecolor="#c0000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773E5" wp14:editId="6ECB15D9">
                <wp:simplePos x="0" y="0"/>
                <wp:positionH relativeFrom="column">
                  <wp:posOffset>-592455</wp:posOffset>
                </wp:positionH>
                <wp:positionV relativeFrom="paragraph">
                  <wp:posOffset>3189605</wp:posOffset>
                </wp:positionV>
                <wp:extent cx="1075690" cy="9525"/>
                <wp:effectExtent l="0" t="76200" r="29210" b="8572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3929" id="直線矢印コネクタ 14" o:spid="_x0000_s1026" type="#_x0000_t32" style="position:absolute;left:0;text-align:left;margin-left:-46.65pt;margin-top:251.15pt;width:84.7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" strokecolor="#c00000" strokeweight="1.5pt">
                <v:stroke endarrow="block"/>
              </v:shape>
            </w:pict>
          </mc:Fallback>
        </mc:AlternateContent>
      </w:r>
    </w:p>
    <w:p w14:paraId="1DCFD1F8" w14:textId="4957AA0F" w:rsidR="00474A00" w:rsidRPr="00474A00" w:rsidRDefault="00474A00" w:rsidP="00F549E7"/>
    <w:sectPr w:rsidR="00474A00" w:rsidRPr="00474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D5DC2" w14:textId="77777777" w:rsidR="00AA78F5" w:rsidRDefault="00AA78F5" w:rsidP="00C227C9">
      <w:r>
        <w:separator/>
      </w:r>
    </w:p>
  </w:endnote>
  <w:endnote w:type="continuationSeparator" w:id="0">
    <w:p w14:paraId="61005D02" w14:textId="77777777" w:rsidR="00AA78F5" w:rsidRDefault="00AA78F5" w:rsidP="00C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9579" w14:textId="77777777" w:rsidR="00AA78F5" w:rsidRDefault="00AA78F5" w:rsidP="00C227C9">
      <w:r>
        <w:separator/>
      </w:r>
    </w:p>
  </w:footnote>
  <w:footnote w:type="continuationSeparator" w:id="0">
    <w:p w14:paraId="6A66ED02" w14:textId="77777777" w:rsidR="00AA78F5" w:rsidRDefault="00AA78F5" w:rsidP="00C2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203F6"/>
    <w:multiLevelType w:val="hybridMultilevel"/>
    <w:tmpl w:val="EA5A3F2C"/>
    <w:lvl w:ilvl="0" w:tplc="1A8269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00"/>
    <w:rsid w:val="00077CC8"/>
    <w:rsid w:val="00110834"/>
    <w:rsid w:val="00214266"/>
    <w:rsid w:val="002B6D01"/>
    <w:rsid w:val="00305BA2"/>
    <w:rsid w:val="003B2F01"/>
    <w:rsid w:val="003D0D3E"/>
    <w:rsid w:val="003E0992"/>
    <w:rsid w:val="00403BEA"/>
    <w:rsid w:val="00471EEE"/>
    <w:rsid w:val="00474A00"/>
    <w:rsid w:val="00492C64"/>
    <w:rsid w:val="004A0A2B"/>
    <w:rsid w:val="004A6DFF"/>
    <w:rsid w:val="005219B2"/>
    <w:rsid w:val="00530AAD"/>
    <w:rsid w:val="00572F00"/>
    <w:rsid w:val="005D062F"/>
    <w:rsid w:val="005F04B8"/>
    <w:rsid w:val="00643F30"/>
    <w:rsid w:val="006679A3"/>
    <w:rsid w:val="00706EA8"/>
    <w:rsid w:val="00735690"/>
    <w:rsid w:val="00752D03"/>
    <w:rsid w:val="007B3EC6"/>
    <w:rsid w:val="007D4E54"/>
    <w:rsid w:val="00845BC2"/>
    <w:rsid w:val="008A25CA"/>
    <w:rsid w:val="008D144B"/>
    <w:rsid w:val="009249DD"/>
    <w:rsid w:val="00935A76"/>
    <w:rsid w:val="0094751B"/>
    <w:rsid w:val="00996674"/>
    <w:rsid w:val="009A56A4"/>
    <w:rsid w:val="00A04DD5"/>
    <w:rsid w:val="00A40197"/>
    <w:rsid w:val="00A47E20"/>
    <w:rsid w:val="00AA78F5"/>
    <w:rsid w:val="00AC0AE2"/>
    <w:rsid w:val="00BD3466"/>
    <w:rsid w:val="00BF0304"/>
    <w:rsid w:val="00BF103B"/>
    <w:rsid w:val="00C227C9"/>
    <w:rsid w:val="00D1459A"/>
    <w:rsid w:val="00D34709"/>
    <w:rsid w:val="00D630FA"/>
    <w:rsid w:val="00DA6906"/>
    <w:rsid w:val="00DF101E"/>
    <w:rsid w:val="00EC6606"/>
    <w:rsid w:val="00F549E7"/>
    <w:rsid w:val="00F82DAA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200D8"/>
  <w14:defaultImageDpi w14:val="0"/>
  <w15:docId w15:val="{6E324A7A-6E52-4208-8871-F0E74BB2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69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690"/>
  </w:style>
  <w:style w:type="character" w:customStyle="1" w:styleId="a5">
    <w:name w:val="コメント文字列 (文字)"/>
    <w:basedOn w:val="a0"/>
    <w:link w:val="a4"/>
    <w:uiPriority w:val="99"/>
    <w:semiHidden/>
    <w:locked/>
    <w:rsid w:val="00735690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6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35690"/>
    <w:rPr>
      <w:rFonts w:ascii="Arial" w:hAnsi="Arial" w:cs="Arial"/>
      <w:b/>
      <w:bCs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2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227C9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27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227C9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4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D4E5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832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 晋作</dc:creator>
  <cp:keywords/>
  <dc:description/>
  <cp:lastModifiedBy>西銘 あすか</cp:lastModifiedBy>
  <cp:revision>4</cp:revision>
  <cp:lastPrinted>2025-01-27T01:51:00Z</cp:lastPrinted>
  <dcterms:created xsi:type="dcterms:W3CDTF">2025-01-27T02:10:00Z</dcterms:created>
  <dcterms:modified xsi:type="dcterms:W3CDTF">2025-01-27T07:41:00Z</dcterms:modified>
</cp:coreProperties>
</file>