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5CD" w:rsidRPr="002B55CD" w:rsidRDefault="00DF4B13">
      <w:pPr>
        <w:rPr>
          <w:sz w:val="28"/>
          <w:szCs w:val="28"/>
        </w:rPr>
      </w:pPr>
      <w:r w:rsidRPr="002B55CD">
        <w:rPr>
          <w:rFonts w:hint="eastAsia"/>
          <w:sz w:val="28"/>
          <w:szCs w:val="28"/>
        </w:rPr>
        <w:t xml:space="preserve">〇〇〇学校〇年〇組〇〇番　氏名〇〇〇　〇〇　</w:t>
      </w:r>
    </w:p>
    <w:tbl>
      <w:tblPr>
        <w:tblpPr w:leftFromText="142" w:rightFromText="142" w:vertAnchor="page" w:horzAnchor="margin" w:tblpY="1281"/>
        <w:tblW w:w="1026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60"/>
        <w:gridCol w:w="1660"/>
        <w:gridCol w:w="1660"/>
        <w:gridCol w:w="1660"/>
        <w:gridCol w:w="1660"/>
        <w:gridCol w:w="1660"/>
      </w:tblGrid>
      <w:tr w:rsidR="002B55CD" w:rsidRPr="00DF4B13" w:rsidTr="002B55CD">
        <w:trPr>
          <w:trHeight w:val="375"/>
        </w:trPr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>時刻(じこく)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>月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>火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>水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>木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>金</w:t>
            </w:r>
          </w:p>
        </w:tc>
      </w:tr>
      <w:tr w:rsidR="002B55CD" w:rsidRPr="00DF4B13" w:rsidTr="002B55CD">
        <w:trPr>
          <w:trHeight w:val="3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>起床(きしょう)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</w:tr>
      <w:tr w:rsidR="002B55CD" w:rsidRPr="00DF4B13" w:rsidTr="002B55CD">
        <w:trPr>
          <w:trHeight w:val="66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>6:30～7:00</w:t>
            </w: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br/>
              <w:t>お手伝いタイム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</w:tr>
      <w:tr w:rsidR="002B55CD" w:rsidRPr="00DF4B13" w:rsidTr="002B55CD">
        <w:trPr>
          <w:trHeight w:val="3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>7:00～7:45</w:t>
            </w:r>
          </w:p>
        </w:tc>
        <w:tc>
          <w:tcPr>
            <w:tcW w:w="8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</w:tr>
      <w:tr w:rsidR="002B55CD" w:rsidRPr="00DF4B13" w:rsidTr="002B55CD">
        <w:trPr>
          <w:trHeight w:val="13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>8:00～8:30</w:t>
            </w: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br/>
              <w:t>朝タイム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</w:tr>
      <w:tr w:rsidR="002B55CD" w:rsidRPr="00DF4B13" w:rsidTr="002B55CD">
        <w:trPr>
          <w:trHeight w:val="13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>8:50～9:35</w:t>
            </w: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br/>
              <w:t>1時間目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</w:tr>
      <w:tr w:rsidR="002B55CD" w:rsidRPr="00DF4B13" w:rsidTr="002B55CD">
        <w:trPr>
          <w:trHeight w:val="13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>9:40～10:25</w:t>
            </w: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br/>
              <w:t>2時間目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</w:tr>
      <w:tr w:rsidR="002B55CD" w:rsidRPr="00DF4B13" w:rsidTr="002B55CD">
        <w:trPr>
          <w:trHeight w:val="13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>10:45～11:30</w:t>
            </w: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br/>
              <w:t>3時間目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</w:tr>
      <w:tr w:rsidR="002B55CD" w:rsidRPr="00DF4B13" w:rsidTr="002B55CD">
        <w:trPr>
          <w:trHeight w:val="13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01620A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>11:35～12:20</w:t>
            </w: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br/>
              <w:t>4時間目</w:t>
            </w: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br/>
            </w:r>
            <w:bookmarkStart w:id="0" w:name="_GoBack"/>
            <w:bookmarkEnd w:id="0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5"/>
                <w:szCs w:val="32"/>
              </w:rPr>
              <w:t xml:space="preserve">　</w:t>
            </w:r>
          </w:p>
        </w:tc>
      </w:tr>
      <w:tr w:rsidR="002B55CD" w:rsidRPr="00DF4B13" w:rsidTr="002B55CD">
        <w:trPr>
          <w:trHeight w:val="45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>12:30～13:20</w:t>
            </w:r>
          </w:p>
        </w:tc>
        <w:tc>
          <w:tcPr>
            <w:tcW w:w="8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</w:tr>
      <w:tr w:rsidR="002B55CD" w:rsidRPr="00DF4B13" w:rsidTr="002B55CD">
        <w:trPr>
          <w:trHeight w:val="7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>13:40～14:25</w:t>
            </w: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br/>
              <w:t>宿題タイム</w:t>
            </w:r>
          </w:p>
        </w:tc>
        <w:tc>
          <w:tcPr>
            <w:tcW w:w="8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</w:tr>
      <w:tr w:rsidR="002B55CD" w:rsidRPr="00DF4B13" w:rsidTr="002B55CD">
        <w:trPr>
          <w:trHeight w:val="9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>14:30～15:15</w:t>
            </w: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br/>
              <w:t>教科の勉強に</w:t>
            </w: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br/>
              <w:t>ちょうせんタイム</w:t>
            </w:r>
          </w:p>
        </w:tc>
        <w:tc>
          <w:tcPr>
            <w:tcW w:w="8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</w:tc>
      </w:tr>
      <w:tr w:rsidR="002B55CD" w:rsidRPr="00DF4B13" w:rsidTr="002B55CD">
        <w:trPr>
          <w:trHeight w:val="720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>16:00～17:00</w:t>
            </w: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br/>
              <w:t>ほうかご</w:t>
            </w:r>
          </w:p>
        </w:tc>
        <w:tc>
          <w:tcPr>
            <w:tcW w:w="8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5CD" w:rsidRDefault="002B55CD" w:rsidP="002B55CD">
            <w:pPr>
              <w:widowControl/>
              <w:jc w:val="center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  <w:p w:rsidR="002B55CD" w:rsidRDefault="002B55CD" w:rsidP="002B55CD">
            <w:pPr>
              <w:widowControl/>
              <w:jc w:val="center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2"/>
                <w:szCs w:val="28"/>
              </w:rPr>
            </w:pPr>
          </w:p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</w:p>
        </w:tc>
      </w:tr>
      <w:tr w:rsidR="002B55CD" w:rsidRPr="00DF4B13" w:rsidTr="002B55CD">
        <w:trPr>
          <w:trHeight w:val="64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>17:00～18:00</w:t>
            </w: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br/>
              <w:t>お手伝いタイム</w:t>
            </w:r>
          </w:p>
        </w:tc>
        <w:tc>
          <w:tcPr>
            <w:tcW w:w="8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55CD" w:rsidRDefault="002B55CD" w:rsidP="002B55CD">
            <w:pPr>
              <w:widowControl/>
              <w:jc w:val="center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 xml:space="preserve">　</w:t>
            </w:r>
          </w:p>
          <w:p w:rsidR="002B55CD" w:rsidRDefault="002B55CD" w:rsidP="002B55CD">
            <w:pPr>
              <w:widowControl/>
              <w:jc w:val="center"/>
              <w:rPr>
                <w:rFonts w:ascii="HGPｺﾞｼｯｸM" w:eastAsia="HGPｺﾞｼｯｸM" w:hAnsi="游ゴシック" w:cs="ＭＳ Ｐゴシック"/>
                <w:color w:val="000000"/>
                <w:kern w:val="0"/>
                <w:sz w:val="22"/>
                <w:szCs w:val="28"/>
              </w:rPr>
            </w:pPr>
          </w:p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</w:p>
        </w:tc>
      </w:tr>
      <w:tr w:rsidR="002B55CD" w:rsidRPr="00DF4B13" w:rsidTr="002B55CD">
        <w:trPr>
          <w:trHeight w:val="3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>18:00～19:00</w:t>
            </w:r>
          </w:p>
        </w:tc>
        <w:tc>
          <w:tcPr>
            <w:tcW w:w="8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</w:p>
        </w:tc>
      </w:tr>
      <w:tr w:rsidR="002B55CD" w:rsidRPr="00DF4B13" w:rsidTr="002B55CD">
        <w:trPr>
          <w:trHeight w:val="3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>19:30～20:00</w:t>
            </w:r>
          </w:p>
        </w:tc>
        <w:tc>
          <w:tcPr>
            <w:tcW w:w="8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</w:p>
        </w:tc>
      </w:tr>
      <w:tr w:rsidR="002B55CD" w:rsidRPr="00DF4B13" w:rsidTr="002B55CD">
        <w:trPr>
          <w:trHeight w:val="6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>20:00</w:t>
            </w: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br/>
              <w:t>ねる前</w:t>
            </w:r>
          </w:p>
        </w:tc>
        <w:tc>
          <w:tcPr>
            <w:tcW w:w="8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</w:p>
        </w:tc>
      </w:tr>
      <w:tr w:rsidR="002B55CD" w:rsidRPr="00DF4B13" w:rsidTr="002B55CD">
        <w:trPr>
          <w:trHeight w:val="375"/>
        </w:trPr>
        <w:tc>
          <w:tcPr>
            <w:tcW w:w="1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55CD" w:rsidRPr="00DF4B13" w:rsidRDefault="002B55CD" w:rsidP="002B55CD">
            <w:pPr>
              <w:widowControl/>
              <w:jc w:val="left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  <w:r w:rsidRPr="00DF4B13"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  <w:t>21:00</w:t>
            </w:r>
          </w:p>
        </w:tc>
        <w:tc>
          <w:tcPr>
            <w:tcW w:w="83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B55CD" w:rsidRPr="00DF4B13" w:rsidRDefault="002B55CD" w:rsidP="002B55CD">
            <w:pPr>
              <w:widowControl/>
              <w:jc w:val="center"/>
              <w:rPr>
                <w:rFonts w:ascii="HGPｺﾞｼｯｸM" w:eastAsia="HGPｺﾞｼｯｸM" w:hAnsi="游ゴシック" w:cs="ＭＳ Ｐゴシック" w:hint="eastAsia"/>
                <w:color w:val="000000"/>
                <w:kern w:val="0"/>
                <w:sz w:val="22"/>
                <w:szCs w:val="28"/>
              </w:rPr>
            </w:pPr>
          </w:p>
        </w:tc>
      </w:tr>
    </w:tbl>
    <w:p w:rsidR="00A64093" w:rsidRPr="002B55CD" w:rsidRDefault="00DF4B13">
      <w:pPr>
        <w:rPr>
          <w:rFonts w:hint="eastAsia"/>
          <w:sz w:val="20"/>
          <w:szCs w:val="20"/>
        </w:rPr>
      </w:pPr>
      <w:r w:rsidRPr="002B55CD">
        <w:rPr>
          <w:rFonts w:hint="eastAsia"/>
          <w:sz w:val="20"/>
          <w:szCs w:val="20"/>
        </w:rPr>
        <w:t xml:space="preserve">　　　　　　　　　　　</w:t>
      </w:r>
    </w:p>
    <w:sectPr w:rsidR="00A64093" w:rsidRPr="002B55CD" w:rsidSect="00DF4B13">
      <w:pgSz w:w="11906" w:h="16838" w:code="9"/>
      <w:pgMar w:top="567" w:right="567" w:bottom="567" w:left="567" w:header="851" w:footer="992" w:gutter="0"/>
      <w:cols w:space="425"/>
      <w:docGrid w:type="linesAndChars" w:linePitch="290" w:charSpace="-36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HorizontalSpacing w:val="96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13"/>
    <w:rsid w:val="0001620A"/>
    <w:rsid w:val="002B55CD"/>
    <w:rsid w:val="00A64093"/>
    <w:rsid w:val="00D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0A6E0B"/>
  <w15:chartTrackingRefBased/>
  <w15:docId w15:val="{B83F7F6D-A333-453D-AA2B-EAC7B000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4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dcterms:created xsi:type="dcterms:W3CDTF">2020-08-13T09:36:00Z</dcterms:created>
  <dcterms:modified xsi:type="dcterms:W3CDTF">2020-08-13T10:04:00Z</dcterms:modified>
</cp:coreProperties>
</file>